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714F" w14:textId="77777777" w:rsidR="00BB7F25" w:rsidRDefault="00BB7F25">
      <w:pPr>
        <w:rPr>
          <w:rFonts w:hint="eastAsia"/>
        </w:rPr>
      </w:pPr>
      <w:r>
        <w:rPr>
          <w:rFonts w:hint="eastAsia"/>
        </w:rPr>
        <w:t>净的拼音和组词：探索汉字之美</w:t>
      </w:r>
    </w:p>
    <w:p w14:paraId="2232A62A" w14:textId="77777777" w:rsidR="00BB7F25" w:rsidRDefault="00BB7F25">
      <w:pPr>
        <w:rPr>
          <w:rFonts w:hint="eastAsia"/>
        </w:rPr>
      </w:pPr>
    </w:p>
    <w:p w14:paraId="5D3AA144" w14:textId="77777777" w:rsidR="00BB7F25" w:rsidRDefault="00BB7F25">
      <w:pPr>
        <w:rPr>
          <w:rFonts w:hint="eastAsia"/>
        </w:rPr>
      </w:pPr>
      <w:r>
        <w:rPr>
          <w:rFonts w:hint="eastAsia"/>
        </w:rPr>
        <w:t>在汉语的世界里，每一个字都承载着丰富的文化内涵与历史积淀。“净”字便是其中之一。它的拼音为“jìng”，读音清晰而悠扬，仿佛一泓清泉流淌于心田之间。这个简单的声母“j”与韵母“ing”的组合，不仅发音悦耳，还赋予了“净”字一种纯净、安详的气息。无论是日常交流还是文学创作，“净”字都以其独特的魅力吸引着人们去深入探究。</w:t>
      </w:r>
    </w:p>
    <w:p w14:paraId="7B9671FF" w14:textId="77777777" w:rsidR="00BB7F25" w:rsidRDefault="00BB7F25">
      <w:pPr>
        <w:rPr>
          <w:rFonts w:hint="eastAsia"/>
        </w:rPr>
      </w:pPr>
    </w:p>
    <w:p w14:paraId="00E9FA56" w14:textId="77777777" w:rsidR="00BB7F25" w:rsidRDefault="00BB7F25">
      <w:pPr>
        <w:rPr>
          <w:rFonts w:hint="eastAsia"/>
        </w:rPr>
      </w:pPr>
    </w:p>
    <w:p w14:paraId="3A4454EC" w14:textId="77777777" w:rsidR="00BB7F25" w:rsidRDefault="00BB7F25">
      <w:pPr>
        <w:rPr>
          <w:rFonts w:hint="eastAsia"/>
        </w:rPr>
      </w:pPr>
      <w:r>
        <w:rPr>
          <w:rFonts w:hint="eastAsia"/>
        </w:rPr>
        <w:t>净的基本含义及其延伸意义</w:t>
      </w:r>
    </w:p>
    <w:p w14:paraId="0308E621" w14:textId="77777777" w:rsidR="00BB7F25" w:rsidRDefault="00BB7F25">
      <w:pPr>
        <w:rPr>
          <w:rFonts w:hint="eastAsia"/>
        </w:rPr>
      </w:pPr>
    </w:p>
    <w:p w14:paraId="483E0A35" w14:textId="77777777" w:rsidR="00BB7F25" w:rsidRDefault="00BB7F25">
      <w:pPr>
        <w:rPr>
          <w:rFonts w:hint="eastAsia"/>
        </w:rPr>
      </w:pPr>
      <w:r>
        <w:rPr>
          <w:rFonts w:hint="eastAsia"/>
        </w:rPr>
        <w:t>“净”字的基本含义是指没有杂质的状态，如干净、洁净等。它常用来形容事物表面或内在的纯粹无瑕。例如，当我们说“净水”时，指的是清澈透明、不含杂质的水；而“净白”则描绘了一种洁白无瑕的颜色。然而，“净”字的意义并不局限于物理层面，它还可以引申到精神领域，表达心灵上的纯净与澄澈。比如，“净心”意味着摒弃杂念，让内心回归宁静和平和。</w:t>
      </w:r>
    </w:p>
    <w:p w14:paraId="04C528B0" w14:textId="77777777" w:rsidR="00BB7F25" w:rsidRDefault="00BB7F25">
      <w:pPr>
        <w:rPr>
          <w:rFonts w:hint="eastAsia"/>
        </w:rPr>
      </w:pPr>
    </w:p>
    <w:p w14:paraId="6AA8C0D9" w14:textId="77777777" w:rsidR="00BB7F25" w:rsidRDefault="00BB7F25">
      <w:pPr>
        <w:rPr>
          <w:rFonts w:hint="eastAsia"/>
        </w:rPr>
      </w:pPr>
    </w:p>
    <w:p w14:paraId="50E4B852" w14:textId="77777777" w:rsidR="00BB7F25" w:rsidRDefault="00BB7F25">
      <w:pPr>
        <w:rPr>
          <w:rFonts w:hint="eastAsia"/>
        </w:rPr>
      </w:pPr>
      <w:r>
        <w:rPr>
          <w:rFonts w:hint="eastAsia"/>
        </w:rPr>
        <w:t>常见的“净”字组词及其应用</w:t>
      </w:r>
    </w:p>
    <w:p w14:paraId="55C86274" w14:textId="77777777" w:rsidR="00BB7F25" w:rsidRDefault="00BB7F25">
      <w:pPr>
        <w:rPr>
          <w:rFonts w:hint="eastAsia"/>
        </w:rPr>
      </w:pPr>
    </w:p>
    <w:p w14:paraId="5AFACBB7" w14:textId="77777777" w:rsidR="00BB7F25" w:rsidRDefault="00BB7F25">
      <w:pPr>
        <w:rPr>
          <w:rFonts w:hint="eastAsia"/>
        </w:rPr>
      </w:pPr>
      <w:r>
        <w:rPr>
          <w:rFonts w:hint="eastAsia"/>
        </w:rPr>
        <w:t>在日常生活中，“净”字经常与其他汉字搭配使用，形成丰富多彩的词汇。以下是一些常见的组词及它们的具体含义：</w:t>
      </w:r>
    </w:p>
    <w:p w14:paraId="021187FF" w14:textId="77777777" w:rsidR="00BB7F25" w:rsidRDefault="00BB7F25">
      <w:pPr>
        <w:rPr>
          <w:rFonts w:hint="eastAsia"/>
        </w:rPr>
      </w:pPr>
    </w:p>
    <w:p w14:paraId="52F9BF62" w14:textId="77777777" w:rsidR="00BB7F25" w:rsidRDefault="00BB7F25">
      <w:pPr>
        <w:rPr>
          <w:rFonts w:hint="eastAsia"/>
        </w:rPr>
      </w:pPr>
      <w:r>
        <w:rPr>
          <w:rFonts w:hint="eastAsia"/>
        </w:rPr>
        <w:t>1. 干净：指物体表面整洁、无尘土或污垢。</w:t>
      </w:r>
    </w:p>
    <w:p w14:paraId="158E25B5" w14:textId="77777777" w:rsidR="00BB7F25" w:rsidRDefault="00BB7F25">
      <w:pPr>
        <w:rPr>
          <w:rFonts w:hint="eastAsia"/>
        </w:rPr>
      </w:pPr>
    </w:p>
    <w:p w14:paraId="5A07E5E6" w14:textId="77777777" w:rsidR="00BB7F25" w:rsidRDefault="00BB7F25">
      <w:pPr>
        <w:rPr>
          <w:rFonts w:hint="eastAsia"/>
        </w:rPr>
      </w:pPr>
      <w:r>
        <w:rPr>
          <w:rFonts w:hint="eastAsia"/>
        </w:rPr>
        <w:t>2. 净空：通常用于航空领域，表示天空中无障碍物或干扰。</w:t>
      </w:r>
    </w:p>
    <w:p w14:paraId="62455AF6" w14:textId="77777777" w:rsidR="00BB7F25" w:rsidRDefault="00BB7F25">
      <w:pPr>
        <w:rPr>
          <w:rFonts w:hint="eastAsia"/>
        </w:rPr>
      </w:pPr>
    </w:p>
    <w:p w14:paraId="643BADFC" w14:textId="77777777" w:rsidR="00BB7F25" w:rsidRDefault="00BB7F25">
      <w:pPr>
        <w:rPr>
          <w:rFonts w:hint="eastAsia"/>
        </w:rPr>
      </w:pPr>
      <w:r>
        <w:rPr>
          <w:rFonts w:hint="eastAsia"/>
        </w:rPr>
        <w:t>3. 净胜：体育比赛中一方比另一方多得的分数或数量。</w:t>
      </w:r>
    </w:p>
    <w:p w14:paraId="59570C79" w14:textId="77777777" w:rsidR="00BB7F25" w:rsidRDefault="00BB7F25">
      <w:pPr>
        <w:rPr>
          <w:rFonts w:hint="eastAsia"/>
        </w:rPr>
      </w:pPr>
    </w:p>
    <w:p w14:paraId="7DD8A3C4" w14:textId="77777777" w:rsidR="00BB7F25" w:rsidRDefault="00BB7F25">
      <w:pPr>
        <w:rPr>
          <w:rFonts w:hint="eastAsia"/>
        </w:rPr>
      </w:pPr>
      <w:r>
        <w:rPr>
          <w:rFonts w:hint="eastAsia"/>
        </w:rPr>
        <w:t>4. 净土：佛教用语，意指清净无染的理想世界。</w:t>
      </w:r>
    </w:p>
    <w:p w14:paraId="1DBF7FEA" w14:textId="77777777" w:rsidR="00BB7F25" w:rsidRDefault="00BB7F25">
      <w:pPr>
        <w:rPr>
          <w:rFonts w:hint="eastAsia"/>
        </w:rPr>
      </w:pPr>
    </w:p>
    <w:p w14:paraId="102DCC08" w14:textId="77777777" w:rsidR="00BB7F25" w:rsidRDefault="00BB7F25">
      <w:pPr>
        <w:rPr>
          <w:rFonts w:hint="eastAsia"/>
        </w:rPr>
      </w:pPr>
      <w:r>
        <w:rPr>
          <w:rFonts w:hint="eastAsia"/>
        </w:rPr>
        <w:t>5. 净收入：经济学概念，指扣除所有成本后剩余的实际收益。</w:t>
      </w:r>
    </w:p>
    <w:p w14:paraId="385E69F2" w14:textId="77777777" w:rsidR="00BB7F25" w:rsidRDefault="00BB7F25">
      <w:pPr>
        <w:rPr>
          <w:rFonts w:hint="eastAsia"/>
        </w:rPr>
      </w:pPr>
    </w:p>
    <w:p w14:paraId="109ED2B0" w14:textId="77777777" w:rsidR="00BB7F25" w:rsidRDefault="00BB7F25">
      <w:pPr>
        <w:rPr>
          <w:rFonts w:hint="eastAsia"/>
        </w:rPr>
      </w:pPr>
      <w:r>
        <w:rPr>
          <w:rFonts w:hint="eastAsia"/>
        </w:rPr>
        <w:t>这些词语不仅广泛应用于生活中的各个方面，还体现了“净”字在不同语境下的多样性和灵活性。</w:t>
      </w:r>
    </w:p>
    <w:p w14:paraId="42C62732" w14:textId="77777777" w:rsidR="00BB7F25" w:rsidRDefault="00BB7F25">
      <w:pPr>
        <w:rPr>
          <w:rFonts w:hint="eastAsia"/>
        </w:rPr>
      </w:pPr>
    </w:p>
    <w:p w14:paraId="464E2124" w14:textId="77777777" w:rsidR="00BB7F25" w:rsidRDefault="00BB7F25">
      <w:pPr>
        <w:rPr>
          <w:rFonts w:hint="eastAsia"/>
        </w:rPr>
      </w:pPr>
    </w:p>
    <w:p w14:paraId="26E1B63C" w14:textId="77777777" w:rsidR="00BB7F25" w:rsidRDefault="00BB7F25">
      <w:pPr>
        <w:rPr>
          <w:rFonts w:hint="eastAsia"/>
        </w:rPr>
      </w:pPr>
      <w:r>
        <w:rPr>
          <w:rFonts w:hint="eastAsia"/>
        </w:rPr>
        <w:t>“净”字的文化价值与象征意义</w:t>
      </w:r>
    </w:p>
    <w:p w14:paraId="219D6208" w14:textId="77777777" w:rsidR="00BB7F25" w:rsidRDefault="00BB7F25">
      <w:pPr>
        <w:rPr>
          <w:rFonts w:hint="eastAsia"/>
        </w:rPr>
      </w:pPr>
    </w:p>
    <w:p w14:paraId="338B545C" w14:textId="77777777" w:rsidR="00BB7F25" w:rsidRDefault="00BB7F25">
      <w:pPr>
        <w:rPr>
          <w:rFonts w:hint="eastAsia"/>
        </w:rPr>
      </w:pPr>
      <w:r>
        <w:rPr>
          <w:rFonts w:hint="eastAsia"/>
        </w:rPr>
        <w:t>从文化角度来看，“净”字蕴含着深厚的传统哲学思想。在中国古代，“净”被视为一种理想的生活状态和修身养性的目标。儒家提倡“君子之心净如明镜”，强调个人品德修养的重要性；道家则追求“返璞归真”的自然境界，认为只有保持内心的纯净才能达到天人合一的状态。在佛教中，“净”更是一种超脱尘世烦恼的精神追求，“西方极乐世界”便被称为“净土”，寓意着永恒的安宁与幸福。</w:t>
      </w:r>
    </w:p>
    <w:p w14:paraId="66204C63" w14:textId="77777777" w:rsidR="00BB7F25" w:rsidRDefault="00BB7F25">
      <w:pPr>
        <w:rPr>
          <w:rFonts w:hint="eastAsia"/>
        </w:rPr>
      </w:pPr>
    </w:p>
    <w:p w14:paraId="4BDCE450" w14:textId="77777777" w:rsidR="00BB7F25" w:rsidRDefault="00BB7F25">
      <w:pPr>
        <w:rPr>
          <w:rFonts w:hint="eastAsia"/>
        </w:rPr>
      </w:pPr>
    </w:p>
    <w:p w14:paraId="634F04E3" w14:textId="77777777" w:rsidR="00BB7F25" w:rsidRDefault="00BB7F25">
      <w:pPr>
        <w:rPr>
          <w:rFonts w:hint="eastAsia"/>
        </w:rPr>
      </w:pPr>
      <w:r>
        <w:rPr>
          <w:rFonts w:hint="eastAsia"/>
        </w:rPr>
        <w:t>现代语境下“净”的新诠释</w:t>
      </w:r>
    </w:p>
    <w:p w14:paraId="40808D6A" w14:textId="77777777" w:rsidR="00BB7F25" w:rsidRDefault="00BB7F25">
      <w:pPr>
        <w:rPr>
          <w:rFonts w:hint="eastAsia"/>
        </w:rPr>
      </w:pPr>
    </w:p>
    <w:p w14:paraId="78746942" w14:textId="77777777" w:rsidR="00BB7F25" w:rsidRDefault="00BB7F25">
      <w:pPr>
        <w:rPr>
          <w:rFonts w:hint="eastAsia"/>
        </w:rPr>
      </w:pPr>
      <w:r>
        <w:rPr>
          <w:rFonts w:hint="eastAsia"/>
        </w:rPr>
        <w:t>随着社会的发展，“净”字也被赋予了新的时代意义。在全球关注环境保护的今天，“净”成为了可持续发展理念的重要组成部分。无论是倡导垃圾分类、减少塑料污染，还是推广绿色能源，“净”都代表着人类对美好未来的共同愿景。同时，在数字化时代背景下，“数据净化”“网络安全”等新兴词汇也应运而生，进一步拓展了“净”字的应用范围。</w:t>
      </w:r>
    </w:p>
    <w:p w14:paraId="3552EE02" w14:textId="77777777" w:rsidR="00BB7F25" w:rsidRDefault="00BB7F25">
      <w:pPr>
        <w:rPr>
          <w:rFonts w:hint="eastAsia"/>
        </w:rPr>
      </w:pPr>
    </w:p>
    <w:p w14:paraId="0C5D587B" w14:textId="77777777" w:rsidR="00BB7F25" w:rsidRDefault="00BB7F25">
      <w:pPr>
        <w:rPr>
          <w:rFonts w:hint="eastAsia"/>
        </w:rPr>
      </w:pPr>
    </w:p>
    <w:p w14:paraId="5C3D423A" w14:textId="77777777" w:rsidR="00BB7F25" w:rsidRDefault="00BB7F25">
      <w:pPr>
        <w:rPr>
          <w:rFonts w:hint="eastAsia"/>
        </w:rPr>
      </w:pPr>
      <w:r>
        <w:rPr>
          <w:rFonts w:hint="eastAsia"/>
        </w:rPr>
        <w:t>最后的总结：以“净”为镜，见己见心</w:t>
      </w:r>
    </w:p>
    <w:p w14:paraId="0C7F0036" w14:textId="77777777" w:rsidR="00BB7F25" w:rsidRDefault="00BB7F25">
      <w:pPr>
        <w:rPr>
          <w:rFonts w:hint="eastAsia"/>
        </w:rPr>
      </w:pPr>
    </w:p>
    <w:p w14:paraId="7055852F" w14:textId="77777777" w:rsidR="00BB7F25" w:rsidRDefault="00BB7F25">
      <w:pPr>
        <w:rPr>
          <w:rFonts w:hint="eastAsia"/>
        </w:rPr>
      </w:pPr>
      <w:r>
        <w:rPr>
          <w:rFonts w:hint="eastAsia"/>
        </w:rPr>
        <w:t>通过以上介绍，我们可以看到，“净”不仅仅是一个简单的汉字，它背后隐藏着博大精深的文化内涵与哲理思考。无论是在物质世界还是精神领域，“净”都是我们追求完美生活的指引。让我们以“净”为镜，不断反思自我，努力创造一个更加纯净和谐的社会环境吧！</w:t>
      </w:r>
    </w:p>
    <w:p w14:paraId="7B638C9B" w14:textId="77777777" w:rsidR="00BB7F25" w:rsidRDefault="00BB7F25">
      <w:pPr>
        <w:rPr>
          <w:rFonts w:hint="eastAsia"/>
        </w:rPr>
      </w:pPr>
    </w:p>
    <w:p w14:paraId="2870B3AF" w14:textId="77777777" w:rsidR="00BB7F25" w:rsidRDefault="00BB7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CF8A6" w14:textId="351602A8" w:rsidR="00C60050" w:rsidRDefault="00C60050"/>
    <w:sectPr w:rsidR="00C60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50"/>
    <w:rsid w:val="002C7852"/>
    <w:rsid w:val="00BB7F25"/>
    <w:rsid w:val="00C6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A1795-39A8-4769-9981-48083A32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