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3EAE9" w14:textId="77777777" w:rsidR="009C331B" w:rsidRDefault="009C331B">
      <w:pPr>
        <w:rPr>
          <w:rFonts w:hint="eastAsia"/>
        </w:rPr>
      </w:pPr>
      <w:r>
        <w:rPr>
          <w:rFonts w:hint="eastAsia"/>
        </w:rPr>
        <w:t>净慈寺的拼音：Jing Ci Si</w:t>
      </w:r>
    </w:p>
    <w:p w14:paraId="6D4F3064" w14:textId="77777777" w:rsidR="009C331B" w:rsidRDefault="009C331B">
      <w:pPr>
        <w:rPr>
          <w:rFonts w:hint="eastAsia"/>
        </w:rPr>
      </w:pPr>
    </w:p>
    <w:p w14:paraId="352DF0B5" w14:textId="77777777" w:rsidR="009C331B" w:rsidRDefault="009C331B">
      <w:pPr>
        <w:rPr>
          <w:rFonts w:hint="eastAsia"/>
        </w:rPr>
      </w:pPr>
      <w:r>
        <w:rPr>
          <w:rFonts w:hint="eastAsia"/>
        </w:rPr>
        <w:t>在杭州西湖畔，有一座历史悠久、文化底蕴深厚的古刹——净慈寺。其拼音为“Jing Ci Si”，这一简洁而优雅的发音背后，承载着千年的佛教文化与人文历史。作为中国十大名刹之一，净慈寺不仅是中国佛教禅宗的重要道场，更是杭州这座历史文化名城不可或缺的一部分。</w:t>
      </w:r>
    </w:p>
    <w:p w14:paraId="1FC441B7" w14:textId="77777777" w:rsidR="009C331B" w:rsidRDefault="009C331B">
      <w:pPr>
        <w:rPr>
          <w:rFonts w:hint="eastAsia"/>
        </w:rPr>
      </w:pPr>
    </w:p>
    <w:p w14:paraId="45BA0367" w14:textId="77777777" w:rsidR="009C331B" w:rsidRDefault="009C331B">
      <w:pPr>
        <w:rPr>
          <w:rFonts w:hint="eastAsia"/>
        </w:rPr>
      </w:pPr>
    </w:p>
    <w:p w14:paraId="77CFB1A3" w14:textId="77777777" w:rsidR="009C331B" w:rsidRDefault="009C331B">
      <w:pPr>
        <w:rPr>
          <w:rFonts w:hint="eastAsia"/>
        </w:rPr>
      </w:pPr>
      <w:r>
        <w:rPr>
          <w:rFonts w:hint="eastAsia"/>
        </w:rPr>
        <w:t>悠久的历史渊源</w:t>
      </w:r>
    </w:p>
    <w:p w14:paraId="7AAB632C" w14:textId="77777777" w:rsidR="009C331B" w:rsidRDefault="009C331B">
      <w:pPr>
        <w:rPr>
          <w:rFonts w:hint="eastAsia"/>
        </w:rPr>
      </w:pPr>
    </w:p>
    <w:p w14:paraId="69619D3D" w14:textId="77777777" w:rsidR="009C331B" w:rsidRDefault="009C331B">
      <w:pPr>
        <w:rPr>
          <w:rFonts w:hint="eastAsia"/>
        </w:rPr>
      </w:pPr>
      <w:r>
        <w:rPr>
          <w:rFonts w:hint="eastAsia"/>
        </w:rPr>
        <w:t>净慈寺始建于五代吴越国时期，公元954年，由吴越王钱弘俶创建，初名为“西溪灵顺院”。后来经过多次更名和扩建，最终定名为“净慈报恩光孝禅寺”，简称“净慈寺”。自创立以来，净慈寺历经沧桑，屡遭战火破坏，但每次都得以重建，见证了中国历史的风云变幻。特别是在南宋时期，净慈寺达到了鼎盛阶段，成为当时著名的“五山十刹”之一。</w:t>
      </w:r>
    </w:p>
    <w:p w14:paraId="2A5EF93D" w14:textId="77777777" w:rsidR="009C331B" w:rsidRDefault="009C331B">
      <w:pPr>
        <w:rPr>
          <w:rFonts w:hint="eastAsia"/>
        </w:rPr>
      </w:pPr>
    </w:p>
    <w:p w14:paraId="5C953628" w14:textId="77777777" w:rsidR="009C331B" w:rsidRDefault="009C331B">
      <w:pPr>
        <w:rPr>
          <w:rFonts w:hint="eastAsia"/>
        </w:rPr>
      </w:pPr>
    </w:p>
    <w:p w14:paraId="63CC0C5E" w14:textId="77777777" w:rsidR="009C331B" w:rsidRDefault="009C331B">
      <w:pPr>
        <w:rPr>
          <w:rFonts w:hint="eastAsia"/>
        </w:rPr>
      </w:pPr>
      <w:r>
        <w:rPr>
          <w:rFonts w:hint="eastAsia"/>
        </w:rPr>
        <w:t>独特的地理位置</w:t>
      </w:r>
    </w:p>
    <w:p w14:paraId="6AC2D555" w14:textId="77777777" w:rsidR="009C331B" w:rsidRDefault="009C331B">
      <w:pPr>
        <w:rPr>
          <w:rFonts w:hint="eastAsia"/>
        </w:rPr>
      </w:pPr>
    </w:p>
    <w:p w14:paraId="5AFC99F0" w14:textId="77777777" w:rsidR="009C331B" w:rsidRDefault="009C331B">
      <w:pPr>
        <w:rPr>
          <w:rFonts w:hint="eastAsia"/>
        </w:rPr>
      </w:pPr>
      <w:r>
        <w:rPr>
          <w:rFonts w:hint="eastAsia"/>
        </w:rPr>
        <w:t>净慈寺坐落于杭州西湖的南屏山慧日峰下，背倚青山，面临碧水，环境清幽雅致。这里不仅是游客们游览西湖时必去的景点之一，也是信众们参拜礼佛的圣地。每当晨钟暮鼓响起，悠扬的声音穿越山谷，回荡于西湖之上，令人倍感宁静祥和。这种天人合一的自然与人文结合，使得净慈寺成为一处不可多得的精神净土。</w:t>
      </w:r>
    </w:p>
    <w:p w14:paraId="50385F48" w14:textId="77777777" w:rsidR="009C331B" w:rsidRDefault="009C331B">
      <w:pPr>
        <w:rPr>
          <w:rFonts w:hint="eastAsia"/>
        </w:rPr>
      </w:pPr>
    </w:p>
    <w:p w14:paraId="71CB0603" w14:textId="77777777" w:rsidR="009C331B" w:rsidRDefault="009C331B">
      <w:pPr>
        <w:rPr>
          <w:rFonts w:hint="eastAsia"/>
        </w:rPr>
      </w:pPr>
    </w:p>
    <w:p w14:paraId="20BDB035" w14:textId="77777777" w:rsidR="009C331B" w:rsidRDefault="009C331B">
      <w:pPr>
        <w:rPr>
          <w:rFonts w:hint="eastAsia"/>
        </w:rPr>
      </w:pPr>
      <w:r>
        <w:rPr>
          <w:rFonts w:hint="eastAsia"/>
        </w:rPr>
        <w:t>闻名遐迩的文化瑰宝</w:t>
      </w:r>
    </w:p>
    <w:p w14:paraId="134CAB2F" w14:textId="77777777" w:rsidR="009C331B" w:rsidRDefault="009C331B">
      <w:pPr>
        <w:rPr>
          <w:rFonts w:hint="eastAsia"/>
        </w:rPr>
      </w:pPr>
    </w:p>
    <w:p w14:paraId="0DFCD04E" w14:textId="77777777" w:rsidR="009C331B" w:rsidRDefault="009C331B">
      <w:pPr>
        <w:rPr>
          <w:rFonts w:hint="eastAsia"/>
        </w:rPr>
      </w:pPr>
      <w:r>
        <w:rPr>
          <w:rFonts w:hint="eastAsia"/>
        </w:rPr>
        <w:t>净慈寺不仅是宗教场所，还是一座充满艺术价值的文化宝库。寺内保存有大量珍贵的文物和古迹，如苏东坡题写的“南屏晚钟”石碑、济公和尚的传说遗迹以及历代高僧大德留下的墨宝。其中，“南屏晚钟”更是被誉为“西湖十景”之一，吸引了无数文人墨客为之吟诗作赋。净慈寺还是中国禅茶文化的发源地之一，这里的禅茶之道将佛法智慧融入日常生活，展现了东方哲学的独特魅力。</w:t>
      </w:r>
    </w:p>
    <w:p w14:paraId="66473C03" w14:textId="77777777" w:rsidR="009C331B" w:rsidRDefault="009C331B">
      <w:pPr>
        <w:rPr>
          <w:rFonts w:hint="eastAsia"/>
        </w:rPr>
      </w:pPr>
    </w:p>
    <w:p w14:paraId="14DCEDBA" w14:textId="77777777" w:rsidR="009C331B" w:rsidRDefault="009C331B">
      <w:pPr>
        <w:rPr>
          <w:rFonts w:hint="eastAsia"/>
        </w:rPr>
      </w:pPr>
    </w:p>
    <w:p w14:paraId="4E88B478" w14:textId="77777777" w:rsidR="009C331B" w:rsidRDefault="009C331B">
      <w:pPr>
        <w:rPr>
          <w:rFonts w:hint="eastAsia"/>
        </w:rPr>
      </w:pPr>
      <w:r>
        <w:rPr>
          <w:rFonts w:hint="eastAsia"/>
        </w:rPr>
        <w:t>现代意义与未来发展</w:t>
      </w:r>
    </w:p>
    <w:p w14:paraId="6D4A506C" w14:textId="77777777" w:rsidR="009C331B" w:rsidRDefault="009C331B">
      <w:pPr>
        <w:rPr>
          <w:rFonts w:hint="eastAsia"/>
        </w:rPr>
      </w:pPr>
    </w:p>
    <w:p w14:paraId="55E1934C" w14:textId="77777777" w:rsidR="009C331B" w:rsidRDefault="009C331B">
      <w:pPr>
        <w:rPr>
          <w:rFonts w:hint="eastAsia"/>
        </w:rPr>
      </w:pPr>
      <w:r>
        <w:rPr>
          <w:rFonts w:hint="eastAsia"/>
        </w:rPr>
        <w:t>进入现代社会后，净慈寺依然保持着旺盛的生命力。它不仅是佛教徒修行的场所，也成为中外文化交流的重要窗口。每年都有来自世界各地的游客和学者前来参观学习，感受这座千年古刹所散发出的深厚底蕴。同时，净慈寺还积极参与社会公益活动，关注慈善事业，努力践行佛陀慈悲济世的精神。在未来，净慈寺将继续传承和发展中华优秀传统文化，为人类和平与发展贡献自己的力量。</w:t>
      </w:r>
    </w:p>
    <w:p w14:paraId="3360C1A3" w14:textId="77777777" w:rsidR="009C331B" w:rsidRDefault="009C331B">
      <w:pPr>
        <w:rPr>
          <w:rFonts w:hint="eastAsia"/>
        </w:rPr>
      </w:pPr>
    </w:p>
    <w:p w14:paraId="42145BBA" w14:textId="77777777" w:rsidR="009C331B" w:rsidRDefault="009C331B">
      <w:pPr>
        <w:rPr>
          <w:rFonts w:hint="eastAsia"/>
        </w:rPr>
      </w:pPr>
    </w:p>
    <w:p w14:paraId="52D2F274" w14:textId="77777777" w:rsidR="009C331B" w:rsidRDefault="009C331B">
      <w:pPr>
        <w:rPr>
          <w:rFonts w:hint="eastAsia"/>
        </w:rPr>
      </w:pPr>
      <w:r>
        <w:rPr>
          <w:rFonts w:hint="eastAsia"/>
        </w:rPr>
        <w:t>最后的总结</w:t>
      </w:r>
    </w:p>
    <w:p w14:paraId="455952EC" w14:textId="77777777" w:rsidR="009C331B" w:rsidRDefault="009C331B">
      <w:pPr>
        <w:rPr>
          <w:rFonts w:hint="eastAsia"/>
        </w:rPr>
      </w:pPr>
    </w:p>
    <w:p w14:paraId="37E67CC8" w14:textId="77777777" w:rsidR="009C331B" w:rsidRDefault="009C331B">
      <w:pPr>
        <w:rPr>
          <w:rFonts w:hint="eastAsia"/>
        </w:rPr>
      </w:pPr>
      <w:r>
        <w:rPr>
          <w:rFonts w:hint="eastAsia"/>
        </w:rPr>
        <w:t>从“Jing Ci Si”这个简单的拼音出发，我们走进了一段跨越千年的文化旅程。净慈寺以其独特的历史地位、地理优势和文化内涵，在中国乃至世界范围内都享有极高的声誉。无论是信仰者还是普通游客，都能在这里找到属于自己的那份心灵慰藉。如果你有机会来到杭州，不妨亲自踏上这片土地，聆听那古老的钟声，感受那份来自内心的宁静与平和。</w:t>
      </w:r>
    </w:p>
    <w:p w14:paraId="679C9174" w14:textId="77777777" w:rsidR="009C331B" w:rsidRDefault="009C331B">
      <w:pPr>
        <w:rPr>
          <w:rFonts w:hint="eastAsia"/>
        </w:rPr>
      </w:pPr>
    </w:p>
    <w:p w14:paraId="2B896F6B" w14:textId="77777777" w:rsidR="009C331B" w:rsidRDefault="009C33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D45D3" w14:textId="12499297" w:rsidR="006867B6" w:rsidRDefault="006867B6"/>
    <w:sectPr w:rsidR="0068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B6"/>
    <w:rsid w:val="002C7852"/>
    <w:rsid w:val="006867B6"/>
    <w:rsid w:val="009C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8875-B5B2-4EF3-A52F-92C5D888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