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00A8" w14:textId="77777777" w:rsidR="006E40D5" w:rsidRDefault="006E40D5">
      <w:pPr>
        <w:rPr>
          <w:rFonts w:hint="eastAsia"/>
        </w:rPr>
      </w:pPr>
    </w:p>
    <w:p w14:paraId="03FC4DED" w14:textId="77777777" w:rsidR="006E40D5" w:rsidRDefault="006E40D5">
      <w:pPr>
        <w:rPr>
          <w:rFonts w:hint="eastAsia"/>
        </w:rPr>
      </w:pPr>
      <w:r>
        <w:rPr>
          <w:rFonts w:hint="eastAsia"/>
        </w:rPr>
        <w:t>净化的拼音怎么写</w:t>
      </w:r>
    </w:p>
    <w:p w14:paraId="7B5AF93D" w14:textId="77777777" w:rsidR="006E40D5" w:rsidRDefault="006E40D5">
      <w:pPr>
        <w:rPr>
          <w:rFonts w:hint="eastAsia"/>
        </w:rPr>
      </w:pPr>
      <w:r>
        <w:rPr>
          <w:rFonts w:hint="eastAsia"/>
        </w:rPr>
        <w:t>净化一词在汉语中指的是清除杂质、有害物质或不需要的成分，使某物变得纯净的过程。这个词汇广泛应用于水处理、空气净化、心灵修养等多个领域。“净化”的拼音究竟是如何写的呢？“净化”二字的拼音是“jìng huà”。其中，“净”字的拼音是“jìng”，而“化”字的拼音则是“huà”。了解其准确的拼音不仅有助于正确发音，还能加深对这个词的理解和记忆。</w:t>
      </w:r>
    </w:p>
    <w:p w14:paraId="0364E8AB" w14:textId="77777777" w:rsidR="006E40D5" w:rsidRDefault="006E40D5">
      <w:pPr>
        <w:rPr>
          <w:rFonts w:hint="eastAsia"/>
        </w:rPr>
      </w:pPr>
    </w:p>
    <w:p w14:paraId="6A5CC8D2" w14:textId="77777777" w:rsidR="006E40D5" w:rsidRDefault="006E40D5">
      <w:pPr>
        <w:rPr>
          <w:rFonts w:hint="eastAsia"/>
        </w:rPr>
      </w:pPr>
    </w:p>
    <w:p w14:paraId="4B95F61B" w14:textId="77777777" w:rsidR="006E40D5" w:rsidRDefault="006E40D5">
      <w:pPr>
        <w:rPr>
          <w:rFonts w:hint="eastAsia"/>
        </w:rPr>
      </w:pPr>
      <w:r>
        <w:rPr>
          <w:rFonts w:hint="eastAsia"/>
        </w:rPr>
        <w:t>汉字解析：净与化</w:t>
      </w:r>
    </w:p>
    <w:p w14:paraId="6D4110AC" w14:textId="77777777" w:rsidR="006E40D5" w:rsidRDefault="006E40D5">
      <w:pPr>
        <w:rPr>
          <w:rFonts w:hint="eastAsia"/>
        </w:rPr>
      </w:pPr>
      <w:r>
        <w:rPr>
          <w:rFonts w:hint="eastAsia"/>
        </w:rPr>
        <w:t>首先来分析一下“净”和“化”这两个汉字。“净”字由“氵”（三点水）和“争”组成，从形旁来看，与水有关，意味着通过水流冲洗达到清洁的效果；而“争”则可能暗示着一种争取纯净的状态。因此，“净”字本意是指没有杂质的、干净的意思。“化”字则比较抽象，它表示变化、转化的过程，可以理解为将一种状态转变为另一种状态。当两个字组合在一起形成“净化”时，表达的就是一个过程，即通过某些手段去除杂质，实现某种形式上的纯净。</w:t>
      </w:r>
    </w:p>
    <w:p w14:paraId="78226B4D" w14:textId="77777777" w:rsidR="006E40D5" w:rsidRDefault="006E40D5">
      <w:pPr>
        <w:rPr>
          <w:rFonts w:hint="eastAsia"/>
        </w:rPr>
      </w:pPr>
    </w:p>
    <w:p w14:paraId="29D7A594" w14:textId="77777777" w:rsidR="006E40D5" w:rsidRDefault="006E40D5">
      <w:pPr>
        <w:rPr>
          <w:rFonts w:hint="eastAsia"/>
        </w:rPr>
      </w:pPr>
    </w:p>
    <w:p w14:paraId="4FE473B3" w14:textId="77777777" w:rsidR="006E40D5" w:rsidRDefault="006E40D5">
      <w:pPr>
        <w:rPr>
          <w:rFonts w:hint="eastAsia"/>
        </w:rPr>
      </w:pPr>
      <w:r>
        <w:rPr>
          <w:rFonts w:hint="eastAsia"/>
        </w:rPr>
        <w:t>净化的实际应用</w:t>
      </w:r>
    </w:p>
    <w:p w14:paraId="5AD63314" w14:textId="77777777" w:rsidR="006E40D5" w:rsidRDefault="006E40D5">
      <w:pPr>
        <w:rPr>
          <w:rFonts w:hint="eastAsia"/>
        </w:rPr>
      </w:pPr>
      <w:r>
        <w:rPr>
          <w:rFonts w:hint="eastAsia"/>
        </w:rPr>
        <w:t>在生活中，“净化”有着广泛的应用场景。比如，在环境保护方面，我们经常听到空气净化器、水质净化等概念。这些设备和技术就是利用特定的方法，如过滤、吸附、化学反应等，去除空气或水中的污染物，从而改善环境质量。再比如，在精神层面，人们也常常谈论心灵的净化，这意味着通过学习、冥想、自我反思等方式，清除内心的负面情绪和杂念，追求更高层次的精神境界。</w:t>
      </w:r>
    </w:p>
    <w:p w14:paraId="51A64663" w14:textId="77777777" w:rsidR="006E40D5" w:rsidRDefault="006E40D5">
      <w:pPr>
        <w:rPr>
          <w:rFonts w:hint="eastAsia"/>
        </w:rPr>
      </w:pPr>
    </w:p>
    <w:p w14:paraId="28BCAA82" w14:textId="77777777" w:rsidR="006E40D5" w:rsidRDefault="006E40D5">
      <w:pPr>
        <w:rPr>
          <w:rFonts w:hint="eastAsia"/>
        </w:rPr>
      </w:pPr>
    </w:p>
    <w:p w14:paraId="5B5DD7E2" w14:textId="77777777" w:rsidR="006E40D5" w:rsidRDefault="006E40D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28C644" w14:textId="77777777" w:rsidR="006E40D5" w:rsidRDefault="006E40D5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对于汉语学习者来说，掌握汉字的拼音是非常重要的一步。拼音不仅是学习汉语发音的基础，也是使用汉语输入法进行书写的重要工具。准确地掌握“净化”的拼音——jìng huà，可以帮助我们更好地理解和运用这一词汇，并且在日常交流中更加自信地使用它。同时，了解每个汉字的构造和意义，不仅能增强我们的语言能力，也能让我们对中国传统文化有更深的认识。</w:t>
      </w:r>
    </w:p>
    <w:p w14:paraId="11FF1233" w14:textId="77777777" w:rsidR="006E40D5" w:rsidRDefault="006E40D5">
      <w:pPr>
        <w:rPr>
          <w:rFonts w:hint="eastAsia"/>
        </w:rPr>
      </w:pPr>
    </w:p>
    <w:p w14:paraId="58BC3341" w14:textId="77777777" w:rsidR="006E40D5" w:rsidRDefault="006E40D5">
      <w:pPr>
        <w:rPr>
          <w:rFonts w:hint="eastAsia"/>
        </w:rPr>
      </w:pPr>
    </w:p>
    <w:p w14:paraId="79950957" w14:textId="77777777" w:rsidR="006E40D5" w:rsidRDefault="006E40D5">
      <w:pPr>
        <w:rPr>
          <w:rFonts w:hint="eastAsia"/>
        </w:rPr>
      </w:pPr>
      <w:r>
        <w:rPr>
          <w:rFonts w:hint="eastAsia"/>
        </w:rPr>
        <w:t>最后的总结</w:t>
      </w:r>
    </w:p>
    <w:p w14:paraId="733C3DDE" w14:textId="77777777" w:rsidR="006E40D5" w:rsidRDefault="006E40D5">
      <w:pPr>
        <w:rPr>
          <w:rFonts w:hint="eastAsia"/>
        </w:rPr>
      </w:pPr>
      <w:r>
        <w:rPr>
          <w:rFonts w:hint="eastAsia"/>
        </w:rPr>
        <w:t>“净化”的拼音是jìng huà，这个词汇及其含义贯穿于我们生活的多个方面，无论是物质世界还是精神领域。通过深入理解这个词的意义及应用场景，我们可以更好地认识到净化对我们生活的重要性。无论是在保护环境还是提升个人修养方面，都离不开净化的概念。希望通过对“净化”拼音及含义的学习，能够激发大家对汉语学习的兴趣，同时也希望大家能够在自己的生活中实践净化的理念，创造一个更健康、更美好的世界。</w:t>
      </w:r>
    </w:p>
    <w:p w14:paraId="4BC01708" w14:textId="77777777" w:rsidR="006E40D5" w:rsidRDefault="006E40D5">
      <w:pPr>
        <w:rPr>
          <w:rFonts w:hint="eastAsia"/>
        </w:rPr>
      </w:pPr>
    </w:p>
    <w:p w14:paraId="77888B30" w14:textId="77777777" w:rsidR="006E40D5" w:rsidRDefault="006E40D5">
      <w:pPr>
        <w:rPr>
          <w:rFonts w:hint="eastAsia"/>
        </w:rPr>
      </w:pPr>
    </w:p>
    <w:p w14:paraId="4C08D29B" w14:textId="77777777" w:rsidR="006E40D5" w:rsidRDefault="006E4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1CFD2" w14:textId="4C509FA1" w:rsidR="000F4E51" w:rsidRDefault="000F4E51"/>
    <w:sectPr w:rsidR="000F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51"/>
    <w:rsid w:val="000F4E51"/>
    <w:rsid w:val="002C7852"/>
    <w:rsid w:val="006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A8708-D5B4-44E5-9324-A19B91B8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