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675F" w14:textId="77777777" w:rsidR="0043136B" w:rsidRDefault="0043136B">
      <w:pPr>
        <w:rPr>
          <w:rFonts w:hint="eastAsia"/>
        </w:rPr>
      </w:pPr>
    </w:p>
    <w:p w14:paraId="69203CF4" w14:textId="77777777" w:rsidR="0043136B" w:rsidRDefault="0043136B">
      <w:pPr>
        <w:rPr>
          <w:rFonts w:hint="eastAsia"/>
        </w:rPr>
      </w:pPr>
      <w:r>
        <w:rPr>
          <w:rFonts w:hint="eastAsia"/>
        </w:rPr>
        <w:t>冻的拼音部首组词</w:t>
      </w:r>
    </w:p>
    <w:p w14:paraId="6FDF3685" w14:textId="77777777" w:rsidR="0043136B" w:rsidRDefault="0043136B">
      <w:pPr>
        <w:rPr>
          <w:rFonts w:hint="eastAsia"/>
        </w:rPr>
      </w:pPr>
      <w:r>
        <w:rPr>
          <w:rFonts w:hint="eastAsia"/>
        </w:rPr>
        <w:t>汉字“冻”是一个非常有趣且实用的字，它不仅在日常生活中经常出现，而且在学习汉语的过程中也是一个重要的组成部分。“冻”的拼音是dòng，属于四声中的第四声。这个字由两个部分组成：左边是两点水（冫），表示与寒冷有关；右边则是东（dōng）字，作为声旁，提供了关于发音的信息。</w:t>
      </w:r>
    </w:p>
    <w:p w14:paraId="43FAE288" w14:textId="77777777" w:rsidR="0043136B" w:rsidRDefault="0043136B">
      <w:pPr>
        <w:rPr>
          <w:rFonts w:hint="eastAsia"/>
        </w:rPr>
      </w:pPr>
    </w:p>
    <w:p w14:paraId="191CA1F4" w14:textId="77777777" w:rsidR="0043136B" w:rsidRDefault="0043136B">
      <w:pPr>
        <w:rPr>
          <w:rFonts w:hint="eastAsia"/>
        </w:rPr>
      </w:pPr>
    </w:p>
    <w:p w14:paraId="46BC7E2E" w14:textId="77777777" w:rsidR="0043136B" w:rsidRDefault="0043136B">
      <w:pPr>
        <w:rPr>
          <w:rFonts w:hint="eastAsia"/>
        </w:rPr>
      </w:pPr>
      <w:r>
        <w:rPr>
          <w:rFonts w:hint="eastAsia"/>
        </w:rPr>
        <w:t>从“冻”出发的词汇世界</w:t>
      </w:r>
    </w:p>
    <w:p w14:paraId="3F7C90FE" w14:textId="77777777" w:rsidR="0043136B" w:rsidRDefault="0043136B">
      <w:pPr>
        <w:rPr>
          <w:rFonts w:hint="eastAsia"/>
        </w:rPr>
      </w:pPr>
      <w:r>
        <w:rPr>
          <w:rFonts w:hint="eastAsia"/>
        </w:rPr>
        <w:t>以“冻”为基础，我们可以构建出许多有意义的词汇和短语。例如，“冷冻”指的是通过降低温度来保存食物的方法，而“解冻”则意味着恢复到正常温度的过程。“冻伤”是指由于暴露在极低温度下导致的身体伤害，提醒我们在寒冷天气中要注意保暖。</w:t>
      </w:r>
    </w:p>
    <w:p w14:paraId="48DF6DED" w14:textId="77777777" w:rsidR="0043136B" w:rsidRDefault="0043136B">
      <w:pPr>
        <w:rPr>
          <w:rFonts w:hint="eastAsia"/>
        </w:rPr>
      </w:pPr>
    </w:p>
    <w:p w14:paraId="25C41A64" w14:textId="77777777" w:rsidR="0043136B" w:rsidRDefault="0043136B">
      <w:pPr>
        <w:rPr>
          <w:rFonts w:hint="eastAsia"/>
        </w:rPr>
      </w:pPr>
    </w:p>
    <w:p w14:paraId="65923FAB" w14:textId="77777777" w:rsidR="0043136B" w:rsidRDefault="0043136B">
      <w:pPr>
        <w:rPr>
          <w:rFonts w:hint="eastAsia"/>
        </w:rPr>
      </w:pPr>
      <w:r>
        <w:rPr>
          <w:rFonts w:hint="eastAsia"/>
        </w:rPr>
        <w:t>探索部首的意义</w:t>
      </w:r>
    </w:p>
    <w:p w14:paraId="6A523A30" w14:textId="77777777" w:rsidR="0043136B" w:rsidRDefault="0043136B">
      <w:pPr>
        <w:rPr>
          <w:rFonts w:hint="eastAsia"/>
        </w:rPr>
      </w:pPr>
      <w:r>
        <w:rPr>
          <w:rFonts w:hint="eastAsia"/>
        </w:rPr>
        <w:t>提到“冻”的部首——两点水（冫），它通常用来表示与冰、冷或冬天相关的概念。这让我们想到另一个含有相同部首的字：“冰”。冰是水在低温条件下固化的结果，象征着纯净和清澈。通过了解这些部首，我们不仅能更好地记住汉字，还能理解它们背后的文化含义。</w:t>
      </w:r>
    </w:p>
    <w:p w14:paraId="646DCFE8" w14:textId="77777777" w:rsidR="0043136B" w:rsidRDefault="0043136B">
      <w:pPr>
        <w:rPr>
          <w:rFonts w:hint="eastAsia"/>
        </w:rPr>
      </w:pPr>
    </w:p>
    <w:p w14:paraId="6BB3CEB9" w14:textId="77777777" w:rsidR="0043136B" w:rsidRDefault="0043136B">
      <w:pPr>
        <w:rPr>
          <w:rFonts w:hint="eastAsia"/>
        </w:rPr>
      </w:pPr>
    </w:p>
    <w:p w14:paraId="0202EA8A" w14:textId="77777777" w:rsidR="0043136B" w:rsidRDefault="0043136B">
      <w:pPr>
        <w:rPr>
          <w:rFonts w:hint="eastAsia"/>
        </w:rPr>
      </w:pPr>
      <w:r>
        <w:rPr>
          <w:rFonts w:hint="eastAsia"/>
        </w:rPr>
        <w:t>拓展词汇的应用场景</w:t>
      </w:r>
    </w:p>
    <w:p w14:paraId="48CE8EB3" w14:textId="77777777" w:rsidR="0043136B" w:rsidRDefault="0043136B">
      <w:pPr>
        <w:rPr>
          <w:rFonts w:hint="eastAsia"/>
        </w:rPr>
      </w:pPr>
      <w:r>
        <w:rPr>
          <w:rFonts w:hint="eastAsia"/>
        </w:rPr>
        <w:t>将“冻”与其他汉字结合，可以创造出更多丰富多样的词汇。比如，“冻土”是指那些常年处于冻结状态的土地，常见于高纬度地区；“冻雨”是一种特殊气象现象，当雨水降落到地面时立即结冰，给交通带来极大不便。掌握这些词汇有助于提高我们的语言表达能力，并使我们能够更加准确地描述周围的世界。</w:t>
      </w:r>
    </w:p>
    <w:p w14:paraId="78AFBE78" w14:textId="77777777" w:rsidR="0043136B" w:rsidRDefault="0043136B">
      <w:pPr>
        <w:rPr>
          <w:rFonts w:hint="eastAsia"/>
        </w:rPr>
      </w:pPr>
    </w:p>
    <w:p w14:paraId="52E235FE" w14:textId="77777777" w:rsidR="0043136B" w:rsidRDefault="0043136B">
      <w:pPr>
        <w:rPr>
          <w:rFonts w:hint="eastAsia"/>
        </w:rPr>
      </w:pPr>
    </w:p>
    <w:p w14:paraId="2BE05F82" w14:textId="77777777" w:rsidR="0043136B" w:rsidRDefault="0043136B">
      <w:pPr>
        <w:rPr>
          <w:rFonts w:hint="eastAsia"/>
        </w:rPr>
      </w:pPr>
      <w:r>
        <w:rPr>
          <w:rFonts w:hint="eastAsia"/>
        </w:rPr>
        <w:t>文化视角下的“冻”</w:t>
      </w:r>
    </w:p>
    <w:p w14:paraId="3C553A60" w14:textId="77777777" w:rsidR="0043136B" w:rsidRDefault="0043136B">
      <w:pPr>
        <w:rPr>
          <w:rFonts w:hint="eastAsia"/>
        </w:rPr>
      </w:pPr>
      <w:r>
        <w:rPr>
          <w:rFonts w:hint="eastAsia"/>
        </w:rPr>
        <w:t>在中国传统文化中，“冻”也承载了深厚的文化意义。例如，在古代文学作品中，常常用“冰雪”来形容人的高尚品德，象征纯洁无瑕。同时，“冬至”作为中国传统节气之一，标志着一年中最寒冷的日子即将来临，人们会通过各种方式庆祝这一节日，如吃饺子等习俗，寓意团圆和温暖。</w:t>
      </w:r>
    </w:p>
    <w:p w14:paraId="0E3EC4D7" w14:textId="77777777" w:rsidR="0043136B" w:rsidRDefault="0043136B">
      <w:pPr>
        <w:rPr>
          <w:rFonts w:hint="eastAsia"/>
        </w:rPr>
      </w:pPr>
    </w:p>
    <w:p w14:paraId="666F5304" w14:textId="77777777" w:rsidR="0043136B" w:rsidRDefault="0043136B">
      <w:pPr>
        <w:rPr>
          <w:rFonts w:hint="eastAsia"/>
        </w:rPr>
      </w:pPr>
    </w:p>
    <w:p w14:paraId="7B76817D" w14:textId="77777777" w:rsidR="0043136B" w:rsidRDefault="0043136B">
      <w:pPr>
        <w:rPr>
          <w:rFonts w:hint="eastAsia"/>
        </w:rPr>
      </w:pPr>
      <w:r>
        <w:rPr>
          <w:rFonts w:hint="eastAsia"/>
        </w:rPr>
        <w:t>最后的总结</w:t>
      </w:r>
    </w:p>
    <w:p w14:paraId="0142E199" w14:textId="77777777" w:rsidR="0043136B" w:rsidRDefault="0043136B">
      <w:pPr>
        <w:rPr>
          <w:rFonts w:hint="eastAsia"/>
        </w:rPr>
      </w:pPr>
      <w:r>
        <w:rPr>
          <w:rFonts w:hint="eastAsia"/>
        </w:rPr>
        <w:t>通过对“冻”的拼音、部首及其相关词汇的学习，我们不仅可以增加自己的汉字知识库，还能深入了解中国文化中关于寒冷、冬季以及自然现象的独特见解。无论是日常生活中的应用还是文学创作中的运用，“冻”都展现了其独特的魅力。希望本文能帮助读者更好地理解和使用包含“冻”的词汇。</w:t>
      </w:r>
    </w:p>
    <w:p w14:paraId="7E386F1A" w14:textId="77777777" w:rsidR="0043136B" w:rsidRDefault="0043136B">
      <w:pPr>
        <w:rPr>
          <w:rFonts w:hint="eastAsia"/>
        </w:rPr>
      </w:pPr>
    </w:p>
    <w:p w14:paraId="0566E2A1" w14:textId="77777777" w:rsidR="0043136B" w:rsidRDefault="0043136B">
      <w:pPr>
        <w:rPr>
          <w:rFonts w:hint="eastAsia"/>
        </w:rPr>
      </w:pPr>
    </w:p>
    <w:p w14:paraId="3D1BEA35" w14:textId="77777777" w:rsidR="0043136B" w:rsidRDefault="00431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2A291" w14:textId="5710DDDA" w:rsidR="0099396D" w:rsidRDefault="0099396D"/>
    <w:sectPr w:rsidR="00993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6D"/>
    <w:rsid w:val="002C7852"/>
    <w:rsid w:val="0043136B"/>
    <w:rsid w:val="0099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F16E4-EAD4-43C4-9421-DD69442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