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E2F4" w14:textId="77777777" w:rsidR="00183C92" w:rsidRDefault="00183C92">
      <w:pPr>
        <w:rPr>
          <w:rFonts w:hint="eastAsia"/>
        </w:rPr>
      </w:pPr>
    </w:p>
    <w:p w14:paraId="646EFA4D" w14:textId="77777777" w:rsidR="00183C92" w:rsidRDefault="00183C92">
      <w:pPr>
        <w:rPr>
          <w:rFonts w:hint="eastAsia"/>
        </w:rPr>
      </w:pPr>
      <w:r>
        <w:rPr>
          <w:rFonts w:hint="eastAsia"/>
        </w:rPr>
        <w:t>冻疮的拼音</w:t>
      </w:r>
    </w:p>
    <w:p w14:paraId="66C680AC" w14:textId="77777777" w:rsidR="00183C92" w:rsidRDefault="00183C92">
      <w:pPr>
        <w:rPr>
          <w:rFonts w:hint="eastAsia"/>
        </w:rPr>
      </w:pPr>
      <w:r>
        <w:rPr>
          <w:rFonts w:hint="eastAsia"/>
        </w:rPr>
        <w:t>冻疮，其拼音为“dòng chuāng”，是冬季常见的一种皮肤病。特别是在寒冷潮湿的环境下，身体的末梢部位如手指、脚趾、耳朵和鼻子等地方容易出现冻疮症状。冻疮的发生主要是因为皮肤长时间暴露在低温环境中，导致局部血液循环不畅，进而引起组织损伤。</w:t>
      </w:r>
    </w:p>
    <w:p w14:paraId="7726E92D" w14:textId="77777777" w:rsidR="00183C92" w:rsidRDefault="00183C92">
      <w:pPr>
        <w:rPr>
          <w:rFonts w:hint="eastAsia"/>
        </w:rPr>
      </w:pPr>
    </w:p>
    <w:p w14:paraId="7DB7EE1B" w14:textId="77777777" w:rsidR="00183C92" w:rsidRDefault="00183C92">
      <w:pPr>
        <w:rPr>
          <w:rFonts w:hint="eastAsia"/>
        </w:rPr>
      </w:pPr>
    </w:p>
    <w:p w14:paraId="07E4B8E9" w14:textId="77777777" w:rsidR="00183C92" w:rsidRDefault="00183C92">
      <w:pPr>
        <w:rPr>
          <w:rFonts w:hint="eastAsia"/>
        </w:rPr>
      </w:pPr>
      <w:r>
        <w:rPr>
          <w:rFonts w:hint="eastAsia"/>
        </w:rPr>
        <w:t>冻疮的症状与影响</w:t>
      </w:r>
    </w:p>
    <w:p w14:paraId="6B532F75" w14:textId="77777777" w:rsidR="00183C92" w:rsidRDefault="00183C92">
      <w:pPr>
        <w:rPr>
          <w:rFonts w:hint="eastAsia"/>
        </w:rPr>
      </w:pPr>
      <w:r>
        <w:rPr>
          <w:rFonts w:hint="eastAsia"/>
        </w:rPr>
        <w:t>冻疮的症状通常表现为受冻部位的皮肤变红、肿胀，有时还会伴有瘙痒和疼痛感。严重的情况下，可能会形成水疱，甚至溃烂。对于患有冻疮的人来说，不仅日常生活受到影响，而且如果处理不当，还可能导致感染等更严重的健康问题。因此，在寒冷季节采取有效的预防措施尤为重要。</w:t>
      </w:r>
    </w:p>
    <w:p w14:paraId="3A1F3B32" w14:textId="77777777" w:rsidR="00183C92" w:rsidRDefault="00183C92">
      <w:pPr>
        <w:rPr>
          <w:rFonts w:hint="eastAsia"/>
        </w:rPr>
      </w:pPr>
    </w:p>
    <w:p w14:paraId="2DE2B409" w14:textId="77777777" w:rsidR="00183C92" w:rsidRDefault="00183C92">
      <w:pPr>
        <w:rPr>
          <w:rFonts w:hint="eastAsia"/>
        </w:rPr>
      </w:pPr>
    </w:p>
    <w:p w14:paraId="39F73E24" w14:textId="77777777" w:rsidR="00183C92" w:rsidRDefault="00183C92">
      <w:pPr>
        <w:rPr>
          <w:rFonts w:hint="eastAsia"/>
        </w:rPr>
      </w:pPr>
      <w:r>
        <w:rPr>
          <w:rFonts w:hint="eastAsia"/>
        </w:rPr>
        <w:t>如何预防冻疮</w:t>
      </w:r>
    </w:p>
    <w:p w14:paraId="73D33E13" w14:textId="77777777" w:rsidR="00183C92" w:rsidRDefault="00183C92">
      <w:pPr>
        <w:rPr>
          <w:rFonts w:hint="eastAsia"/>
        </w:rPr>
      </w:pPr>
      <w:r>
        <w:rPr>
          <w:rFonts w:hint="eastAsia"/>
        </w:rPr>
        <w:t>预防冻疮的关键在于保暖和改善血液循环。穿着足够保暖的衣服，特别是手套、袜子、帽子等可以有效保护易受冻的部位。保持身体干燥也很重要，因为湿润会加速热量的流失。定期进行适度的运动有助于促进血液循环，但应避免长时间静止不动。饮食上增加一些能够帮助提高体温的食物，如姜茶、热汤等，也能起到一定的辅助作用。</w:t>
      </w:r>
    </w:p>
    <w:p w14:paraId="70CA2AA4" w14:textId="77777777" w:rsidR="00183C92" w:rsidRDefault="00183C92">
      <w:pPr>
        <w:rPr>
          <w:rFonts w:hint="eastAsia"/>
        </w:rPr>
      </w:pPr>
    </w:p>
    <w:p w14:paraId="2EC82934" w14:textId="77777777" w:rsidR="00183C92" w:rsidRDefault="00183C92">
      <w:pPr>
        <w:rPr>
          <w:rFonts w:hint="eastAsia"/>
        </w:rPr>
      </w:pPr>
    </w:p>
    <w:p w14:paraId="194B49AC" w14:textId="77777777" w:rsidR="00183C92" w:rsidRDefault="00183C92">
      <w:pPr>
        <w:rPr>
          <w:rFonts w:hint="eastAsia"/>
        </w:rPr>
      </w:pPr>
      <w:r>
        <w:rPr>
          <w:rFonts w:hint="eastAsia"/>
        </w:rPr>
        <w:t>冻疮的治疗与护理</w:t>
      </w:r>
    </w:p>
    <w:p w14:paraId="154B052D" w14:textId="77777777" w:rsidR="00183C92" w:rsidRDefault="00183C92">
      <w:pPr>
        <w:rPr>
          <w:rFonts w:hint="eastAsia"/>
        </w:rPr>
      </w:pPr>
      <w:r>
        <w:rPr>
          <w:rFonts w:hint="eastAsia"/>
        </w:rPr>
        <w:t>一旦发现有冻疮的迹象，应立即采取措施进行治疗。轻微的冻疮可以通过回到温暖环境，让受影响区域逐渐恢复到正常温度来缓解。需要注意的是，不应直接加热或摩擦受伤部位，以免造成进一步损害。对于较为严重的冻疮，可能需要使用药物治疗，包括外用抗生素软膏以防止感染，以及口服药物减轻炎症反应。在治疗过程中，保持耐心非常重要，因为冻疮的痊愈往往需要一段时间。</w:t>
      </w:r>
    </w:p>
    <w:p w14:paraId="29FF05CD" w14:textId="77777777" w:rsidR="00183C92" w:rsidRDefault="00183C92">
      <w:pPr>
        <w:rPr>
          <w:rFonts w:hint="eastAsia"/>
        </w:rPr>
      </w:pPr>
    </w:p>
    <w:p w14:paraId="681838B0" w14:textId="77777777" w:rsidR="00183C92" w:rsidRDefault="00183C92">
      <w:pPr>
        <w:rPr>
          <w:rFonts w:hint="eastAsia"/>
        </w:rPr>
      </w:pPr>
    </w:p>
    <w:p w14:paraId="31083C46" w14:textId="77777777" w:rsidR="00183C92" w:rsidRDefault="00183C92">
      <w:pPr>
        <w:rPr>
          <w:rFonts w:hint="eastAsia"/>
        </w:rPr>
      </w:pPr>
      <w:r>
        <w:rPr>
          <w:rFonts w:hint="eastAsia"/>
        </w:rPr>
        <w:t>最后的总结</w:t>
      </w:r>
    </w:p>
    <w:p w14:paraId="4019ACEE" w14:textId="77777777" w:rsidR="00183C92" w:rsidRDefault="00183C92">
      <w:pPr>
        <w:rPr>
          <w:rFonts w:hint="eastAsia"/>
        </w:rPr>
      </w:pPr>
      <w:r>
        <w:rPr>
          <w:rFonts w:hint="eastAsia"/>
        </w:rPr>
        <w:t>冻疮虽然不是一种危及生命的疾病，但它给患者带来的不适感不容忽视。通过了解冻疮的拼音及其相关知识，我们可以更好地认识这一常见的冬季疾病，并采取有效的预防和治疗措施。无论是从日常生活的细节入手，还是在出现症状时及时寻求医疗帮助，都是保护自己免受冻疮困扰的重要方法。希望每个人都能度过一个温暖舒适的冬天。</w:t>
      </w:r>
    </w:p>
    <w:p w14:paraId="4B23DF44" w14:textId="77777777" w:rsidR="00183C92" w:rsidRDefault="00183C92">
      <w:pPr>
        <w:rPr>
          <w:rFonts w:hint="eastAsia"/>
        </w:rPr>
      </w:pPr>
    </w:p>
    <w:p w14:paraId="39C39F6D" w14:textId="77777777" w:rsidR="00183C92" w:rsidRDefault="00183C92">
      <w:pPr>
        <w:rPr>
          <w:rFonts w:hint="eastAsia"/>
        </w:rPr>
      </w:pPr>
    </w:p>
    <w:p w14:paraId="32D776E9" w14:textId="77777777" w:rsidR="00183C92" w:rsidRDefault="00183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94DC1" w14:textId="20C7FA3B" w:rsidR="00B77B30" w:rsidRDefault="00B77B30"/>
    <w:sectPr w:rsidR="00B7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30"/>
    <w:rsid w:val="00183C92"/>
    <w:rsid w:val="002C7852"/>
    <w:rsid w:val="00B7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C440A-826E-4129-A7FC-F08391E1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