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A38E" w14:textId="77777777" w:rsidR="002F404B" w:rsidRDefault="002F404B">
      <w:pPr>
        <w:rPr>
          <w:rFonts w:hint="eastAsia"/>
        </w:rPr>
      </w:pPr>
    </w:p>
    <w:p w14:paraId="6081B69A" w14:textId="77777777" w:rsidR="002F404B" w:rsidRDefault="002F404B">
      <w:pPr>
        <w:rPr>
          <w:rFonts w:hint="eastAsia"/>
        </w:rPr>
      </w:pPr>
      <w:r>
        <w:rPr>
          <w:rFonts w:hint="eastAsia"/>
        </w:rPr>
        <w:t>冻疮的意思的拼音</w:t>
      </w:r>
    </w:p>
    <w:p w14:paraId="24281B51" w14:textId="77777777" w:rsidR="002F404B" w:rsidRDefault="002F404B">
      <w:pPr>
        <w:rPr>
          <w:rFonts w:hint="eastAsia"/>
        </w:rPr>
      </w:pPr>
      <w:r>
        <w:rPr>
          <w:rFonts w:hint="eastAsia"/>
        </w:rPr>
        <w:t>冻疮，读作“dòng chuāng”，是一种在寒冷潮湿环境下常见的局部皮肤炎症反应。通常发生在身体的末梢部位或暴露区域，如手指、脚趾、耳廓等处。当这些部位长时间处于低温环境中时，血管会发生痉挛收缩，导致血液循环不畅，进而引发组织损伤。</w:t>
      </w:r>
    </w:p>
    <w:p w14:paraId="4A2E4084" w14:textId="77777777" w:rsidR="002F404B" w:rsidRDefault="002F404B">
      <w:pPr>
        <w:rPr>
          <w:rFonts w:hint="eastAsia"/>
        </w:rPr>
      </w:pPr>
    </w:p>
    <w:p w14:paraId="737BA365" w14:textId="77777777" w:rsidR="002F404B" w:rsidRDefault="002F404B">
      <w:pPr>
        <w:rPr>
          <w:rFonts w:hint="eastAsia"/>
        </w:rPr>
      </w:pPr>
    </w:p>
    <w:p w14:paraId="311A00BC" w14:textId="77777777" w:rsidR="002F404B" w:rsidRDefault="002F404B">
      <w:pPr>
        <w:rPr>
          <w:rFonts w:hint="eastAsia"/>
        </w:rPr>
      </w:pPr>
      <w:r>
        <w:rPr>
          <w:rFonts w:hint="eastAsia"/>
        </w:rPr>
        <w:t>发病原因与环境因素</w:t>
      </w:r>
    </w:p>
    <w:p w14:paraId="4C42012D" w14:textId="77777777" w:rsidR="002F404B" w:rsidRDefault="002F404B">
      <w:pPr>
        <w:rPr>
          <w:rFonts w:hint="eastAsia"/>
        </w:rPr>
      </w:pPr>
      <w:r>
        <w:rPr>
          <w:rFonts w:hint="eastAsia"/>
        </w:rPr>
        <w:t>冻疮的发生主要与寒冷潮湿的气候条件有关。尤其是在温度接近冰点但又不完全冻结的情况下，人体长时间暴露于这种环境中，尤其是缺乏足够保暖措施时，极易发生冻疮。个体差异也是影响冻疮发生的一个重要因素，比如血液循环不良的人群更容易患冻疮。</w:t>
      </w:r>
    </w:p>
    <w:p w14:paraId="32A86BBE" w14:textId="77777777" w:rsidR="002F404B" w:rsidRDefault="002F404B">
      <w:pPr>
        <w:rPr>
          <w:rFonts w:hint="eastAsia"/>
        </w:rPr>
      </w:pPr>
    </w:p>
    <w:p w14:paraId="09B80994" w14:textId="77777777" w:rsidR="002F404B" w:rsidRDefault="002F404B">
      <w:pPr>
        <w:rPr>
          <w:rFonts w:hint="eastAsia"/>
        </w:rPr>
      </w:pPr>
    </w:p>
    <w:p w14:paraId="5B93DDF4" w14:textId="77777777" w:rsidR="002F404B" w:rsidRDefault="002F404B">
      <w:pPr>
        <w:rPr>
          <w:rFonts w:hint="eastAsia"/>
        </w:rPr>
      </w:pPr>
      <w:r>
        <w:rPr>
          <w:rFonts w:hint="eastAsia"/>
        </w:rPr>
        <w:t>症状表现</w:t>
      </w:r>
    </w:p>
    <w:p w14:paraId="49ED1ADE" w14:textId="77777777" w:rsidR="002F404B" w:rsidRDefault="002F404B">
      <w:pPr>
        <w:rPr>
          <w:rFonts w:hint="eastAsia"/>
        </w:rPr>
      </w:pPr>
      <w:r>
        <w:rPr>
          <w:rFonts w:hint="eastAsia"/>
        </w:rPr>
        <w:t>冻疮的症状多样，初期可能会感觉到受影响区域有冷感、麻木，随后可能出现红肿、瘙痒等症状。随着病情的发展，可能会出现水泡、溃疡等情况。严重时，甚至可能导致组织坏死。因此，在发现冻疮早期症状时，及时采取措施非常重要。</w:t>
      </w:r>
    </w:p>
    <w:p w14:paraId="50E39AC1" w14:textId="77777777" w:rsidR="002F404B" w:rsidRDefault="002F404B">
      <w:pPr>
        <w:rPr>
          <w:rFonts w:hint="eastAsia"/>
        </w:rPr>
      </w:pPr>
    </w:p>
    <w:p w14:paraId="1E5259B2" w14:textId="77777777" w:rsidR="002F404B" w:rsidRDefault="002F404B">
      <w:pPr>
        <w:rPr>
          <w:rFonts w:hint="eastAsia"/>
        </w:rPr>
      </w:pPr>
    </w:p>
    <w:p w14:paraId="51E0390B" w14:textId="77777777" w:rsidR="002F404B" w:rsidRDefault="002F404B">
      <w:pPr>
        <w:rPr>
          <w:rFonts w:hint="eastAsia"/>
        </w:rPr>
      </w:pPr>
      <w:r>
        <w:rPr>
          <w:rFonts w:hint="eastAsia"/>
        </w:rPr>
        <w:t>预防与治疗</w:t>
      </w:r>
    </w:p>
    <w:p w14:paraId="60F84366" w14:textId="77777777" w:rsidR="002F404B" w:rsidRDefault="002F404B">
      <w:pPr>
        <w:rPr>
          <w:rFonts w:hint="eastAsia"/>
        </w:rPr>
      </w:pPr>
      <w:r>
        <w:rPr>
          <w:rFonts w:hint="eastAsia"/>
        </w:rPr>
        <w:t>预防冻疮的关键在于保持温暖和干燥。穿着合适的保暖衣物，避免长时间暴露于寒冷潮湿的环境中，可以有效降低冻疮的风险。一旦发生冻疮，应立即移至温暖的地方，并逐步恢复受影响区域的温度。切忌直接加热或按摩受伤部位，以免造成更严重的伤害。对于轻微的冻疮，可以通过涂抹一些具有活血化瘀作用的药膏来缓解症状；而对于较为严重的病例，则需要就医寻求专业治疗。</w:t>
      </w:r>
    </w:p>
    <w:p w14:paraId="0AE85717" w14:textId="77777777" w:rsidR="002F404B" w:rsidRDefault="002F404B">
      <w:pPr>
        <w:rPr>
          <w:rFonts w:hint="eastAsia"/>
        </w:rPr>
      </w:pPr>
    </w:p>
    <w:p w14:paraId="5929664A" w14:textId="77777777" w:rsidR="002F404B" w:rsidRDefault="002F404B">
      <w:pPr>
        <w:rPr>
          <w:rFonts w:hint="eastAsia"/>
        </w:rPr>
      </w:pPr>
    </w:p>
    <w:p w14:paraId="2CC28B73" w14:textId="77777777" w:rsidR="002F404B" w:rsidRDefault="002F404B">
      <w:pPr>
        <w:rPr>
          <w:rFonts w:hint="eastAsia"/>
        </w:rPr>
      </w:pPr>
      <w:r>
        <w:rPr>
          <w:rFonts w:hint="eastAsia"/>
        </w:rPr>
        <w:t>最后的总结</w:t>
      </w:r>
    </w:p>
    <w:p w14:paraId="638BE5BA" w14:textId="77777777" w:rsidR="002F404B" w:rsidRDefault="002F404B">
      <w:pPr>
        <w:rPr>
          <w:rFonts w:hint="eastAsia"/>
        </w:rPr>
      </w:pPr>
      <w:r>
        <w:rPr>
          <w:rFonts w:hint="eastAsia"/>
        </w:rPr>
        <w:t>了解冻疮的意思及其拼音“dòng chuāng”，不仅有助于我们准确描述这一健康问题，更能提高公众对寒冷天气下保护自身健康的意识。通过采取有效的预防措施，以及在出现症状时及时处理，我们可以大大减少冻疮带来的不便与痛苦。希望每个人都能在寒冷季节里做好防护，享受一个温暖健康的冬季。</w:t>
      </w:r>
    </w:p>
    <w:p w14:paraId="54BD9C58" w14:textId="77777777" w:rsidR="002F404B" w:rsidRDefault="002F404B">
      <w:pPr>
        <w:rPr>
          <w:rFonts w:hint="eastAsia"/>
        </w:rPr>
      </w:pPr>
    </w:p>
    <w:p w14:paraId="3B5B885A" w14:textId="77777777" w:rsidR="002F404B" w:rsidRDefault="002F404B">
      <w:pPr>
        <w:rPr>
          <w:rFonts w:hint="eastAsia"/>
        </w:rPr>
      </w:pPr>
    </w:p>
    <w:p w14:paraId="034C18FB" w14:textId="77777777" w:rsidR="002F404B" w:rsidRDefault="002F4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1D2C8" w14:textId="418AC248" w:rsidR="002752BC" w:rsidRDefault="002752BC"/>
    <w:sectPr w:rsidR="0027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BC"/>
    <w:rsid w:val="002752BC"/>
    <w:rsid w:val="002C7852"/>
    <w:rsid w:val="002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0869A-B2A8-4ECC-85DF-BB383397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