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413B5" w14:textId="77777777" w:rsidR="001F5B02" w:rsidRDefault="001F5B02">
      <w:pPr>
        <w:rPr>
          <w:rFonts w:hint="eastAsia"/>
        </w:rPr>
      </w:pPr>
    </w:p>
    <w:p w14:paraId="35BBE32A" w14:textId="77777777" w:rsidR="001F5B02" w:rsidRDefault="001F5B02">
      <w:pPr>
        <w:rPr>
          <w:rFonts w:hint="eastAsia"/>
        </w:rPr>
      </w:pPr>
      <w:r>
        <w:rPr>
          <w:rFonts w:hint="eastAsia"/>
        </w:rPr>
        <w:t>冷的组词和部首及其拼音</w:t>
      </w:r>
    </w:p>
    <w:p w14:paraId="0C4900A3" w14:textId="77777777" w:rsidR="001F5B02" w:rsidRDefault="001F5B02">
      <w:pPr>
        <w:rPr>
          <w:rFonts w:hint="eastAsia"/>
        </w:rPr>
      </w:pPr>
      <w:r>
        <w:rPr>
          <w:rFonts w:hint="eastAsia"/>
        </w:rPr>
        <w:t>在汉语学习中，理解一个字的不同侧面，比如它的组词、部首以及正确的拼音，是掌握该语言的关键步骤之一。今天，我们就以“冷”字为例，深入探讨这个字的各种表现形式。</w:t>
      </w:r>
    </w:p>
    <w:p w14:paraId="05EB6A02" w14:textId="77777777" w:rsidR="001F5B02" w:rsidRDefault="001F5B02">
      <w:pPr>
        <w:rPr>
          <w:rFonts w:hint="eastAsia"/>
        </w:rPr>
      </w:pPr>
    </w:p>
    <w:p w14:paraId="681EFCF4" w14:textId="77777777" w:rsidR="001F5B02" w:rsidRDefault="001F5B02">
      <w:pPr>
        <w:rPr>
          <w:rFonts w:hint="eastAsia"/>
        </w:rPr>
      </w:pPr>
    </w:p>
    <w:p w14:paraId="7A506EC3" w14:textId="77777777" w:rsidR="001F5B02" w:rsidRDefault="001F5B02">
      <w:pPr>
        <w:rPr>
          <w:rFonts w:hint="eastAsia"/>
        </w:rPr>
      </w:pPr>
      <w:r>
        <w:rPr>
          <w:rFonts w:hint="eastAsia"/>
        </w:rPr>
        <w:t>冷的基本信息</w:t>
      </w:r>
    </w:p>
    <w:p w14:paraId="37186EB2" w14:textId="77777777" w:rsidR="001F5B02" w:rsidRDefault="001F5B02">
      <w:pPr>
        <w:rPr>
          <w:rFonts w:hint="eastAsia"/>
        </w:rPr>
      </w:pPr>
      <w:r>
        <w:rPr>
          <w:rFonts w:hint="eastAsia"/>
        </w:rPr>
        <w:t>“冷”是一个形声字，其部首为两点水（冫），这表明它与寒冷或冰有关的概念有所关联。拼音为“lěng”，声调为第三声。从字形上看，左边的部首代表了意义，而右边的部分则更多地提供了读音上的提示。</w:t>
      </w:r>
    </w:p>
    <w:p w14:paraId="33F7F035" w14:textId="77777777" w:rsidR="001F5B02" w:rsidRDefault="001F5B02">
      <w:pPr>
        <w:rPr>
          <w:rFonts w:hint="eastAsia"/>
        </w:rPr>
      </w:pPr>
    </w:p>
    <w:p w14:paraId="71EC15C4" w14:textId="77777777" w:rsidR="001F5B02" w:rsidRDefault="001F5B02">
      <w:pPr>
        <w:rPr>
          <w:rFonts w:hint="eastAsia"/>
        </w:rPr>
      </w:pPr>
    </w:p>
    <w:p w14:paraId="2C5BA8D3" w14:textId="77777777" w:rsidR="001F5B02" w:rsidRDefault="001F5B02">
      <w:pPr>
        <w:rPr>
          <w:rFonts w:hint="eastAsia"/>
        </w:rPr>
      </w:pPr>
      <w:r>
        <w:rPr>
          <w:rFonts w:hint="eastAsia"/>
        </w:rPr>
        <w:t>关于冷的组词</w:t>
      </w:r>
    </w:p>
    <w:p w14:paraId="194E621F" w14:textId="77777777" w:rsidR="001F5B02" w:rsidRDefault="001F5B02">
      <w:pPr>
        <w:rPr>
          <w:rFonts w:hint="eastAsia"/>
        </w:rPr>
      </w:pPr>
      <w:r>
        <w:rPr>
          <w:rFonts w:hint="eastAsia"/>
        </w:rPr>
        <w:t>“冷”作为一个常用汉字，在日常生活中有广泛的使用场景，通过与其他汉字组合可以形成各种词汇，如“冷饮”（指冰冷的饮料）、“冷藏”（保存食物于低温状态）等。还有一些更具抽象含义的组合词，例如“冷漠”、“冷静”，这些词反映了人们对于情感态度或者行为方式的描述。</w:t>
      </w:r>
    </w:p>
    <w:p w14:paraId="5DF253C3" w14:textId="77777777" w:rsidR="001F5B02" w:rsidRDefault="001F5B02">
      <w:pPr>
        <w:rPr>
          <w:rFonts w:hint="eastAsia"/>
        </w:rPr>
      </w:pPr>
    </w:p>
    <w:p w14:paraId="528578C6" w14:textId="77777777" w:rsidR="001F5B02" w:rsidRDefault="001F5B02">
      <w:pPr>
        <w:rPr>
          <w:rFonts w:hint="eastAsia"/>
        </w:rPr>
      </w:pPr>
    </w:p>
    <w:p w14:paraId="288C7FE9" w14:textId="77777777" w:rsidR="001F5B02" w:rsidRDefault="001F5B02">
      <w:pPr>
        <w:rPr>
          <w:rFonts w:hint="eastAsia"/>
        </w:rPr>
      </w:pPr>
      <w:r>
        <w:rPr>
          <w:rFonts w:hint="eastAsia"/>
        </w:rPr>
        <w:t>部首的意义</w:t>
      </w:r>
    </w:p>
    <w:p w14:paraId="5EA80B23" w14:textId="77777777" w:rsidR="001F5B02" w:rsidRDefault="001F5B02">
      <w:pPr>
        <w:rPr>
          <w:rFonts w:hint="eastAsia"/>
        </w:rPr>
      </w:pPr>
      <w:r>
        <w:rPr>
          <w:rFonts w:hint="eastAsia"/>
        </w:rPr>
        <w:t>说到“冷”的部首——两点水（冫），它在汉字中通常用来表示与寒冷、冻结相关的事物。除了“冷”之外，还有许多其他汉字也使用这一部首，如“冰”、“冻”等。了解这一点有助于我们更好地记忆和理解这些汉字。</w:t>
      </w:r>
    </w:p>
    <w:p w14:paraId="3B4286FF" w14:textId="77777777" w:rsidR="001F5B02" w:rsidRDefault="001F5B02">
      <w:pPr>
        <w:rPr>
          <w:rFonts w:hint="eastAsia"/>
        </w:rPr>
      </w:pPr>
    </w:p>
    <w:p w14:paraId="2BB44858" w14:textId="77777777" w:rsidR="001F5B02" w:rsidRDefault="001F5B02">
      <w:pPr>
        <w:rPr>
          <w:rFonts w:hint="eastAsia"/>
        </w:rPr>
      </w:pPr>
    </w:p>
    <w:p w14:paraId="6FD19BB8" w14:textId="77777777" w:rsidR="001F5B02" w:rsidRDefault="001F5B02">
      <w:pPr>
        <w:rPr>
          <w:rFonts w:hint="eastAsia"/>
        </w:rPr>
      </w:pPr>
      <w:r>
        <w:rPr>
          <w:rFonts w:hint="eastAsia"/>
        </w:rPr>
        <w:t>拼音的重要性</w:t>
      </w:r>
    </w:p>
    <w:p w14:paraId="6FA37FF5" w14:textId="77777777" w:rsidR="001F5B02" w:rsidRDefault="001F5B02">
      <w:pPr>
        <w:rPr>
          <w:rFonts w:hint="eastAsia"/>
        </w:rPr>
      </w:pPr>
      <w:r>
        <w:rPr>
          <w:rFonts w:hint="eastAsia"/>
        </w:rPr>
        <w:t>正确掌握汉字的拼音对于非母语者来说尤为重要，因为这是他们学习发音的基础。就拿“冷”来说，准确的拼音不仅帮助学习者正确发音，而且对于汉字输入法的使用也非常关键。学习拼音可以帮助学生更轻松地查找和学习新字词。</w:t>
      </w:r>
    </w:p>
    <w:p w14:paraId="78874AFC" w14:textId="77777777" w:rsidR="001F5B02" w:rsidRDefault="001F5B02">
      <w:pPr>
        <w:rPr>
          <w:rFonts w:hint="eastAsia"/>
        </w:rPr>
      </w:pPr>
    </w:p>
    <w:p w14:paraId="3C25EE00" w14:textId="77777777" w:rsidR="001F5B02" w:rsidRDefault="001F5B02">
      <w:pPr>
        <w:rPr>
          <w:rFonts w:hint="eastAsia"/>
        </w:rPr>
      </w:pPr>
    </w:p>
    <w:p w14:paraId="2568E750" w14:textId="77777777" w:rsidR="001F5B02" w:rsidRDefault="001F5B02">
      <w:pPr>
        <w:rPr>
          <w:rFonts w:hint="eastAsia"/>
        </w:rPr>
      </w:pPr>
      <w:r>
        <w:rPr>
          <w:rFonts w:hint="eastAsia"/>
        </w:rPr>
        <w:t>最后的总结</w:t>
      </w:r>
    </w:p>
    <w:p w14:paraId="4907C475" w14:textId="77777777" w:rsidR="001F5B02" w:rsidRDefault="001F5B02">
      <w:pPr>
        <w:rPr>
          <w:rFonts w:hint="eastAsia"/>
        </w:rPr>
      </w:pPr>
      <w:r>
        <w:rPr>
          <w:rFonts w:hint="eastAsia"/>
        </w:rPr>
        <w:t>通过对“冷”的组词、部首及其拼音的学习，我们不仅能更全面地理解这个汉字本身，还能借此机会深化对汉字构造规律的认识。无论是中文初学者还是有一定基础的学习者，都可以从中获得宝贵的知识和启发。希望这篇文章能够为大家提供有价值的信息，并激发大家对中国文化的进一步探索。</w:t>
      </w:r>
    </w:p>
    <w:p w14:paraId="48C12584" w14:textId="77777777" w:rsidR="001F5B02" w:rsidRDefault="001F5B02">
      <w:pPr>
        <w:rPr>
          <w:rFonts w:hint="eastAsia"/>
        </w:rPr>
      </w:pPr>
    </w:p>
    <w:p w14:paraId="228C3448" w14:textId="77777777" w:rsidR="001F5B02" w:rsidRDefault="001F5B02">
      <w:pPr>
        <w:rPr>
          <w:rFonts w:hint="eastAsia"/>
        </w:rPr>
      </w:pPr>
    </w:p>
    <w:p w14:paraId="5E388F93" w14:textId="77777777" w:rsidR="001F5B02" w:rsidRDefault="001F5B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4AA16B" w14:textId="77BE6513" w:rsidR="00310B2D" w:rsidRDefault="00310B2D"/>
    <w:sectPr w:rsidR="00310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2D"/>
    <w:rsid w:val="001F5B02"/>
    <w:rsid w:val="002C7852"/>
    <w:rsid w:val="0031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C00F2-DBDA-4C7C-A367-517A6493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B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B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B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B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B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B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B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B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B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B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B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B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B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B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B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B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B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B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B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B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B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B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B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