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71FE" w14:textId="77777777" w:rsidR="00763F27" w:rsidRDefault="00763F27">
      <w:pPr>
        <w:rPr>
          <w:rFonts w:hint="eastAsia"/>
        </w:rPr>
      </w:pPr>
    </w:p>
    <w:p w14:paraId="1FC8711B" w14:textId="77777777" w:rsidR="00763F27" w:rsidRDefault="00763F27">
      <w:pPr>
        <w:rPr>
          <w:rFonts w:hint="eastAsia"/>
        </w:rPr>
      </w:pPr>
      <w:r>
        <w:rPr>
          <w:rFonts w:hint="eastAsia"/>
        </w:rPr>
        <w:t>冷的拼音组词部首</w:t>
      </w:r>
    </w:p>
    <w:p w14:paraId="3056E483" w14:textId="77777777" w:rsidR="00763F27" w:rsidRDefault="00763F27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非常重要的。今天我们就来探讨一下“冷”这个字的相关知识。“冷”字的拼音是“lěng”，属于汉语拼音中的第三声。它是一个非常常见的汉字，广泛应用于各种场合。</w:t>
      </w:r>
    </w:p>
    <w:p w14:paraId="7F2BFB75" w14:textId="77777777" w:rsidR="00763F27" w:rsidRDefault="00763F27">
      <w:pPr>
        <w:rPr>
          <w:rFonts w:hint="eastAsia"/>
        </w:rPr>
      </w:pPr>
    </w:p>
    <w:p w14:paraId="128040F0" w14:textId="77777777" w:rsidR="00763F27" w:rsidRDefault="00763F27">
      <w:pPr>
        <w:rPr>
          <w:rFonts w:hint="eastAsia"/>
        </w:rPr>
      </w:pPr>
    </w:p>
    <w:p w14:paraId="2BD423FE" w14:textId="77777777" w:rsidR="00763F27" w:rsidRDefault="00763F27">
      <w:pPr>
        <w:rPr>
          <w:rFonts w:hint="eastAsia"/>
        </w:rPr>
      </w:pPr>
      <w:r>
        <w:rPr>
          <w:rFonts w:hint="eastAsia"/>
        </w:rPr>
        <w:t>拼音解析</w:t>
      </w:r>
    </w:p>
    <w:p w14:paraId="2ACA7FB9" w14:textId="77777777" w:rsidR="00763F27" w:rsidRDefault="00763F27">
      <w:pPr>
        <w:rPr>
          <w:rFonts w:hint="eastAsia"/>
        </w:rPr>
      </w:pPr>
      <w:r>
        <w:rPr>
          <w:rFonts w:hint="eastAsia"/>
        </w:rPr>
        <w:t>“冷”的拼音为“lěng”，其中“l-”是声母，而“-eng”则是韵母。在汉语拼音系统中，声母和韵母的组合构成了汉字的发音基础。对于初学者来说，掌握好每个字的准确发音是学习汉语的关键一步。“冷”作为形容词时，通常用来描述温度低或者情感上的冷漠。</w:t>
      </w:r>
    </w:p>
    <w:p w14:paraId="57FA208E" w14:textId="77777777" w:rsidR="00763F27" w:rsidRDefault="00763F27">
      <w:pPr>
        <w:rPr>
          <w:rFonts w:hint="eastAsia"/>
        </w:rPr>
      </w:pPr>
    </w:p>
    <w:p w14:paraId="28B932BD" w14:textId="77777777" w:rsidR="00763F27" w:rsidRDefault="00763F27">
      <w:pPr>
        <w:rPr>
          <w:rFonts w:hint="eastAsia"/>
        </w:rPr>
      </w:pPr>
    </w:p>
    <w:p w14:paraId="160C2864" w14:textId="77777777" w:rsidR="00763F27" w:rsidRDefault="00763F27">
      <w:pPr>
        <w:rPr>
          <w:rFonts w:hint="eastAsia"/>
        </w:rPr>
      </w:pPr>
      <w:r>
        <w:rPr>
          <w:rFonts w:hint="eastAsia"/>
        </w:rPr>
        <w:t>组词示例</w:t>
      </w:r>
    </w:p>
    <w:p w14:paraId="5261F71F" w14:textId="77777777" w:rsidR="00763F27" w:rsidRDefault="00763F27">
      <w:pPr>
        <w:rPr>
          <w:rFonts w:hint="eastAsia"/>
        </w:rPr>
      </w:pPr>
      <w:r>
        <w:rPr>
          <w:rFonts w:hint="eastAsia"/>
        </w:rPr>
        <w:t>“冷”字可以与其他字组成很多有意义的词汇。例如，“冷静”指的是人的情绪稳定，不慌乱；“冷淡”则表示对待他人的态度不够热情；还有“冷水”、“冷笑话”等，这些词汇不仅丰富了我们的语言表达，也帮助我们更好地理解“冷”字的多重含义。</w:t>
      </w:r>
    </w:p>
    <w:p w14:paraId="55FE986F" w14:textId="77777777" w:rsidR="00763F27" w:rsidRDefault="00763F27">
      <w:pPr>
        <w:rPr>
          <w:rFonts w:hint="eastAsia"/>
        </w:rPr>
      </w:pPr>
    </w:p>
    <w:p w14:paraId="390F1844" w14:textId="77777777" w:rsidR="00763F27" w:rsidRDefault="00763F27">
      <w:pPr>
        <w:rPr>
          <w:rFonts w:hint="eastAsia"/>
        </w:rPr>
      </w:pPr>
    </w:p>
    <w:p w14:paraId="365A8E02" w14:textId="77777777" w:rsidR="00763F27" w:rsidRDefault="00763F27">
      <w:pPr>
        <w:rPr>
          <w:rFonts w:hint="eastAsia"/>
        </w:rPr>
      </w:pPr>
      <w:r>
        <w:rPr>
          <w:rFonts w:hint="eastAsia"/>
        </w:rPr>
        <w:t>部首探究</w:t>
      </w:r>
    </w:p>
    <w:p w14:paraId="59831A9E" w14:textId="77777777" w:rsidR="00763F27" w:rsidRDefault="00763F27">
      <w:pPr>
        <w:rPr>
          <w:rFonts w:hint="eastAsia"/>
        </w:rPr>
      </w:pPr>
      <w:r>
        <w:rPr>
          <w:rFonts w:hint="eastAsia"/>
        </w:rPr>
        <w:t>从部首的角度来看，“冷”字的部首是两点水（冫），这与冰冻、寒冷有一定的关联性。两点水作为一个偏旁部首，常常出现在与寒冷相关的汉字中，比如“冰”、“冻”等。通过学习部首，可以帮助我们更好地记忆和理解汉字的意义。</w:t>
      </w:r>
    </w:p>
    <w:p w14:paraId="5E242CB3" w14:textId="77777777" w:rsidR="00763F27" w:rsidRDefault="00763F27">
      <w:pPr>
        <w:rPr>
          <w:rFonts w:hint="eastAsia"/>
        </w:rPr>
      </w:pPr>
    </w:p>
    <w:p w14:paraId="4EC5C109" w14:textId="77777777" w:rsidR="00763F27" w:rsidRDefault="00763F27">
      <w:pPr>
        <w:rPr>
          <w:rFonts w:hint="eastAsia"/>
        </w:rPr>
      </w:pPr>
    </w:p>
    <w:p w14:paraId="63F463AD" w14:textId="77777777" w:rsidR="00763F27" w:rsidRDefault="00763F27">
      <w:pPr>
        <w:rPr>
          <w:rFonts w:hint="eastAsia"/>
        </w:rPr>
      </w:pPr>
      <w:r>
        <w:rPr>
          <w:rFonts w:hint="eastAsia"/>
        </w:rPr>
        <w:t>文化背景及应用</w:t>
      </w:r>
    </w:p>
    <w:p w14:paraId="105522AF" w14:textId="77777777" w:rsidR="00763F27" w:rsidRDefault="00763F27">
      <w:pPr>
        <w:rPr>
          <w:rFonts w:hint="eastAsia"/>
        </w:rPr>
      </w:pPr>
      <w:r>
        <w:rPr>
          <w:rFonts w:hint="eastAsia"/>
        </w:rPr>
        <w:t>在中国文化中，“冷”不仅仅是一个简单的形容词，它还蕴含着深厚的文化意义。例如，在传统中医理论中，寒凉属性的食物被认为有助于清热解毒。而在日常生活中，“冷笑话”作为一种特殊的幽默形式，以其出乎意料的最后的总结给人带来欢笑。“冷”字也常被用于文学作品中，以描绘环境或人物的心理状态。</w:t>
      </w:r>
    </w:p>
    <w:p w14:paraId="4D32854A" w14:textId="77777777" w:rsidR="00763F27" w:rsidRDefault="00763F27">
      <w:pPr>
        <w:rPr>
          <w:rFonts w:hint="eastAsia"/>
        </w:rPr>
      </w:pPr>
    </w:p>
    <w:p w14:paraId="25C8F733" w14:textId="77777777" w:rsidR="00763F27" w:rsidRDefault="00763F27">
      <w:pPr>
        <w:rPr>
          <w:rFonts w:hint="eastAsia"/>
        </w:rPr>
      </w:pPr>
    </w:p>
    <w:p w14:paraId="4966765F" w14:textId="77777777" w:rsidR="00763F27" w:rsidRDefault="00763F27">
      <w:pPr>
        <w:rPr>
          <w:rFonts w:hint="eastAsia"/>
        </w:rPr>
      </w:pPr>
      <w:r>
        <w:rPr>
          <w:rFonts w:hint="eastAsia"/>
        </w:rPr>
        <w:t>最后的总结</w:t>
      </w:r>
    </w:p>
    <w:p w14:paraId="48926034" w14:textId="77777777" w:rsidR="00763F27" w:rsidRDefault="00763F27">
      <w:pPr>
        <w:rPr>
          <w:rFonts w:hint="eastAsia"/>
        </w:rPr>
      </w:pPr>
      <w:r>
        <w:rPr>
          <w:rFonts w:hint="eastAsia"/>
        </w:rPr>
        <w:t>“冷”字虽然简单，但它所包含的知识点却十分丰富。无论是从拼音、组词还是部首的角度去分析，都能发现它的独特魅力。通过对“冷”字的学习，不仅可以加深对汉字的理解，还能让我们感受到汉语文化的博大精深。希望这篇文章能为你的汉语学习之旅提供一些帮助。</w:t>
      </w:r>
    </w:p>
    <w:p w14:paraId="3096AB89" w14:textId="77777777" w:rsidR="00763F27" w:rsidRDefault="00763F27">
      <w:pPr>
        <w:rPr>
          <w:rFonts w:hint="eastAsia"/>
        </w:rPr>
      </w:pPr>
    </w:p>
    <w:p w14:paraId="5E759D89" w14:textId="77777777" w:rsidR="00763F27" w:rsidRDefault="00763F27">
      <w:pPr>
        <w:rPr>
          <w:rFonts w:hint="eastAsia"/>
        </w:rPr>
      </w:pPr>
    </w:p>
    <w:p w14:paraId="0B9214D1" w14:textId="77777777" w:rsidR="00763F27" w:rsidRDefault="0076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5CFF6" w14:textId="11E7FAED" w:rsidR="007F0E98" w:rsidRDefault="007F0E98"/>
    <w:sectPr w:rsidR="007F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98"/>
    <w:rsid w:val="002C7852"/>
    <w:rsid w:val="00763F27"/>
    <w:rsid w:val="007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E69C-C483-43FF-84ED-70BD5CE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