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EB61" w14:textId="77777777" w:rsidR="00633F03" w:rsidRDefault="00633F03">
      <w:pPr>
        <w:rPr>
          <w:rFonts w:hint="eastAsia"/>
        </w:rPr>
      </w:pPr>
    </w:p>
    <w:p w14:paraId="453A545D" w14:textId="77777777" w:rsidR="00633F03" w:rsidRDefault="00633F03">
      <w:pPr>
        <w:rPr>
          <w:rFonts w:hint="eastAsia"/>
        </w:rPr>
      </w:pPr>
      <w:r>
        <w:rPr>
          <w:rFonts w:hint="eastAsia"/>
        </w:rPr>
        <w:t>冷冻的拼音怎么写啊</w:t>
      </w:r>
    </w:p>
    <w:p w14:paraId="028BDB90" w14:textId="77777777" w:rsidR="00633F03" w:rsidRDefault="00633F03">
      <w:pPr>
        <w:rPr>
          <w:rFonts w:hint="eastAsia"/>
        </w:rPr>
      </w:pPr>
      <w:r>
        <w:rPr>
          <w:rFonts w:hint="eastAsia"/>
        </w:rPr>
        <w:t>当提到“冷冻”的拼音，很多人可能会对准确的拼写感到困惑。其实，“冷冻”这个词在汉语中的拼音是“lěng dòng”。其中，“冷”的拼音是“lěng”，而“冻”的拼音则是“dòng”。这两个字组合在一起，形象地描述了通过降低温度来保存食物或其他物品的过程。</w:t>
      </w:r>
    </w:p>
    <w:p w14:paraId="320B9C0B" w14:textId="77777777" w:rsidR="00633F03" w:rsidRDefault="00633F03">
      <w:pPr>
        <w:rPr>
          <w:rFonts w:hint="eastAsia"/>
        </w:rPr>
      </w:pPr>
    </w:p>
    <w:p w14:paraId="5410CAE4" w14:textId="77777777" w:rsidR="00633F03" w:rsidRDefault="00633F03">
      <w:pPr>
        <w:rPr>
          <w:rFonts w:hint="eastAsia"/>
        </w:rPr>
      </w:pPr>
    </w:p>
    <w:p w14:paraId="15A74E52" w14:textId="77777777" w:rsidR="00633F03" w:rsidRDefault="00633F03">
      <w:pPr>
        <w:rPr>
          <w:rFonts w:hint="eastAsia"/>
        </w:rPr>
      </w:pPr>
      <w:r>
        <w:rPr>
          <w:rFonts w:hint="eastAsia"/>
        </w:rPr>
        <w:t>什么是冷冻？</w:t>
      </w:r>
    </w:p>
    <w:p w14:paraId="6068E0D6" w14:textId="77777777" w:rsidR="00633F03" w:rsidRDefault="00633F03">
      <w:pPr>
        <w:rPr>
          <w:rFonts w:hint="eastAsia"/>
        </w:rPr>
      </w:pPr>
      <w:r>
        <w:rPr>
          <w:rFonts w:hint="eastAsia"/>
        </w:rPr>
        <w:t>冷冻是指将物体（通常指食品）暴露在极低温度下，以减缓微生物生长速度并延长其保质期的一种方法。这一过程不仅用于家庭厨房，也是商业食品加工的重要组成部分。通过冷冻，我们可以享受来自世界各地的季节性产品，无论何时何地。</w:t>
      </w:r>
    </w:p>
    <w:p w14:paraId="6A38A94F" w14:textId="77777777" w:rsidR="00633F03" w:rsidRDefault="00633F03">
      <w:pPr>
        <w:rPr>
          <w:rFonts w:hint="eastAsia"/>
        </w:rPr>
      </w:pPr>
    </w:p>
    <w:p w14:paraId="72C83AC8" w14:textId="77777777" w:rsidR="00633F03" w:rsidRDefault="00633F03">
      <w:pPr>
        <w:rPr>
          <w:rFonts w:hint="eastAsia"/>
        </w:rPr>
      </w:pPr>
    </w:p>
    <w:p w14:paraId="0F3792FD" w14:textId="77777777" w:rsidR="00633F03" w:rsidRDefault="00633F03">
      <w:pPr>
        <w:rPr>
          <w:rFonts w:hint="eastAsia"/>
        </w:rPr>
      </w:pPr>
      <w:r>
        <w:rPr>
          <w:rFonts w:hint="eastAsia"/>
        </w:rPr>
        <w:t>冷冻的历史与发展</w:t>
      </w:r>
    </w:p>
    <w:p w14:paraId="66387E25" w14:textId="77777777" w:rsidR="00633F03" w:rsidRDefault="00633F03">
      <w:pPr>
        <w:rPr>
          <w:rFonts w:hint="eastAsia"/>
        </w:rPr>
      </w:pPr>
      <w:r>
        <w:rPr>
          <w:rFonts w:hint="eastAsia"/>
        </w:rPr>
        <w:t>冷冻技术的历史可以追溯到古代，当时人们利用冰和雪来保持食物的新鲜度。然而，真正的革命发生在19世纪中期，随着机械制冷设备的发明，使得大规模冷冻成为可能。今天，冷冻技术已经非常先进，包括快速冷冻、深冷冻等，这些技术能够更好地保持食物的口感和营养价值。</w:t>
      </w:r>
    </w:p>
    <w:p w14:paraId="284CF67D" w14:textId="77777777" w:rsidR="00633F03" w:rsidRDefault="00633F03">
      <w:pPr>
        <w:rPr>
          <w:rFonts w:hint="eastAsia"/>
        </w:rPr>
      </w:pPr>
    </w:p>
    <w:p w14:paraId="24965CFC" w14:textId="77777777" w:rsidR="00633F03" w:rsidRDefault="00633F03">
      <w:pPr>
        <w:rPr>
          <w:rFonts w:hint="eastAsia"/>
        </w:rPr>
      </w:pPr>
    </w:p>
    <w:p w14:paraId="5ED8575F" w14:textId="77777777" w:rsidR="00633F03" w:rsidRDefault="00633F03">
      <w:pPr>
        <w:rPr>
          <w:rFonts w:hint="eastAsia"/>
        </w:rPr>
      </w:pPr>
      <w:r>
        <w:rPr>
          <w:rFonts w:hint="eastAsia"/>
        </w:rPr>
        <w:t>冷冻与健康的关联</w:t>
      </w:r>
    </w:p>
    <w:p w14:paraId="0476F9E6" w14:textId="77777777" w:rsidR="00633F03" w:rsidRDefault="00633F03">
      <w:pPr>
        <w:rPr>
          <w:rFonts w:hint="eastAsia"/>
        </w:rPr>
      </w:pPr>
      <w:r>
        <w:rPr>
          <w:rFonts w:hint="eastAsia"/>
        </w:rPr>
        <w:t>许多人担心冷冻食品不如新鲜食品健康。事实上，正确处理和储存的冷冻食品同样富含营养素，并且由于其在最佳状态下被迅速冷冻，往往能锁住更多的维生素和矿物质。当然，这并不意味着所有的冷冻食品都是健康的，选择时应关注成分表，避免含有过多添加剂的产品。</w:t>
      </w:r>
    </w:p>
    <w:p w14:paraId="1B131619" w14:textId="77777777" w:rsidR="00633F03" w:rsidRDefault="00633F03">
      <w:pPr>
        <w:rPr>
          <w:rFonts w:hint="eastAsia"/>
        </w:rPr>
      </w:pPr>
    </w:p>
    <w:p w14:paraId="2402B278" w14:textId="77777777" w:rsidR="00633F03" w:rsidRDefault="00633F03">
      <w:pPr>
        <w:rPr>
          <w:rFonts w:hint="eastAsia"/>
        </w:rPr>
      </w:pPr>
    </w:p>
    <w:p w14:paraId="16BC41EF" w14:textId="77777777" w:rsidR="00633F03" w:rsidRDefault="00633F03">
      <w:pPr>
        <w:rPr>
          <w:rFonts w:hint="eastAsia"/>
        </w:rPr>
      </w:pPr>
      <w:r>
        <w:rPr>
          <w:rFonts w:hint="eastAsia"/>
        </w:rPr>
        <w:t>如何在家正确使用冷冻技术？</w:t>
      </w:r>
    </w:p>
    <w:p w14:paraId="07DC6D74" w14:textId="77777777" w:rsidR="00633F03" w:rsidRDefault="00633F03">
      <w:pPr>
        <w:rPr>
          <w:rFonts w:hint="eastAsia"/>
        </w:rPr>
      </w:pPr>
      <w:r>
        <w:rPr>
          <w:rFonts w:hint="eastAsia"/>
        </w:rPr>
        <w:t>在家里使用冷冻技术保存食物时，重要的是要确保食物被妥善包装，以防止冷冻烧伤（即食物表面变干并受到损害）。使用适合冷冻的容器或高质量的密封袋，并尽量排出多余的空气。标记每个包装上的日期可以帮助你追踪食物的新鲜度，确保先食用最早放入冷冻室的食物。</w:t>
      </w:r>
    </w:p>
    <w:p w14:paraId="285BADD4" w14:textId="77777777" w:rsidR="00633F03" w:rsidRDefault="00633F03">
      <w:pPr>
        <w:rPr>
          <w:rFonts w:hint="eastAsia"/>
        </w:rPr>
      </w:pPr>
    </w:p>
    <w:p w14:paraId="0B62A00B" w14:textId="77777777" w:rsidR="00633F03" w:rsidRDefault="00633F03">
      <w:pPr>
        <w:rPr>
          <w:rFonts w:hint="eastAsia"/>
        </w:rPr>
      </w:pPr>
    </w:p>
    <w:p w14:paraId="33EF480A" w14:textId="77777777" w:rsidR="00633F03" w:rsidRDefault="00633F03">
      <w:pPr>
        <w:rPr>
          <w:rFonts w:hint="eastAsia"/>
        </w:rPr>
      </w:pPr>
      <w:r>
        <w:rPr>
          <w:rFonts w:hint="eastAsia"/>
        </w:rPr>
        <w:t>最后的总结</w:t>
      </w:r>
    </w:p>
    <w:p w14:paraId="7ECD2A77" w14:textId="77777777" w:rsidR="00633F03" w:rsidRDefault="00633F03">
      <w:pPr>
        <w:rPr>
          <w:rFonts w:hint="eastAsia"/>
        </w:rPr>
      </w:pPr>
      <w:r>
        <w:rPr>
          <w:rFonts w:hint="eastAsia"/>
        </w:rPr>
        <w:t>了解“冷冻”的拼音只是开始，深入理解冷冻的意义及其应用更为关键。无论是为了延长食品的保存期限，还是为了在不同季节享受特定食材，正确的冷冻知识和技术都能极大地提升生活质量。希望这篇文章不仅解答了关于“冷冻”的拼音问题，还为大家提供了有关冷冻技术更全面的认识。</w:t>
      </w:r>
    </w:p>
    <w:p w14:paraId="67AD5C22" w14:textId="77777777" w:rsidR="00633F03" w:rsidRDefault="00633F03">
      <w:pPr>
        <w:rPr>
          <w:rFonts w:hint="eastAsia"/>
        </w:rPr>
      </w:pPr>
    </w:p>
    <w:p w14:paraId="25C74A5C" w14:textId="77777777" w:rsidR="00633F03" w:rsidRDefault="00633F03">
      <w:pPr>
        <w:rPr>
          <w:rFonts w:hint="eastAsia"/>
        </w:rPr>
      </w:pPr>
    </w:p>
    <w:p w14:paraId="643A5040" w14:textId="77777777" w:rsidR="00633F03" w:rsidRDefault="00633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BA986" w14:textId="697C64F7" w:rsidR="00482A23" w:rsidRDefault="00482A23"/>
    <w:sectPr w:rsidR="00482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23"/>
    <w:rsid w:val="002C7852"/>
    <w:rsid w:val="00482A23"/>
    <w:rsid w:val="006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034D4-01A8-4787-A21B-4AE9B693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