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316B" w14:textId="77777777" w:rsidR="008B3FB9" w:rsidRDefault="008B3FB9">
      <w:pPr>
        <w:rPr>
          <w:rFonts w:hint="eastAsia"/>
        </w:rPr>
      </w:pPr>
    </w:p>
    <w:p w14:paraId="140470BE" w14:textId="77777777" w:rsidR="008B3FB9" w:rsidRDefault="008B3FB9">
      <w:pPr>
        <w:rPr>
          <w:rFonts w:hint="eastAsia"/>
        </w:rPr>
      </w:pPr>
      <w:r>
        <w:rPr>
          <w:rFonts w:hint="eastAsia"/>
        </w:rPr>
        <w:t>冷冻的冷的拼音怎么写</w:t>
      </w:r>
    </w:p>
    <w:p w14:paraId="236170D4" w14:textId="77777777" w:rsidR="008B3FB9" w:rsidRDefault="008B3FB9">
      <w:pPr>
        <w:rPr>
          <w:rFonts w:hint="eastAsia"/>
        </w:rPr>
      </w:pPr>
      <w:r>
        <w:rPr>
          <w:rFonts w:hint="eastAsia"/>
        </w:rPr>
        <w:t>在汉语中，“冷冻”的“冷”字是一个非常常见且基础的汉字，其拼音是“lěng”。这个字由两点水旁和一个“令”组成，形象地表示了与低温相关的含义。了解汉字的拼音对于学习汉语的人来说至关重要，尤其是对于那些以汉语为第二语言的学习者而言。</w:t>
      </w:r>
    </w:p>
    <w:p w14:paraId="603342CD" w14:textId="77777777" w:rsidR="008B3FB9" w:rsidRDefault="008B3FB9">
      <w:pPr>
        <w:rPr>
          <w:rFonts w:hint="eastAsia"/>
        </w:rPr>
      </w:pPr>
    </w:p>
    <w:p w14:paraId="0F35AEE0" w14:textId="77777777" w:rsidR="008B3FB9" w:rsidRDefault="008B3FB9">
      <w:pPr>
        <w:rPr>
          <w:rFonts w:hint="eastAsia"/>
        </w:rPr>
      </w:pPr>
    </w:p>
    <w:p w14:paraId="402272AD" w14:textId="77777777" w:rsidR="008B3FB9" w:rsidRDefault="008B3FB9">
      <w:pPr>
        <w:rPr>
          <w:rFonts w:hint="eastAsia"/>
        </w:rPr>
      </w:pPr>
      <w:r>
        <w:rPr>
          <w:rFonts w:hint="eastAsia"/>
        </w:rPr>
        <w:t>汉字“冷”的基本意义</w:t>
      </w:r>
    </w:p>
    <w:p w14:paraId="507FB71D" w14:textId="77777777" w:rsidR="008B3FB9" w:rsidRDefault="008B3FB9">
      <w:pPr>
        <w:rPr>
          <w:rFonts w:hint="eastAsia"/>
        </w:rPr>
      </w:pPr>
      <w:r>
        <w:rPr>
          <w:rFonts w:hint="eastAsia"/>
        </w:rPr>
        <w:t>“冷”字最基本的意义是指温度低，感觉不到温暖或热量。例如，在日常生活中我们经常使用到这个词来描述天气或环境的状况，像“今天天气很冷”，用来表达外界气温较低的情况。“冷”也可以用来比喻人与人之间关系的疏远，如“他们之间的关系变得很冷淡”，这里就用到了“冷”的引申义。</w:t>
      </w:r>
    </w:p>
    <w:p w14:paraId="084FC936" w14:textId="77777777" w:rsidR="008B3FB9" w:rsidRDefault="008B3FB9">
      <w:pPr>
        <w:rPr>
          <w:rFonts w:hint="eastAsia"/>
        </w:rPr>
      </w:pPr>
    </w:p>
    <w:p w14:paraId="6BA7A773" w14:textId="77777777" w:rsidR="008B3FB9" w:rsidRDefault="008B3FB9">
      <w:pPr>
        <w:rPr>
          <w:rFonts w:hint="eastAsia"/>
        </w:rPr>
      </w:pPr>
    </w:p>
    <w:p w14:paraId="56F14789" w14:textId="77777777" w:rsidR="008B3FB9" w:rsidRDefault="008B3FB9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8668FC4" w14:textId="77777777" w:rsidR="008B3FB9" w:rsidRDefault="008B3FB9">
      <w:pPr>
        <w:rPr>
          <w:rFonts w:hint="eastAsia"/>
        </w:rPr>
      </w:pPr>
      <w:r>
        <w:rPr>
          <w:rFonts w:hint="eastAsia"/>
        </w:rPr>
        <w:t>拼音作为汉字的一种注音方式，对汉语学习者来说是入门的关键一步。正确掌握汉字的发音不仅有助于提高口语交流的能力，还能够帮助学习者更好地理解和记忆汉字。对于“冷”的拼音“lěng”，初学者可以通过多听、多读、多练习的方式来加深印象。同时，利用现代技术，如手机应用或在线学习平台，也是提升拼音水平的有效途径。</w:t>
      </w:r>
    </w:p>
    <w:p w14:paraId="7FEE93E1" w14:textId="77777777" w:rsidR="008B3FB9" w:rsidRDefault="008B3FB9">
      <w:pPr>
        <w:rPr>
          <w:rFonts w:hint="eastAsia"/>
        </w:rPr>
      </w:pPr>
    </w:p>
    <w:p w14:paraId="28EA3ACE" w14:textId="77777777" w:rsidR="008B3FB9" w:rsidRDefault="008B3FB9">
      <w:pPr>
        <w:rPr>
          <w:rFonts w:hint="eastAsia"/>
        </w:rPr>
      </w:pPr>
    </w:p>
    <w:p w14:paraId="462F8D44" w14:textId="77777777" w:rsidR="008B3FB9" w:rsidRDefault="008B3FB9">
      <w:pPr>
        <w:rPr>
          <w:rFonts w:hint="eastAsia"/>
        </w:rPr>
      </w:pPr>
      <w:r>
        <w:rPr>
          <w:rFonts w:hint="eastAsia"/>
        </w:rPr>
        <w:t>汉字文化中的“冷”</w:t>
      </w:r>
    </w:p>
    <w:p w14:paraId="64804B43" w14:textId="77777777" w:rsidR="008B3FB9" w:rsidRDefault="008B3FB9">
      <w:pPr>
        <w:rPr>
          <w:rFonts w:hint="eastAsia"/>
        </w:rPr>
      </w:pPr>
      <w:r>
        <w:rPr>
          <w:rFonts w:hint="eastAsia"/>
        </w:rPr>
        <w:t>在中国文化里，“冷”不仅仅是一个简单的形容词，它还蕴含着丰富的文化内涵。比如在传统绘画艺术中，有一种技法叫做“冷色”，指的是蓝色、绿色等给人带来清凉感的颜色；而在文学作品里，“冷”也常常被用来营造一种孤寂、清冷的氛围，增强作品的艺术感染力。这些都展示了“冷”这一概念在不同领域中的广泛应用。</w:t>
      </w:r>
    </w:p>
    <w:p w14:paraId="7016ADB2" w14:textId="77777777" w:rsidR="008B3FB9" w:rsidRDefault="008B3FB9">
      <w:pPr>
        <w:rPr>
          <w:rFonts w:hint="eastAsia"/>
        </w:rPr>
      </w:pPr>
    </w:p>
    <w:p w14:paraId="2CC09D54" w14:textId="77777777" w:rsidR="008B3FB9" w:rsidRDefault="008B3FB9">
      <w:pPr>
        <w:rPr>
          <w:rFonts w:hint="eastAsia"/>
        </w:rPr>
      </w:pPr>
    </w:p>
    <w:p w14:paraId="31452A73" w14:textId="77777777" w:rsidR="008B3FB9" w:rsidRDefault="008B3FB9">
      <w:pPr>
        <w:rPr>
          <w:rFonts w:hint="eastAsia"/>
        </w:rPr>
      </w:pPr>
      <w:r>
        <w:rPr>
          <w:rFonts w:hint="eastAsia"/>
        </w:rPr>
        <w:t>关于“冷”的成语和俗语</w:t>
      </w:r>
    </w:p>
    <w:p w14:paraId="02774EF4" w14:textId="77777777" w:rsidR="008B3FB9" w:rsidRDefault="008B3FB9">
      <w:pPr>
        <w:rPr>
          <w:rFonts w:hint="eastAsia"/>
        </w:rPr>
      </w:pPr>
      <w:r>
        <w:rPr>
          <w:rFonts w:hint="eastAsia"/>
        </w:rPr>
        <w:t>汉语中有许多包含“冷”字的成语和俗语，它们生动形象地表达了各种情境下的情感或状态。例如，“冷嘲热讽”用来描述尖酸刻薄的话语攻击他人；而“冷眼旁观”则意味着保持距离，不参与其中的态度。通过学习这些成语和俗语，不仅可以增加词汇量，还能更深入地理解汉语背后的文化背景和社会心理。</w:t>
      </w:r>
    </w:p>
    <w:p w14:paraId="00E15321" w14:textId="77777777" w:rsidR="008B3FB9" w:rsidRDefault="008B3FB9">
      <w:pPr>
        <w:rPr>
          <w:rFonts w:hint="eastAsia"/>
        </w:rPr>
      </w:pPr>
    </w:p>
    <w:p w14:paraId="09280C89" w14:textId="77777777" w:rsidR="008B3FB9" w:rsidRDefault="008B3FB9">
      <w:pPr>
        <w:rPr>
          <w:rFonts w:hint="eastAsia"/>
        </w:rPr>
      </w:pPr>
    </w:p>
    <w:p w14:paraId="18833138" w14:textId="77777777" w:rsidR="008B3FB9" w:rsidRDefault="008B3FB9">
      <w:pPr>
        <w:rPr>
          <w:rFonts w:hint="eastAsia"/>
        </w:rPr>
      </w:pPr>
      <w:r>
        <w:rPr>
          <w:rFonts w:hint="eastAsia"/>
        </w:rPr>
        <w:t>最后的总结</w:t>
      </w:r>
    </w:p>
    <w:p w14:paraId="300F420C" w14:textId="77777777" w:rsidR="008B3FB9" w:rsidRDefault="008B3FB9">
      <w:pPr>
        <w:rPr>
          <w:rFonts w:hint="eastAsia"/>
        </w:rPr>
      </w:pPr>
      <w:r>
        <w:rPr>
          <w:rFonts w:hint="eastAsia"/>
        </w:rPr>
        <w:t>“冷冻”的“冷”字拼音写作“lěng”，它不仅是描述物理现象的一个重要词汇，同时也承载了广泛的文化意义和情感色彩。通过对“冷”的深入探讨，我们可以看到汉语的丰富性和多样性，以及它如何反映人们的日常生活和思想感情。无论是在语言学习还是文化交流方面，“冷”都是一个值得仔细品味的汉字。</w:t>
      </w:r>
    </w:p>
    <w:p w14:paraId="559AE5EB" w14:textId="77777777" w:rsidR="008B3FB9" w:rsidRDefault="008B3FB9">
      <w:pPr>
        <w:rPr>
          <w:rFonts w:hint="eastAsia"/>
        </w:rPr>
      </w:pPr>
    </w:p>
    <w:p w14:paraId="0E5A99C7" w14:textId="77777777" w:rsidR="008B3FB9" w:rsidRDefault="008B3FB9">
      <w:pPr>
        <w:rPr>
          <w:rFonts w:hint="eastAsia"/>
        </w:rPr>
      </w:pPr>
    </w:p>
    <w:p w14:paraId="1B5A47BF" w14:textId="77777777" w:rsidR="008B3FB9" w:rsidRDefault="008B3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E381C" w14:textId="44CA2E2D" w:rsidR="007B2565" w:rsidRDefault="007B2565"/>
    <w:sectPr w:rsidR="007B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65"/>
    <w:rsid w:val="002C7852"/>
    <w:rsid w:val="007B2565"/>
    <w:rsid w:val="008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47A28-5EB5-453A-B279-21175B87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