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8F1B" w14:textId="77777777" w:rsidR="003E1CC0" w:rsidRDefault="003E1CC0">
      <w:pPr>
        <w:rPr>
          <w:rFonts w:hint="eastAsia"/>
        </w:rPr>
      </w:pPr>
      <w:r>
        <w:rPr>
          <w:rFonts w:hint="eastAsia"/>
        </w:rPr>
        <w:t>jué sài</w:t>
      </w:r>
    </w:p>
    <w:p w14:paraId="3B31660A" w14:textId="77777777" w:rsidR="003E1CC0" w:rsidRDefault="003E1CC0">
      <w:pPr>
        <w:rPr>
          <w:rFonts w:hint="eastAsia"/>
        </w:rPr>
      </w:pPr>
    </w:p>
    <w:p w14:paraId="1E5A2AD8" w14:textId="77777777" w:rsidR="003E1CC0" w:rsidRDefault="003E1CC0">
      <w:pPr>
        <w:rPr>
          <w:rFonts w:hint="eastAsia"/>
        </w:rPr>
      </w:pPr>
      <w:r>
        <w:rPr>
          <w:rFonts w:hint="eastAsia"/>
        </w:rPr>
        <w:t>决赛，是竞技体育和各种比赛活动中的巅峰对决。在每一个项目的赛季末尾，或是竞赛的最终阶段，最优秀的选手们汇聚一堂，为了争夺最高荣誉而展开激烈的竞争。这些赛事不仅吸引着无数观众的目光，也成为了运动员职业生涯中最为辉煌的时刻之一。</w:t>
      </w:r>
    </w:p>
    <w:p w14:paraId="6A1397DB" w14:textId="77777777" w:rsidR="003E1CC0" w:rsidRDefault="003E1CC0">
      <w:pPr>
        <w:rPr>
          <w:rFonts w:hint="eastAsia"/>
        </w:rPr>
      </w:pPr>
    </w:p>
    <w:p w14:paraId="2DB4E8EA" w14:textId="77777777" w:rsidR="003E1CC0" w:rsidRDefault="003E1CC0">
      <w:pPr>
        <w:rPr>
          <w:rFonts w:hint="eastAsia"/>
        </w:rPr>
      </w:pPr>
    </w:p>
    <w:p w14:paraId="201F9D7A" w14:textId="77777777" w:rsidR="003E1CC0" w:rsidRDefault="003E1CC0">
      <w:pPr>
        <w:rPr>
          <w:rFonts w:hint="eastAsia"/>
        </w:rPr>
      </w:pPr>
      <w:r>
        <w:rPr>
          <w:rFonts w:hint="eastAsia"/>
        </w:rPr>
        <w:t>决战之巅：梦想与荣耀的舞台</w:t>
      </w:r>
    </w:p>
    <w:p w14:paraId="41B4946B" w14:textId="77777777" w:rsidR="003E1CC0" w:rsidRDefault="003E1CC0">
      <w:pPr>
        <w:rPr>
          <w:rFonts w:hint="eastAsia"/>
        </w:rPr>
      </w:pPr>
    </w:p>
    <w:p w14:paraId="12552CD7" w14:textId="77777777" w:rsidR="003E1CC0" w:rsidRDefault="003E1CC0">
      <w:pPr>
        <w:rPr>
          <w:rFonts w:hint="eastAsia"/>
        </w:rPr>
      </w:pPr>
      <w:r>
        <w:rPr>
          <w:rFonts w:hint="eastAsia"/>
        </w:rPr>
        <w:t>在决赛的舞台上，每一刻都充满了紧张和期待。无论是足球、篮球等团队运动，还是田径、游泳等个人项目，决赛都是对运动员多年训练成果的终极考验。这里是汗水浇灌的地方，是无数次起早贪黑、日复一日刻苦训练的见证。决赛不仅是体能和技术的较量，更是意志力的比拼。每一位站在决赛场上的选手，背后都有着不为人知的努力和坚持。当哨声响起，灯光聚焦，全世界都在屏息以待，看谁能在这关键时刻脱颖而出，成为最后的赢家。</w:t>
      </w:r>
    </w:p>
    <w:p w14:paraId="4391C42F" w14:textId="77777777" w:rsidR="003E1CC0" w:rsidRDefault="003E1CC0">
      <w:pPr>
        <w:rPr>
          <w:rFonts w:hint="eastAsia"/>
        </w:rPr>
      </w:pPr>
    </w:p>
    <w:p w14:paraId="4BFE3F77" w14:textId="77777777" w:rsidR="003E1CC0" w:rsidRDefault="003E1CC0">
      <w:pPr>
        <w:rPr>
          <w:rFonts w:hint="eastAsia"/>
        </w:rPr>
      </w:pPr>
    </w:p>
    <w:p w14:paraId="631AF0AB" w14:textId="77777777" w:rsidR="003E1CC0" w:rsidRDefault="003E1CC0">
      <w:pPr>
        <w:rPr>
          <w:rFonts w:hint="eastAsia"/>
        </w:rPr>
      </w:pPr>
      <w:r>
        <w:rPr>
          <w:rFonts w:hint="eastAsia"/>
        </w:rPr>
        <w:t>激情四溢：观众与粉丝的热情支持</w:t>
      </w:r>
    </w:p>
    <w:p w14:paraId="71A611F8" w14:textId="77777777" w:rsidR="003E1CC0" w:rsidRDefault="003E1CC0">
      <w:pPr>
        <w:rPr>
          <w:rFonts w:hint="eastAsia"/>
        </w:rPr>
      </w:pPr>
    </w:p>
    <w:p w14:paraId="21D0604F" w14:textId="77777777" w:rsidR="003E1CC0" w:rsidRDefault="003E1CC0">
      <w:pPr>
        <w:rPr>
          <w:rFonts w:hint="eastAsia"/>
        </w:rPr>
      </w:pPr>
      <w:r>
        <w:rPr>
          <w:rFonts w:hint="eastAsia"/>
        </w:rPr>
        <w:t>决赛的魅力不仅在于赛场上激烈的比赛，还在于赛场外观众们的热情参与。数以万计的球迷涌入现场，为他们支持的队伍或选手加油助威。他们的呐喊声、欢呼声交织在一起，形成了决赛特有的热烈氛围。对于无法亲临现场的观众来说，通过电视转播、网络直播等方式观看决赛，同样能够感受到那份激动人心的气氛。社交媒体上，关于决赛的话题热度持续攀升，人们分享着自己的看法和预测，讨论着比赛的每一个精彩瞬间。</w:t>
      </w:r>
    </w:p>
    <w:p w14:paraId="2058D3F2" w14:textId="77777777" w:rsidR="003E1CC0" w:rsidRDefault="003E1CC0">
      <w:pPr>
        <w:rPr>
          <w:rFonts w:hint="eastAsia"/>
        </w:rPr>
      </w:pPr>
    </w:p>
    <w:p w14:paraId="2986D7CF" w14:textId="77777777" w:rsidR="003E1CC0" w:rsidRDefault="003E1CC0">
      <w:pPr>
        <w:rPr>
          <w:rFonts w:hint="eastAsia"/>
        </w:rPr>
      </w:pPr>
    </w:p>
    <w:p w14:paraId="0B39BFC3" w14:textId="77777777" w:rsidR="003E1CC0" w:rsidRDefault="003E1CC0">
      <w:pPr>
        <w:rPr>
          <w:rFonts w:hint="eastAsia"/>
        </w:rPr>
      </w:pPr>
      <w:r>
        <w:rPr>
          <w:rFonts w:hint="eastAsia"/>
        </w:rPr>
        <w:t>幕后英雄：组织者与工作人员的辛勤付出</w:t>
      </w:r>
    </w:p>
    <w:p w14:paraId="23880130" w14:textId="77777777" w:rsidR="003E1CC0" w:rsidRDefault="003E1CC0">
      <w:pPr>
        <w:rPr>
          <w:rFonts w:hint="eastAsia"/>
        </w:rPr>
      </w:pPr>
    </w:p>
    <w:p w14:paraId="778A48D8" w14:textId="77777777" w:rsidR="003E1CC0" w:rsidRDefault="003E1CC0">
      <w:pPr>
        <w:rPr>
          <w:rFonts w:hint="eastAsia"/>
        </w:rPr>
      </w:pPr>
      <w:r>
        <w:rPr>
          <w:rFonts w:hint="eastAsia"/>
        </w:rPr>
        <w:t>成功的决赛背后，离不开众多幕后工作者的默默奉献。从赛事策划、场地布置到安全保障，每一个环节都需要精心准备。裁判员确保比赛公平公正地进行；医护人员随时待命，保障运动员的安全健康；志愿者们则用微笑和服务传递着热情与友好。正是因为有了这些幕后英雄的存在，才使得决赛得以顺利举办，并给参与者带来难忘的经历。</w:t>
      </w:r>
    </w:p>
    <w:p w14:paraId="5E1A2B38" w14:textId="77777777" w:rsidR="003E1CC0" w:rsidRDefault="003E1CC0">
      <w:pPr>
        <w:rPr>
          <w:rFonts w:hint="eastAsia"/>
        </w:rPr>
      </w:pPr>
    </w:p>
    <w:p w14:paraId="61AC0CDB" w14:textId="77777777" w:rsidR="003E1CC0" w:rsidRDefault="003E1CC0">
      <w:pPr>
        <w:rPr>
          <w:rFonts w:hint="eastAsia"/>
        </w:rPr>
      </w:pPr>
    </w:p>
    <w:p w14:paraId="702E0A5D" w14:textId="77777777" w:rsidR="003E1CC0" w:rsidRDefault="003E1CC0">
      <w:pPr>
        <w:rPr>
          <w:rFonts w:hint="eastAsia"/>
        </w:rPr>
      </w:pPr>
      <w:r>
        <w:rPr>
          <w:rFonts w:hint="eastAsia"/>
        </w:rPr>
        <w:t>历史铭记：那些令人难忘的经典决赛</w:t>
      </w:r>
    </w:p>
    <w:p w14:paraId="7928DDA9" w14:textId="77777777" w:rsidR="003E1CC0" w:rsidRDefault="003E1CC0">
      <w:pPr>
        <w:rPr>
          <w:rFonts w:hint="eastAsia"/>
        </w:rPr>
      </w:pPr>
    </w:p>
    <w:p w14:paraId="0B94E7D9" w14:textId="77777777" w:rsidR="003E1CC0" w:rsidRDefault="003E1CC0">
      <w:pPr>
        <w:rPr>
          <w:rFonts w:hint="eastAsia"/>
        </w:rPr>
      </w:pPr>
      <w:r>
        <w:rPr>
          <w:rFonts w:hint="eastAsia"/>
        </w:rPr>
        <w:t>回顾过去，有许多经典的决赛时刻被永远载入了史册。它们可能是某项世界纪录的诞生，或者是逆转胜的经典战役，又或许是传奇人物的最后一战。这些决赛不仅仅是体育史上的里程碑，更成为了激励后人不断追求卓越的精神财富。每当提起这些经典之战时，都会勾起人们对那个时代的回忆，以及对未来的无限憧憬。决赛，作为竞技体育的核心部分，将继续书写属于它的辉煌篇章。</w:t>
      </w:r>
    </w:p>
    <w:p w14:paraId="1022212F" w14:textId="77777777" w:rsidR="003E1CC0" w:rsidRDefault="003E1CC0">
      <w:pPr>
        <w:rPr>
          <w:rFonts w:hint="eastAsia"/>
        </w:rPr>
      </w:pPr>
    </w:p>
    <w:p w14:paraId="5E7F414E" w14:textId="77777777" w:rsidR="003E1CC0" w:rsidRDefault="003E1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8F3D0" w14:textId="085FCE70" w:rsidR="0082660C" w:rsidRDefault="0082660C"/>
    <w:sectPr w:rsidR="0082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0C"/>
    <w:rsid w:val="002C7852"/>
    <w:rsid w:val="003E1CC0"/>
    <w:rsid w:val="0082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CBBE4-BB34-407D-A06A-335ECA1D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