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ED77" w14:textId="77777777" w:rsidR="000039AC" w:rsidRDefault="000039AC">
      <w:pPr>
        <w:rPr>
          <w:rFonts w:hint="eastAsia"/>
        </w:rPr>
      </w:pPr>
    </w:p>
    <w:p w14:paraId="626D674B" w14:textId="77777777" w:rsidR="000039AC" w:rsidRDefault="000039AC">
      <w:pPr>
        <w:rPr>
          <w:rFonts w:hint="eastAsia"/>
        </w:rPr>
      </w:pPr>
      <w:r>
        <w:rPr>
          <w:rFonts w:hint="eastAsia"/>
        </w:rPr>
        <w:t>决胜时刻的汉字的拼音</w:t>
      </w:r>
    </w:p>
    <w:p w14:paraId="71611BA7" w14:textId="77777777" w:rsidR="000039AC" w:rsidRDefault="000039AC">
      <w:pPr>
        <w:rPr>
          <w:rFonts w:hint="eastAsia"/>
        </w:rPr>
      </w:pPr>
      <w:r>
        <w:rPr>
          <w:rFonts w:hint="eastAsia"/>
        </w:rPr>
        <w:t>在深入探讨“决胜时刻”的汉字及其拼音之前，首先让我们简单了解一下这个词语所蕴含的意义。决胜时刻指的是决定胜负的关键时间点，在体育竞赛、军事行动或是商业谈判中经常被提及。它代表着紧张、激动人心且充满挑战的瞬间，是智慧与勇气碰撞出火花的时刻。</w:t>
      </w:r>
    </w:p>
    <w:p w14:paraId="78E4542F" w14:textId="77777777" w:rsidR="000039AC" w:rsidRDefault="000039AC">
      <w:pPr>
        <w:rPr>
          <w:rFonts w:hint="eastAsia"/>
        </w:rPr>
      </w:pPr>
    </w:p>
    <w:p w14:paraId="159039DB" w14:textId="77777777" w:rsidR="000039AC" w:rsidRDefault="000039AC">
      <w:pPr>
        <w:rPr>
          <w:rFonts w:hint="eastAsia"/>
        </w:rPr>
      </w:pPr>
    </w:p>
    <w:p w14:paraId="2AC9E6E7" w14:textId="77777777" w:rsidR="000039AC" w:rsidRDefault="000039AC">
      <w:pPr>
        <w:rPr>
          <w:rFonts w:hint="eastAsia"/>
        </w:rPr>
      </w:pPr>
      <w:r>
        <w:rPr>
          <w:rFonts w:hint="eastAsia"/>
        </w:rPr>
        <w:t>决胜时刻的构成汉字及拼音</w:t>
      </w:r>
    </w:p>
    <w:p w14:paraId="3EA487A2" w14:textId="77777777" w:rsidR="000039AC" w:rsidRDefault="000039AC">
      <w:pPr>
        <w:rPr>
          <w:rFonts w:hint="eastAsia"/>
        </w:rPr>
      </w:pPr>
      <w:r>
        <w:rPr>
          <w:rFonts w:hint="eastAsia"/>
        </w:rPr>
        <w:t>“决胜时刻”由四个汉字组成：决（jué）、胜（shèng）、时（shí）、刻（kè）。每个字都承载着独特的意义和文化背景。例如，“决”意味着做出最终决定或选择；“胜”则代表胜利、超越对手；“时”指特定的时间或时期；“刻”表示短暂的时间段。这些汉字组合在一起，形象地描绘了一个决定成败的紧要关头。</w:t>
      </w:r>
    </w:p>
    <w:p w14:paraId="5A37373B" w14:textId="77777777" w:rsidR="000039AC" w:rsidRDefault="000039AC">
      <w:pPr>
        <w:rPr>
          <w:rFonts w:hint="eastAsia"/>
        </w:rPr>
      </w:pPr>
    </w:p>
    <w:p w14:paraId="4D5EBDA7" w14:textId="77777777" w:rsidR="000039AC" w:rsidRDefault="000039AC">
      <w:pPr>
        <w:rPr>
          <w:rFonts w:hint="eastAsia"/>
        </w:rPr>
      </w:pPr>
    </w:p>
    <w:p w14:paraId="49FFDE0E" w14:textId="77777777" w:rsidR="000039AC" w:rsidRDefault="000039AC">
      <w:pPr>
        <w:rPr>
          <w:rFonts w:hint="eastAsia"/>
        </w:rPr>
      </w:pPr>
      <w:r>
        <w:rPr>
          <w:rFonts w:hint="eastAsia"/>
        </w:rPr>
        <w:t>汉字拼音的学习价值</w:t>
      </w:r>
    </w:p>
    <w:p w14:paraId="4AD40814" w14:textId="77777777" w:rsidR="000039AC" w:rsidRDefault="000039AC">
      <w:pPr>
        <w:rPr>
          <w:rFonts w:hint="eastAsia"/>
        </w:rPr>
      </w:pPr>
      <w:r>
        <w:rPr>
          <w:rFonts w:hint="eastAsia"/>
        </w:rPr>
        <w:t>学习汉字的拼音对于汉语初学者来说至关重要。通过拼音，人们可以准确地发音，并逐步建立起对汉字音形义的理解。特别是对于外来语使用者而言，掌握拼音是通往流利汉语交流的第一步。同时，拼音也是输入法的重要组成部分，极大地便利了人们的日常生活和工作。</w:t>
      </w:r>
    </w:p>
    <w:p w14:paraId="0DF1E8E5" w14:textId="77777777" w:rsidR="000039AC" w:rsidRDefault="000039AC">
      <w:pPr>
        <w:rPr>
          <w:rFonts w:hint="eastAsia"/>
        </w:rPr>
      </w:pPr>
    </w:p>
    <w:p w14:paraId="1B37B4B5" w14:textId="77777777" w:rsidR="000039AC" w:rsidRDefault="000039AC">
      <w:pPr>
        <w:rPr>
          <w:rFonts w:hint="eastAsia"/>
        </w:rPr>
      </w:pPr>
    </w:p>
    <w:p w14:paraId="2D5A1A47" w14:textId="77777777" w:rsidR="000039AC" w:rsidRDefault="000039AC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493612E9" w14:textId="77777777" w:rsidR="000039AC" w:rsidRDefault="000039AC">
      <w:pPr>
        <w:rPr>
          <w:rFonts w:hint="eastAsia"/>
        </w:rPr>
      </w:pPr>
      <w:r>
        <w:rPr>
          <w:rFonts w:hint="eastAsia"/>
        </w:rPr>
        <w:t>每一个汉字都是中华文化的瑰宝，它们不仅仅是语言的载体，更是历史、文化和思想的传承者。“决胜时刻”中的每个字都有着丰富的内涵和悠久的历史背景。例如，“决”字源于古代水坝决口的形象描述，后引申为做决定之意；“胜”字原指在战斗中取得胜利，后来扩展到各种竞争场合的成功；“时”字反映了古人对时间和季节变化的观察与理解；“刻”字最初是指用刀在竹简上刻写文字，体现了古人的书写方式。</w:t>
      </w:r>
    </w:p>
    <w:p w14:paraId="6647489D" w14:textId="77777777" w:rsidR="000039AC" w:rsidRDefault="000039AC">
      <w:pPr>
        <w:rPr>
          <w:rFonts w:hint="eastAsia"/>
        </w:rPr>
      </w:pPr>
    </w:p>
    <w:p w14:paraId="08C6D15F" w14:textId="77777777" w:rsidR="000039AC" w:rsidRDefault="000039AC">
      <w:pPr>
        <w:rPr>
          <w:rFonts w:hint="eastAsia"/>
        </w:rPr>
      </w:pPr>
    </w:p>
    <w:p w14:paraId="0F4FA26A" w14:textId="77777777" w:rsidR="000039AC" w:rsidRDefault="000039AC">
      <w:pPr>
        <w:rPr>
          <w:rFonts w:hint="eastAsia"/>
        </w:rPr>
      </w:pPr>
      <w:r>
        <w:rPr>
          <w:rFonts w:hint="eastAsia"/>
        </w:rPr>
        <w:t>最后的总结</w:t>
      </w:r>
    </w:p>
    <w:p w14:paraId="06AE2B03" w14:textId="77777777" w:rsidR="000039AC" w:rsidRDefault="000039AC">
      <w:pPr>
        <w:rPr>
          <w:rFonts w:hint="eastAsia"/>
        </w:rPr>
      </w:pPr>
      <w:r>
        <w:rPr>
          <w:rFonts w:hint="eastAsia"/>
        </w:rPr>
        <w:t>“决胜时刻”的汉字及其拼音不仅传达了关键瞬间的重要性，更展现了汉语的独特魅力和深厚文化底蕴。无论是汉语学习者还是对中国文化感兴趣的朋友们，都可以从这些精妙的字符中发现无尽的知识宝藏。通过探索这些汉字背后的深层含义，我们不仅能增进对汉语的理解，也能更好地欣赏中华文明的博大精深。</w:t>
      </w:r>
    </w:p>
    <w:p w14:paraId="4CEF3321" w14:textId="77777777" w:rsidR="000039AC" w:rsidRDefault="000039AC">
      <w:pPr>
        <w:rPr>
          <w:rFonts w:hint="eastAsia"/>
        </w:rPr>
      </w:pPr>
    </w:p>
    <w:p w14:paraId="251E1F74" w14:textId="77777777" w:rsidR="000039AC" w:rsidRDefault="000039AC">
      <w:pPr>
        <w:rPr>
          <w:rFonts w:hint="eastAsia"/>
        </w:rPr>
      </w:pPr>
    </w:p>
    <w:p w14:paraId="70E9FDD9" w14:textId="77777777" w:rsidR="000039AC" w:rsidRDefault="00003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2F296" w14:textId="0FA9673B" w:rsidR="001B6A56" w:rsidRDefault="001B6A56"/>
    <w:sectPr w:rsidR="001B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56"/>
    <w:rsid w:val="000039AC"/>
    <w:rsid w:val="001B6A5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3B071-6DD8-4D8F-B535-0BA638F1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