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3569" w14:textId="77777777" w:rsidR="004058DD" w:rsidRDefault="004058DD">
      <w:pPr>
        <w:rPr>
          <w:rFonts w:hint="eastAsia"/>
        </w:rPr>
      </w:pPr>
      <w:r>
        <w:rPr>
          <w:rFonts w:hint="eastAsia"/>
        </w:rPr>
        <w:t>决 jué</w:t>
      </w:r>
    </w:p>
    <w:p w14:paraId="6AF22180" w14:textId="77777777" w:rsidR="004058DD" w:rsidRDefault="004058DD">
      <w:pPr>
        <w:rPr>
          <w:rFonts w:hint="eastAsia"/>
        </w:rPr>
      </w:pPr>
    </w:p>
    <w:p w14:paraId="11F53A74" w14:textId="77777777" w:rsidR="004058DD" w:rsidRDefault="004058DD">
      <w:pPr>
        <w:rPr>
          <w:rFonts w:hint="eastAsia"/>
        </w:rPr>
      </w:pPr>
      <w:r>
        <w:rPr>
          <w:rFonts w:hint="eastAsia"/>
        </w:rPr>
        <w:t>在汉语中，“决”字有着丰富的含义，其拼音为“jué”。它是一个多义词，可以作为动词或形容词使用，并且与决策、断绝、水利等概念紧密相连。下面我们将深入探讨“决”字的多重意义以及它在不同语境下的应用。</w:t>
      </w:r>
    </w:p>
    <w:p w14:paraId="59F6AE44" w14:textId="77777777" w:rsidR="004058DD" w:rsidRDefault="004058DD">
      <w:pPr>
        <w:rPr>
          <w:rFonts w:hint="eastAsia"/>
        </w:rPr>
      </w:pPr>
    </w:p>
    <w:p w14:paraId="7082CD47" w14:textId="77777777" w:rsidR="004058DD" w:rsidRDefault="004058DD">
      <w:pPr>
        <w:rPr>
          <w:rFonts w:hint="eastAsia"/>
        </w:rPr>
      </w:pPr>
    </w:p>
    <w:p w14:paraId="4F6EDB50" w14:textId="77777777" w:rsidR="004058DD" w:rsidRDefault="004058DD">
      <w:pPr>
        <w:rPr>
          <w:rFonts w:hint="eastAsia"/>
        </w:rPr>
      </w:pPr>
      <w:r>
        <w:rPr>
          <w:rFonts w:hint="eastAsia"/>
        </w:rPr>
        <w:t>决作为动词：做出决定</w:t>
      </w:r>
    </w:p>
    <w:p w14:paraId="3DF43D9E" w14:textId="77777777" w:rsidR="004058DD" w:rsidRDefault="004058DD">
      <w:pPr>
        <w:rPr>
          <w:rFonts w:hint="eastAsia"/>
        </w:rPr>
      </w:pPr>
    </w:p>
    <w:p w14:paraId="09A134AB" w14:textId="77777777" w:rsidR="004058DD" w:rsidRDefault="004058DD">
      <w:pPr>
        <w:rPr>
          <w:rFonts w:hint="eastAsia"/>
        </w:rPr>
      </w:pPr>
      <w:r>
        <w:rPr>
          <w:rFonts w:hint="eastAsia"/>
        </w:rPr>
        <w:t>当“决”作为动词时，最常见的是表示做出选择或决定的意思。例如，在日常生活中，我们常常会说“下决心”，这里“决心”就是由“决”组成的词语，意味着一个人已经做出了一个重要的选择，准备付诸行动。在商业世界里，“决策”是管理层的一项关键任务，他们需要评估各种因素并最终确定最佳方案。而在政治领域，“决断”往往是指领导人面对复杂局势时所表现出的决心和果断。</w:t>
      </w:r>
    </w:p>
    <w:p w14:paraId="0909C6BB" w14:textId="77777777" w:rsidR="004058DD" w:rsidRDefault="004058DD">
      <w:pPr>
        <w:rPr>
          <w:rFonts w:hint="eastAsia"/>
        </w:rPr>
      </w:pPr>
    </w:p>
    <w:p w14:paraId="0CE22836" w14:textId="77777777" w:rsidR="004058DD" w:rsidRDefault="004058DD">
      <w:pPr>
        <w:rPr>
          <w:rFonts w:hint="eastAsia"/>
        </w:rPr>
      </w:pPr>
    </w:p>
    <w:p w14:paraId="73894085" w14:textId="77777777" w:rsidR="004058DD" w:rsidRDefault="004058DD">
      <w:pPr>
        <w:rPr>
          <w:rFonts w:hint="eastAsia"/>
        </w:rPr>
      </w:pPr>
      <w:r>
        <w:rPr>
          <w:rFonts w:hint="eastAsia"/>
        </w:rPr>
        <w:t>决作为动词：断绝关系</w:t>
      </w:r>
    </w:p>
    <w:p w14:paraId="21E1F359" w14:textId="77777777" w:rsidR="004058DD" w:rsidRDefault="004058DD">
      <w:pPr>
        <w:rPr>
          <w:rFonts w:hint="eastAsia"/>
        </w:rPr>
      </w:pPr>
    </w:p>
    <w:p w14:paraId="0AEDCE0B" w14:textId="77777777" w:rsidR="004058DD" w:rsidRDefault="004058DD">
      <w:pPr>
        <w:rPr>
          <w:rFonts w:hint="eastAsia"/>
        </w:rPr>
      </w:pPr>
      <w:r>
        <w:rPr>
          <w:rFonts w:hint="eastAsia"/>
        </w:rPr>
        <w:t>另一个常见的用法是“决裂”，指的是人际关系或者国家间友好关系的破裂。这种用法强调了彻底性和不可逆转性。比如历史上有许多因为利益冲突而导致联盟解散的例子，这时就可以用到“决裂”一词来形容两国之间友好的结束。同样地，“诀别”则更加个人化，通常用来描述亲人之间的最后告别，充满了感伤之情。</w:t>
      </w:r>
    </w:p>
    <w:p w14:paraId="6A746E50" w14:textId="77777777" w:rsidR="004058DD" w:rsidRDefault="004058DD">
      <w:pPr>
        <w:rPr>
          <w:rFonts w:hint="eastAsia"/>
        </w:rPr>
      </w:pPr>
    </w:p>
    <w:p w14:paraId="44289715" w14:textId="77777777" w:rsidR="004058DD" w:rsidRDefault="004058DD">
      <w:pPr>
        <w:rPr>
          <w:rFonts w:hint="eastAsia"/>
        </w:rPr>
      </w:pPr>
    </w:p>
    <w:p w14:paraId="7649E66F" w14:textId="77777777" w:rsidR="004058DD" w:rsidRDefault="004058DD">
      <w:pPr>
        <w:rPr>
          <w:rFonts w:hint="eastAsia"/>
        </w:rPr>
      </w:pPr>
      <w:r>
        <w:rPr>
          <w:rFonts w:hint="eastAsia"/>
        </w:rPr>
        <w:t>决在水利方面的特殊含义</w:t>
      </w:r>
    </w:p>
    <w:p w14:paraId="601B66F3" w14:textId="77777777" w:rsidR="004058DD" w:rsidRDefault="004058DD">
      <w:pPr>
        <w:rPr>
          <w:rFonts w:hint="eastAsia"/>
        </w:rPr>
      </w:pPr>
    </w:p>
    <w:p w14:paraId="1A164BD3" w14:textId="77777777" w:rsidR="004058DD" w:rsidRDefault="004058DD">
      <w:pPr>
        <w:rPr>
          <w:rFonts w:hint="eastAsia"/>
        </w:rPr>
      </w:pPr>
      <w:r>
        <w:rPr>
          <w:rFonts w:hint="eastAsia"/>
        </w:rPr>
        <w:t>在中国古代，“决”还有着特别的意义，特别是在水利工程方面。“决堤”指的是河流的大坝或其他阻挡水体流动的结构被冲破，导致洪水泛滥。古人对于治水有着深刻的理解，《史记·河渠书》就记载了许多关于治理黄河水患的故事，其中不乏提到如何避免“决”的发生。现代水利工程依然重视对“决”的预防，通过科学的方法来确保大坝的安全稳定。</w:t>
      </w:r>
    </w:p>
    <w:p w14:paraId="77EC05FB" w14:textId="77777777" w:rsidR="004058DD" w:rsidRDefault="004058DD">
      <w:pPr>
        <w:rPr>
          <w:rFonts w:hint="eastAsia"/>
        </w:rPr>
      </w:pPr>
    </w:p>
    <w:p w14:paraId="20273C3C" w14:textId="77777777" w:rsidR="004058DD" w:rsidRDefault="004058DD">
      <w:pPr>
        <w:rPr>
          <w:rFonts w:hint="eastAsia"/>
        </w:rPr>
      </w:pPr>
    </w:p>
    <w:p w14:paraId="27583593" w14:textId="77777777" w:rsidR="004058DD" w:rsidRDefault="004058DD">
      <w:pPr>
        <w:rPr>
          <w:rFonts w:hint="eastAsia"/>
        </w:rPr>
      </w:pPr>
      <w:r>
        <w:rPr>
          <w:rFonts w:hint="eastAsia"/>
        </w:rPr>
        <w:t>决与其他词汇组合形成的新意</w:t>
      </w:r>
    </w:p>
    <w:p w14:paraId="2E8E041B" w14:textId="77777777" w:rsidR="004058DD" w:rsidRDefault="004058DD">
      <w:pPr>
        <w:rPr>
          <w:rFonts w:hint="eastAsia"/>
        </w:rPr>
      </w:pPr>
    </w:p>
    <w:p w14:paraId="5DFEF736" w14:textId="77777777" w:rsidR="004058DD" w:rsidRDefault="004058DD">
      <w:pPr>
        <w:rPr>
          <w:rFonts w:hint="eastAsia"/>
        </w:rPr>
      </w:pPr>
      <w:r>
        <w:rPr>
          <w:rFonts w:hint="eastAsia"/>
        </w:rPr>
        <w:t>“决”还可以和其他汉字组合成许多富有新意的词汇。“决战”描绘了两军对垒、胜负未定的紧张场景；而“决胜”则更进一步强调了取得胜利的决心和信心。在竞技体育中，“决出高下”经常被用来形容比赛的最后一刻，双方选手全力以赴争取冠军头衔。“决口不提”则是指某人坚决保持沉默，不愿意谈论某个话题。</w:t>
      </w:r>
    </w:p>
    <w:p w14:paraId="61E520D6" w14:textId="77777777" w:rsidR="004058DD" w:rsidRDefault="004058DD">
      <w:pPr>
        <w:rPr>
          <w:rFonts w:hint="eastAsia"/>
        </w:rPr>
      </w:pPr>
    </w:p>
    <w:p w14:paraId="0C60B358" w14:textId="77777777" w:rsidR="004058DD" w:rsidRDefault="004058DD">
      <w:pPr>
        <w:rPr>
          <w:rFonts w:hint="eastAsia"/>
        </w:rPr>
      </w:pPr>
    </w:p>
    <w:p w14:paraId="7716A8E1" w14:textId="77777777" w:rsidR="004058DD" w:rsidRDefault="004058DD">
      <w:pPr>
        <w:rPr>
          <w:rFonts w:hint="eastAsia"/>
        </w:rPr>
      </w:pPr>
      <w:r>
        <w:rPr>
          <w:rFonts w:hint="eastAsia"/>
        </w:rPr>
        <w:t>决在文化中的体现</w:t>
      </w:r>
    </w:p>
    <w:p w14:paraId="7E89C242" w14:textId="77777777" w:rsidR="004058DD" w:rsidRDefault="004058DD">
      <w:pPr>
        <w:rPr>
          <w:rFonts w:hint="eastAsia"/>
        </w:rPr>
      </w:pPr>
    </w:p>
    <w:p w14:paraId="23C2867E" w14:textId="77777777" w:rsidR="004058DD" w:rsidRDefault="004058DD">
      <w:pPr>
        <w:rPr>
          <w:rFonts w:hint="eastAsia"/>
        </w:rPr>
      </w:pPr>
      <w:r>
        <w:rPr>
          <w:rFonts w:hint="eastAsia"/>
        </w:rPr>
        <w:t>“决”不仅仅是一个简单的汉字，它也反映了中国传统文化中对于意志力和判断力的高度评价。从古至今，人们都崇尚那些能够果断行事、坚定信念的人。无论是战场上的将军还是商海里的企业家，都需要具备良好的决策能力。“决”字所蕴含的力量和智慧，正是中华民族精神的一部分。</w:t>
      </w:r>
    </w:p>
    <w:p w14:paraId="53EBB6AA" w14:textId="77777777" w:rsidR="004058DD" w:rsidRDefault="004058DD">
      <w:pPr>
        <w:rPr>
          <w:rFonts w:hint="eastAsia"/>
        </w:rPr>
      </w:pPr>
    </w:p>
    <w:p w14:paraId="5FF95C67" w14:textId="77777777" w:rsidR="004058DD" w:rsidRDefault="004058DD">
      <w:pPr>
        <w:rPr>
          <w:rFonts w:hint="eastAsia"/>
        </w:rPr>
      </w:pPr>
    </w:p>
    <w:p w14:paraId="404CE69D" w14:textId="77777777" w:rsidR="004058DD" w:rsidRDefault="004058DD">
      <w:pPr>
        <w:rPr>
          <w:rFonts w:hint="eastAsia"/>
        </w:rPr>
      </w:pPr>
      <w:r>
        <w:rPr>
          <w:rFonts w:hint="eastAsia"/>
        </w:rPr>
        <w:t>最后的总结</w:t>
      </w:r>
    </w:p>
    <w:p w14:paraId="37F0EEC6" w14:textId="77777777" w:rsidR="004058DD" w:rsidRDefault="004058DD">
      <w:pPr>
        <w:rPr>
          <w:rFonts w:hint="eastAsia"/>
        </w:rPr>
      </w:pPr>
    </w:p>
    <w:p w14:paraId="728D1D94" w14:textId="77777777" w:rsidR="004058DD" w:rsidRDefault="004058DD">
      <w:pPr>
        <w:rPr>
          <w:rFonts w:hint="eastAsia"/>
        </w:rPr>
      </w:pPr>
      <w:r>
        <w:rPr>
          <w:rFonts w:hint="eastAsia"/>
        </w:rPr>
        <w:t>“决”这个字虽然简单，但它背后承载的文化内涵却是丰富而深刻的。无论是在个人成长过程中面临的抉择，还是国家发展道路上的重大决策，“决”都是不可或缺的一环。通过对“决”的理解和运用，我们可以更好地认识自我，同时也能在这个瞬息万变的世界里找到正确的方向。</w:t>
      </w:r>
    </w:p>
    <w:p w14:paraId="71214252" w14:textId="77777777" w:rsidR="004058DD" w:rsidRDefault="004058DD">
      <w:pPr>
        <w:rPr>
          <w:rFonts w:hint="eastAsia"/>
        </w:rPr>
      </w:pPr>
    </w:p>
    <w:p w14:paraId="4F3B0532" w14:textId="77777777" w:rsidR="004058DD" w:rsidRDefault="00405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C9517" w14:textId="23FA2A71" w:rsidR="00CE125E" w:rsidRDefault="00CE125E"/>
    <w:sectPr w:rsidR="00CE1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5E"/>
    <w:rsid w:val="002C7852"/>
    <w:rsid w:val="004058DD"/>
    <w:rsid w:val="00CE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55678-9F49-450C-BA20-857170E3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