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8E5B" w14:textId="77777777" w:rsidR="00E1643B" w:rsidRDefault="00E1643B">
      <w:pPr>
        <w:rPr>
          <w:rFonts w:hint="eastAsia"/>
        </w:rPr>
      </w:pPr>
      <w:r>
        <w:rPr>
          <w:rFonts w:hint="eastAsia"/>
        </w:rPr>
        <w:t>决的拼音组成：jué</w:t>
      </w:r>
    </w:p>
    <w:p w14:paraId="1A39318C" w14:textId="77777777" w:rsidR="00E1643B" w:rsidRDefault="00E1643B">
      <w:pPr>
        <w:rPr>
          <w:rFonts w:hint="eastAsia"/>
        </w:rPr>
      </w:pPr>
    </w:p>
    <w:p w14:paraId="58A55CBA" w14:textId="77777777" w:rsidR="00E1643B" w:rsidRDefault="00E1643B">
      <w:pPr>
        <w:rPr>
          <w:rFonts w:hint="eastAsia"/>
        </w:rPr>
      </w:pPr>
      <w:r>
        <w:rPr>
          <w:rFonts w:hint="eastAsia"/>
        </w:rPr>
        <w:t>汉字“决”在汉语拼音中读作 jué。这个字具有丰富的语义，它不仅是一个简单的汉字，更是在中国传统文化和现代汉语交流中扮演着重要角色。拼音是汉语普通话的音节拼写方式，用拉丁字母来表示汉字的发音，是学习中文、进行文字输入以及对外汉语教学的重要工具。</w:t>
      </w:r>
    </w:p>
    <w:p w14:paraId="59A5C1B8" w14:textId="77777777" w:rsidR="00E1643B" w:rsidRDefault="00E1643B">
      <w:pPr>
        <w:rPr>
          <w:rFonts w:hint="eastAsia"/>
        </w:rPr>
      </w:pPr>
    </w:p>
    <w:p w14:paraId="39747C46" w14:textId="77777777" w:rsidR="00E1643B" w:rsidRDefault="00E1643B">
      <w:pPr>
        <w:rPr>
          <w:rFonts w:hint="eastAsia"/>
        </w:rPr>
      </w:pPr>
    </w:p>
    <w:p w14:paraId="095D812A" w14:textId="77777777" w:rsidR="00E1643B" w:rsidRDefault="00E1643B">
      <w:pPr>
        <w:rPr>
          <w:rFonts w:hint="eastAsia"/>
        </w:rPr>
      </w:pPr>
      <w:r>
        <w:rPr>
          <w:rFonts w:hint="eastAsia"/>
        </w:rPr>
        <w:t>拼音系统中的声母与韵母</w:t>
      </w:r>
    </w:p>
    <w:p w14:paraId="6564A1B7" w14:textId="77777777" w:rsidR="00E1643B" w:rsidRDefault="00E1643B">
      <w:pPr>
        <w:rPr>
          <w:rFonts w:hint="eastAsia"/>
        </w:rPr>
      </w:pPr>
    </w:p>
    <w:p w14:paraId="79C98848" w14:textId="77777777" w:rsidR="00E1643B" w:rsidRDefault="00E1643B">
      <w:pPr>
        <w:rPr>
          <w:rFonts w:hint="eastAsia"/>
        </w:rPr>
      </w:pPr>
      <w:r>
        <w:rPr>
          <w:rFonts w:hint="eastAsia"/>
        </w:rPr>
        <w:t>在拼音“jué”中，“j”是声母，而“üe”是韵母。声母是发音时气流通过口腔受到阻碍的部分，而韵母则是声母之后发音较为圆润流畅的部分。在汉语中，声调也是拼音的一部分，对于“决”这个字来说，它的声调是阳平，即第二声，这影响到该字的发音高度和语调的变化。</w:t>
      </w:r>
    </w:p>
    <w:p w14:paraId="5AE04ADC" w14:textId="77777777" w:rsidR="00E1643B" w:rsidRDefault="00E1643B">
      <w:pPr>
        <w:rPr>
          <w:rFonts w:hint="eastAsia"/>
        </w:rPr>
      </w:pPr>
    </w:p>
    <w:p w14:paraId="6DF8B85D" w14:textId="77777777" w:rsidR="00E1643B" w:rsidRDefault="00E1643B">
      <w:pPr>
        <w:rPr>
          <w:rFonts w:hint="eastAsia"/>
        </w:rPr>
      </w:pPr>
    </w:p>
    <w:p w14:paraId="31C17BAA" w14:textId="77777777" w:rsidR="00E1643B" w:rsidRDefault="00E1643B">
      <w:pPr>
        <w:rPr>
          <w:rFonts w:hint="eastAsia"/>
        </w:rPr>
      </w:pPr>
      <w:r>
        <w:rPr>
          <w:rFonts w:hint="eastAsia"/>
        </w:rPr>
        <w:t>多样的语境意义</w:t>
      </w:r>
    </w:p>
    <w:p w14:paraId="533A9A5C" w14:textId="77777777" w:rsidR="00E1643B" w:rsidRDefault="00E1643B">
      <w:pPr>
        <w:rPr>
          <w:rFonts w:hint="eastAsia"/>
        </w:rPr>
      </w:pPr>
    </w:p>
    <w:p w14:paraId="6D799CAE" w14:textId="77777777" w:rsidR="00E1643B" w:rsidRDefault="00E1643B">
      <w:pPr>
        <w:rPr>
          <w:rFonts w:hint="eastAsia"/>
        </w:rPr>
      </w:pPr>
      <w:r>
        <w:rPr>
          <w:rFonts w:hint="eastAsia"/>
        </w:rPr>
        <w:t>“决”字的意义多样，在不同的语境下有着不同的解释。它可以表示果断地做出选择或决定；也可以指水突破堤坝，如决堤；还可以用于形容事物之间的分离或者断裂。“决”也出现在许多成语和习语中，例如“决一死战”，意味着全力以赴去战斗。</w:t>
      </w:r>
    </w:p>
    <w:p w14:paraId="60CBD0AC" w14:textId="77777777" w:rsidR="00E1643B" w:rsidRDefault="00E1643B">
      <w:pPr>
        <w:rPr>
          <w:rFonts w:hint="eastAsia"/>
        </w:rPr>
      </w:pPr>
    </w:p>
    <w:p w14:paraId="6173F867" w14:textId="77777777" w:rsidR="00E1643B" w:rsidRDefault="00E1643B">
      <w:pPr>
        <w:rPr>
          <w:rFonts w:hint="eastAsia"/>
        </w:rPr>
      </w:pPr>
    </w:p>
    <w:p w14:paraId="53081F40" w14:textId="77777777" w:rsidR="00E1643B" w:rsidRDefault="00E1643B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788B04F" w14:textId="77777777" w:rsidR="00E1643B" w:rsidRDefault="00E1643B">
      <w:pPr>
        <w:rPr>
          <w:rFonts w:hint="eastAsia"/>
        </w:rPr>
      </w:pPr>
    </w:p>
    <w:p w14:paraId="372692CB" w14:textId="77777777" w:rsidR="00E1643B" w:rsidRDefault="00E1643B">
      <w:pPr>
        <w:rPr>
          <w:rFonts w:hint="eastAsia"/>
        </w:rPr>
      </w:pPr>
      <w:r>
        <w:rPr>
          <w:rFonts w:hint="eastAsia"/>
        </w:rPr>
        <w:t>从文化角度来看，“决”经常出现在历史文献、文学作品以及日常对话之中。在中国古代，决策是一项极为重要的活动，关乎国家命运和个人前途，因此“决”的概念深入人心。同时，由于其包含的决心和勇气之意，这个字也被用来鼓励人们勇敢面对挑战，做出坚定的选择。</w:t>
      </w:r>
    </w:p>
    <w:p w14:paraId="17B3C721" w14:textId="77777777" w:rsidR="00E1643B" w:rsidRDefault="00E1643B">
      <w:pPr>
        <w:rPr>
          <w:rFonts w:hint="eastAsia"/>
        </w:rPr>
      </w:pPr>
    </w:p>
    <w:p w14:paraId="5F232AE0" w14:textId="77777777" w:rsidR="00E1643B" w:rsidRDefault="00E1643B">
      <w:pPr>
        <w:rPr>
          <w:rFonts w:hint="eastAsia"/>
        </w:rPr>
      </w:pPr>
    </w:p>
    <w:p w14:paraId="5D6F08C8" w14:textId="77777777" w:rsidR="00E1643B" w:rsidRDefault="00E1643B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227C4579" w14:textId="77777777" w:rsidR="00E1643B" w:rsidRDefault="00E1643B">
      <w:pPr>
        <w:rPr>
          <w:rFonts w:hint="eastAsia"/>
        </w:rPr>
      </w:pPr>
    </w:p>
    <w:p w14:paraId="5A9C7204" w14:textId="77777777" w:rsidR="00E1643B" w:rsidRDefault="00E1643B">
      <w:pPr>
        <w:rPr>
          <w:rFonts w:hint="eastAsia"/>
        </w:rPr>
      </w:pPr>
      <w:r>
        <w:rPr>
          <w:rFonts w:hint="eastAsia"/>
        </w:rPr>
        <w:t>对于正在学习中文的人来说，正确理解和使用像“决”这样的汉字是非常关键的。通过了解拼音系统的规则，学习者可以更好地掌握汉字的发音，并且提高他们的口语表达能力。深入探究每个汉字背后的文化内涵，有助于加深对中华文化的理解，促进跨文化交流。</w:t>
      </w:r>
    </w:p>
    <w:p w14:paraId="21D2AEFF" w14:textId="77777777" w:rsidR="00E1643B" w:rsidRDefault="00E1643B">
      <w:pPr>
        <w:rPr>
          <w:rFonts w:hint="eastAsia"/>
        </w:rPr>
      </w:pPr>
    </w:p>
    <w:p w14:paraId="797CC40D" w14:textId="77777777" w:rsidR="00E1643B" w:rsidRDefault="00E1643B">
      <w:pPr>
        <w:rPr>
          <w:rFonts w:hint="eastAsia"/>
        </w:rPr>
      </w:pPr>
    </w:p>
    <w:p w14:paraId="64EBEFFB" w14:textId="77777777" w:rsidR="00E1643B" w:rsidRDefault="00E1643B">
      <w:pPr>
        <w:rPr>
          <w:rFonts w:hint="eastAsia"/>
        </w:rPr>
      </w:pPr>
      <w:r>
        <w:rPr>
          <w:rFonts w:hint="eastAsia"/>
        </w:rPr>
        <w:t>最后的总结</w:t>
      </w:r>
    </w:p>
    <w:p w14:paraId="3AEC1541" w14:textId="77777777" w:rsidR="00E1643B" w:rsidRDefault="00E1643B">
      <w:pPr>
        <w:rPr>
          <w:rFonts w:hint="eastAsia"/>
        </w:rPr>
      </w:pPr>
    </w:p>
    <w:p w14:paraId="0DE93D07" w14:textId="77777777" w:rsidR="00E1643B" w:rsidRDefault="00E1643B">
      <w:pPr>
        <w:rPr>
          <w:rFonts w:hint="eastAsia"/>
        </w:rPr>
      </w:pPr>
      <w:r>
        <w:rPr>
          <w:rFonts w:hint="eastAsia"/>
        </w:rPr>
        <w:t>“决”的拼音为 jué，它不仅是一个简单的汉字拼音组合，更是连接语言学习、文化传承和人际沟通的重要桥梁。无论是作为学生还是爱好者，在探索汉语世界的过程中，“决”以及其他汉字所承载的知识都将是一笔宝贵的财富。</w:t>
      </w:r>
    </w:p>
    <w:p w14:paraId="189F8E8C" w14:textId="77777777" w:rsidR="00E1643B" w:rsidRDefault="00E1643B">
      <w:pPr>
        <w:rPr>
          <w:rFonts w:hint="eastAsia"/>
        </w:rPr>
      </w:pPr>
    </w:p>
    <w:p w14:paraId="09186AFD" w14:textId="77777777" w:rsidR="00E1643B" w:rsidRDefault="00E16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436AB" w14:textId="3C2C4323" w:rsidR="00B7511C" w:rsidRDefault="00B7511C"/>
    <w:sectPr w:rsidR="00B7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1C"/>
    <w:rsid w:val="002C7852"/>
    <w:rsid w:val="00B7511C"/>
    <w:rsid w:val="00E1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7C2B7-A9CE-4CF7-B130-B28BDFBC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