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3E96" w14:textId="77777777" w:rsidR="00546A4F" w:rsidRDefault="00546A4F">
      <w:pPr>
        <w:rPr>
          <w:rFonts w:hint="eastAsia"/>
        </w:rPr>
      </w:pPr>
      <w:r>
        <w:rPr>
          <w:rFonts w:hint="eastAsia"/>
        </w:rPr>
        <w:t>决怎么的拼音：解析与运用</w:t>
      </w:r>
    </w:p>
    <w:p w14:paraId="2D6D623C" w14:textId="77777777" w:rsidR="00546A4F" w:rsidRDefault="00546A4F">
      <w:pPr>
        <w:rPr>
          <w:rFonts w:hint="eastAsia"/>
        </w:rPr>
      </w:pPr>
      <w:r>
        <w:rPr>
          <w:rFonts w:hint="eastAsia"/>
        </w:rPr>
        <w:t>在汉语拼音系统中，“决”字的拼音是“jué”，而“怎么”的拼音则是“zěnme”。这两个词组在一起，即“决怎么”的拼音为“jué zěnme”，虽然这样的组合在实际语言使用中并不常见。汉语拼音是中华人民共和国官方颁布的汉字注音拉丁化方案，由中华人民共和国政府于1958年正式公布，并被广泛应用于教育、出版等领域。</w:t>
      </w:r>
    </w:p>
    <w:p w14:paraId="36B0D4A0" w14:textId="77777777" w:rsidR="00546A4F" w:rsidRDefault="00546A4F">
      <w:pPr>
        <w:rPr>
          <w:rFonts w:hint="eastAsia"/>
        </w:rPr>
      </w:pPr>
    </w:p>
    <w:p w14:paraId="173F1BEA" w14:textId="77777777" w:rsidR="00546A4F" w:rsidRDefault="00546A4F">
      <w:pPr>
        <w:rPr>
          <w:rFonts w:hint="eastAsia"/>
        </w:rPr>
      </w:pPr>
    </w:p>
    <w:p w14:paraId="12348962" w14:textId="77777777" w:rsidR="00546A4F" w:rsidRDefault="00546A4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3F46B82" w14:textId="77777777" w:rsidR="00546A4F" w:rsidRDefault="00546A4F">
      <w:pPr>
        <w:rPr>
          <w:rFonts w:hint="eastAsia"/>
        </w:rPr>
      </w:pPr>
      <w:r>
        <w:rPr>
          <w:rFonts w:hint="eastAsia"/>
        </w:rPr>
        <w:t>汉语拼音方案的制定是为了推广普通话和提高识字率。它不仅帮助了数以亿计的中国人学习标准发音，也成为了国际上教授中文的重要工具。汉语拼音遵循一定的规则来表示声母、韵母以及声调，这使得即使是非汉语母语者也能较为准确地读出汉字的发音。</w:t>
      </w:r>
    </w:p>
    <w:p w14:paraId="0977F221" w14:textId="77777777" w:rsidR="00546A4F" w:rsidRDefault="00546A4F">
      <w:pPr>
        <w:rPr>
          <w:rFonts w:hint="eastAsia"/>
        </w:rPr>
      </w:pPr>
    </w:p>
    <w:p w14:paraId="1BDF22C1" w14:textId="77777777" w:rsidR="00546A4F" w:rsidRDefault="00546A4F">
      <w:pPr>
        <w:rPr>
          <w:rFonts w:hint="eastAsia"/>
        </w:rPr>
      </w:pPr>
    </w:p>
    <w:p w14:paraId="27861539" w14:textId="77777777" w:rsidR="00546A4F" w:rsidRDefault="00546A4F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AEEF26D" w14:textId="77777777" w:rsidR="00546A4F" w:rsidRDefault="00546A4F">
      <w:pPr>
        <w:rPr>
          <w:rFonts w:hint="eastAsia"/>
        </w:rPr>
      </w:pPr>
      <w:r>
        <w:rPr>
          <w:rFonts w:hint="eastAsia"/>
        </w:rPr>
        <w:t>在“jué zěnme”这个例子中，我们看到每个字都有其特定的声调。“决”的声调是第四声（降调），而“怎么”的两个字分别是第三声（低平调）和轻声。声调在汉语中非常重要，因为不同的声调可以改变一个字或词的意思。例如，“ma”根据四声的不同，可以分别意味着“妈”、“麻”、“马”或者“骂”。因此，正确地标注和朗读声调对于理解汉语至关重要。</w:t>
      </w:r>
    </w:p>
    <w:p w14:paraId="15879468" w14:textId="77777777" w:rsidR="00546A4F" w:rsidRDefault="00546A4F">
      <w:pPr>
        <w:rPr>
          <w:rFonts w:hint="eastAsia"/>
        </w:rPr>
      </w:pPr>
    </w:p>
    <w:p w14:paraId="13F002E2" w14:textId="77777777" w:rsidR="00546A4F" w:rsidRDefault="00546A4F">
      <w:pPr>
        <w:rPr>
          <w:rFonts w:hint="eastAsia"/>
        </w:rPr>
      </w:pPr>
    </w:p>
    <w:p w14:paraId="3CB89057" w14:textId="77777777" w:rsidR="00546A4F" w:rsidRDefault="00546A4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D7ABA3" w14:textId="77777777" w:rsidR="00546A4F" w:rsidRDefault="00546A4F">
      <w:pPr>
        <w:rPr>
          <w:rFonts w:hint="eastAsia"/>
        </w:rPr>
      </w:pPr>
      <w:r>
        <w:rPr>
          <w:rFonts w:hint="eastAsia"/>
        </w:rPr>
        <w:t>尽管“决怎么”这样的组合可能不是日常对话中的常用表达，但是汉语拼音在我们的生活中扮演着不可或缺的角色。从儿童启蒙教育到成人学习外语，再到手机输入法，拼音无处不在。它简化了汉字的学习过程，让更多的孩子能够轻松掌握自己的母语；同时，也为外国人提供了一种接触和了解中国文化的新途径。</w:t>
      </w:r>
    </w:p>
    <w:p w14:paraId="5D5051E7" w14:textId="77777777" w:rsidR="00546A4F" w:rsidRDefault="00546A4F">
      <w:pPr>
        <w:rPr>
          <w:rFonts w:hint="eastAsia"/>
        </w:rPr>
      </w:pPr>
    </w:p>
    <w:p w14:paraId="07A0C4A0" w14:textId="77777777" w:rsidR="00546A4F" w:rsidRDefault="00546A4F">
      <w:pPr>
        <w:rPr>
          <w:rFonts w:hint="eastAsia"/>
        </w:rPr>
      </w:pPr>
    </w:p>
    <w:p w14:paraId="51BF71E0" w14:textId="77777777" w:rsidR="00546A4F" w:rsidRDefault="00546A4F">
      <w:pPr>
        <w:rPr>
          <w:rFonts w:hint="eastAsia"/>
        </w:rPr>
      </w:pPr>
      <w:r>
        <w:rPr>
          <w:rFonts w:hint="eastAsia"/>
        </w:rPr>
        <w:t>最后的总结</w:t>
      </w:r>
    </w:p>
    <w:p w14:paraId="45012DE2" w14:textId="77777777" w:rsidR="00546A4F" w:rsidRDefault="00546A4F">
      <w:pPr>
        <w:rPr>
          <w:rFonts w:hint="eastAsia"/>
        </w:rPr>
      </w:pPr>
      <w:r>
        <w:rPr>
          <w:rFonts w:hint="eastAsia"/>
        </w:rPr>
        <w:t>“决怎么”的拼音是“jué zěnme”，但更值得我们关注的是汉语拼音本身及其背后的文化价值。作为一种桥梁，它连接起了古老的汉字文化和现代社会的需求，既保留了传统又适应了时代的变化。随着中国在全球影响力的不断扩大，汉语拼音也将继续发挥其独特的作用，成为世界认识中国的一扇窗口。</w:t>
      </w:r>
    </w:p>
    <w:p w14:paraId="09929E10" w14:textId="77777777" w:rsidR="00546A4F" w:rsidRDefault="00546A4F">
      <w:pPr>
        <w:rPr>
          <w:rFonts w:hint="eastAsia"/>
        </w:rPr>
      </w:pPr>
    </w:p>
    <w:p w14:paraId="522DAA22" w14:textId="77777777" w:rsidR="00546A4F" w:rsidRDefault="00546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79E67" w14:textId="58C6801C" w:rsidR="00644590" w:rsidRDefault="00644590"/>
    <w:sectPr w:rsidR="0064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90"/>
    <w:rsid w:val="002C7852"/>
    <w:rsid w:val="00546A4F"/>
    <w:rsid w:val="006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B2C88-1BB8-4901-B097-15F51AD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