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E4B8" w14:textId="77777777" w:rsidR="00AF5F7B" w:rsidRDefault="00AF5F7B">
      <w:pPr>
        <w:rPr>
          <w:rFonts w:hint="eastAsia"/>
        </w:rPr>
      </w:pPr>
      <w:r>
        <w:rPr>
          <w:rFonts w:hint="eastAsia"/>
        </w:rPr>
        <w:t>决字的拼音：jué</w:t>
      </w:r>
    </w:p>
    <w:p w14:paraId="7F697177" w14:textId="77777777" w:rsidR="00AF5F7B" w:rsidRDefault="00AF5F7B">
      <w:pPr>
        <w:rPr>
          <w:rFonts w:hint="eastAsia"/>
        </w:rPr>
      </w:pPr>
    </w:p>
    <w:p w14:paraId="3BFA1911" w14:textId="77777777" w:rsidR="00AF5F7B" w:rsidRDefault="00AF5F7B">
      <w:pPr>
        <w:rPr>
          <w:rFonts w:hint="eastAsia"/>
        </w:rPr>
      </w:pPr>
      <w:r>
        <w:rPr>
          <w:rFonts w:hint="eastAsia"/>
        </w:rPr>
        <w:t>在汉语中，“决”字是一个多义词，它的拼音是“jué”。这个字具有丰富的语义和文化内涵，在日常交流、文学创作以及成语俗语中频繁出现。它既可以作为动词表达决心、决定的意思，也可以用来描绘水流的冲破阻碍而形成的急流。下面我们将从不同方面来了解这个字。</w:t>
      </w:r>
    </w:p>
    <w:p w14:paraId="1AB3449A" w14:textId="77777777" w:rsidR="00AF5F7B" w:rsidRDefault="00AF5F7B">
      <w:pPr>
        <w:rPr>
          <w:rFonts w:hint="eastAsia"/>
        </w:rPr>
      </w:pPr>
    </w:p>
    <w:p w14:paraId="56916241" w14:textId="77777777" w:rsidR="00AF5F7B" w:rsidRDefault="00AF5F7B">
      <w:pPr>
        <w:rPr>
          <w:rFonts w:hint="eastAsia"/>
        </w:rPr>
      </w:pPr>
    </w:p>
    <w:p w14:paraId="38A19C49" w14:textId="77777777" w:rsidR="00AF5F7B" w:rsidRDefault="00AF5F7B">
      <w:pPr>
        <w:rPr>
          <w:rFonts w:hint="eastAsia"/>
        </w:rPr>
      </w:pPr>
      <w:r>
        <w:rPr>
          <w:rFonts w:hint="eastAsia"/>
        </w:rPr>
        <w:t>决字的历史渊源</w:t>
      </w:r>
    </w:p>
    <w:p w14:paraId="271AC9F7" w14:textId="77777777" w:rsidR="00AF5F7B" w:rsidRDefault="00AF5F7B">
      <w:pPr>
        <w:rPr>
          <w:rFonts w:hint="eastAsia"/>
        </w:rPr>
      </w:pPr>
    </w:p>
    <w:p w14:paraId="165B61FC" w14:textId="77777777" w:rsidR="00AF5F7B" w:rsidRDefault="00AF5F7B">
      <w:pPr>
        <w:rPr>
          <w:rFonts w:hint="eastAsia"/>
        </w:rPr>
      </w:pPr>
      <w:r>
        <w:rPr>
          <w:rFonts w:hint="eastAsia"/>
        </w:rPr>
        <w:t>“决”的历史可以追溯到古代中国。从甲骨文开始，就有与水有关的形象，这反映了古人对自然现象的观察。“决”字本意是指河水冲破堤坝，泛滥成灾的现象。随着汉字的发展演变，“决”逐渐衍生出更多含义，比如做出决定、判决等，这些意义都带有一种果断、不容置疑的态度。</w:t>
      </w:r>
    </w:p>
    <w:p w14:paraId="5C3E294D" w14:textId="77777777" w:rsidR="00AF5F7B" w:rsidRDefault="00AF5F7B">
      <w:pPr>
        <w:rPr>
          <w:rFonts w:hint="eastAsia"/>
        </w:rPr>
      </w:pPr>
    </w:p>
    <w:p w14:paraId="7AB8DAA0" w14:textId="77777777" w:rsidR="00AF5F7B" w:rsidRDefault="00AF5F7B">
      <w:pPr>
        <w:rPr>
          <w:rFonts w:hint="eastAsia"/>
        </w:rPr>
      </w:pPr>
    </w:p>
    <w:p w14:paraId="6FC1D85D" w14:textId="77777777" w:rsidR="00AF5F7B" w:rsidRDefault="00AF5F7B">
      <w:pPr>
        <w:rPr>
          <w:rFonts w:hint="eastAsia"/>
        </w:rPr>
      </w:pPr>
      <w:r>
        <w:rPr>
          <w:rFonts w:hint="eastAsia"/>
        </w:rPr>
        <w:t>决字的文化意义</w:t>
      </w:r>
    </w:p>
    <w:p w14:paraId="7306F5EF" w14:textId="77777777" w:rsidR="00AF5F7B" w:rsidRDefault="00AF5F7B">
      <w:pPr>
        <w:rPr>
          <w:rFonts w:hint="eastAsia"/>
        </w:rPr>
      </w:pPr>
    </w:p>
    <w:p w14:paraId="76A34541" w14:textId="77777777" w:rsidR="00AF5F7B" w:rsidRDefault="00AF5F7B">
      <w:pPr>
        <w:rPr>
          <w:rFonts w:hint="eastAsia"/>
        </w:rPr>
      </w:pPr>
      <w:r>
        <w:rPr>
          <w:rFonts w:hint="eastAsia"/>
        </w:rPr>
        <w:t>在中国传统文化里，“决”字体现了儒家思想中的果敢精神。《论语》中有云：“当仁不让于师。”这句话强调了面对正义的事情应当毫不犹豫地去做，不能因为害怕困难或挑战而退缩。这种勇于担当的精神正是“决”字所传达的核心价值之一。在军事战略上，“决”也代表着指挥官下达命令时必须具备的决心。</w:t>
      </w:r>
    </w:p>
    <w:p w14:paraId="7EF7EA26" w14:textId="77777777" w:rsidR="00AF5F7B" w:rsidRDefault="00AF5F7B">
      <w:pPr>
        <w:rPr>
          <w:rFonts w:hint="eastAsia"/>
        </w:rPr>
      </w:pPr>
    </w:p>
    <w:p w14:paraId="074A6FDB" w14:textId="77777777" w:rsidR="00AF5F7B" w:rsidRDefault="00AF5F7B">
      <w:pPr>
        <w:rPr>
          <w:rFonts w:hint="eastAsia"/>
        </w:rPr>
      </w:pPr>
    </w:p>
    <w:p w14:paraId="3901D6BB" w14:textId="77777777" w:rsidR="00AF5F7B" w:rsidRDefault="00AF5F7B">
      <w:pPr>
        <w:rPr>
          <w:rFonts w:hint="eastAsia"/>
        </w:rPr>
      </w:pPr>
      <w:r>
        <w:rPr>
          <w:rFonts w:hint="eastAsia"/>
        </w:rPr>
        <w:t>决字的现代用法</w:t>
      </w:r>
    </w:p>
    <w:p w14:paraId="4E3C8CC1" w14:textId="77777777" w:rsidR="00AF5F7B" w:rsidRDefault="00AF5F7B">
      <w:pPr>
        <w:rPr>
          <w:rFonts w:hint="eastAsia"/>
        </w:rPr>
      </w:pPr>
    </w:p>
    <w:p w14:paraId="1AFE997F" w14:textId="77777777" w:rsidR="00AF5F7B" w:rsidRDefault="00AF5F7B">
      <w:pPr>
        <w:rPr>
          <w:rFonts w:hint="eastAsia"/>
        </w:rPr>
      </w:pPr>
      <w:r>
        <w:rPr>
          <w:rFonts w:hint="eastAsia"/>
        </w:rPr>
        <w:t>进入现代社会后，“决”字的应用范围更加广泛。它不仅出现在正式文件如法院判决书中，还被用于描述个人生活中的重大选择时刻。例如，一个人面临职业转换或者人生转折点时所做的抉择都可以用“决”来形容。同时，“决”也经常出现在新闻报道中，用来形容政府或企业对于某些重要政策或项目的决策过程。</w:t>
      </w:r>
    </w:p>
    <w:p w14:paraId="7BC6E303" w14:textId="77777777" w:rsidR="00AF5F7B" w:rsidRDefault="00AF5F7B">
      <w:pPr>
        <w:rPr>
          <w:rFonts w:hint="eastAsia"/>
        </w:rPr>
      </w:pPr>
    </w:p>
    <w:p w14:paraId="514D3FAA" w14:textId="77777777" w:rsidR="00AF5F7B" w:rsidRDefault="00AF5F7B">
      <w:pPr>
        <w:rPr>
          <w:rFonts w:hint="eastAsia"/>
        </w:rPr>
      </w:pPr>
    </w:p>
    <w:p w14:paraId="0540CC21" w14:textId="77777777" w:rsidR="00AF5F7B" w:rsidRDefault="00AF5F7B">
      <w:pPr>
        <w:rPr>
          <w:rFonts w:hint="eastAsia"/>
        </w:rPr>
      </w:pPr>
      <w:r>
        <w:rPr>
          <w:rFonts w:hint="eastAsia"/>
        </w:rPr>
        <w:t>决字与其他汉字的组合</w:t>
      </w:r>
    </w:p>
    <w:p w14:paraId="3B78CD45" w14:textId="77777777" w:rsidR="00AF5F7B" w:rsidRDefault="00AF5F7B">
      <w:pPr>
        <w:rPr>
          <w:rFonts w:hint="eastAsia"/>
        </w:rPr>
      </w:pPr>
    </w:p>
    <w:p w14:paraId="3904CE69" w14:textId="77777777" w:rsidR="00AF5F7B" w:rsidRDefault="00AF5F7B">
      <w:pPr>
        <w:rPr>
          <w:rFonts w:hint="eastAsia"/>
        </w:rPr>
      </w:pPr>
      <w:r>
        <w:rPr>
          <w:rFonts w:hint="eastAsia"/>
        </w:rPr>
        <w:t>“决”字能够与其他很多汉字组成有意义的词汇，丰富了汉语表达能力。常见的有“决心”、“决断”、“决战”等词语。其中，“决心”意味着下定很大的心力去做某事；“决断”则指处理事情时迅速作出判断并采取行动的能力；而“决战”往往用来形容两个对手之间的最后较量。除此之外，“决”还可以与一些形容词结合形成新的词汇，如“坚决”、“果断”，用来描述一个人的性格特质。</w:t>
      </w:r>
    </w:p>
    <w:p w14:paraId="331330CD" w14:textId="77777777" w:rsidR="00AF5F7B" w:rsidRDefault="00AF5F7B">
      <w:pPr>
        <w:rPr>
          <w:rFonts w:hint="eastAsia"/>
        </w:rPr>
      </w:pPr>
    </w:p>
    <w:p w14:paraId="0489FAB7" w14:textId="77777777" w:rsidR="00AF5F7B" w:rsidRDefault="00AF5F7B">
      <w:pPr>
        <w:rPr>
          <w:rFonts w:hint="eastAsia"/>
        </w:rPr>
      </w:pPr>
    </w:p>
    <w:p w14:paraId="32E58E02" w14:textId="77777777" w:rsidR="00AF5F7B" w:rsidRDefault="00AF5F7B">
      <w:pPr>
        <w:rPr>
          <w:rFonts w:hint="eastAsia"/>
        </w:rPr>
      </w:pPr>
      <w:r>
        <w:rPr>
          <w:rFonts w:hint="eastAsia"/>
        </w:rPr>
        <w:t>决字的教育意义</w:t>
      </w:r>
    </w:p>
    <w:p w14:paraId="4064291B" w14:textId="77777777" w:rsidR="00AF5F7B" w:rsidRDefault="00AF5F7B">
      <w:pPr>
        <w:rPr>
          <w:rFonts w:hint="eastAsia"/>
        </w:rPr>
      </w:pPr>
    </w:p>
    <w:p w14:paraId="073C15FE" w14:textId="77777777" w:rsidR="00AF5F7B" w:rsidRDefault="00AF5F7B">
      <w:pPr>
        <w:rPr>
          <w:rFonts w:hint="eastAsia"/>
        </w:rPr>
      </w:pPr>
      <w:r>
        <w:rPr>
          <w:rFonts w:hint="eastAsia"/>
        </w:rPr>
        <w:t>在学校教育和社会培训过程中，“决”字也被赋予了积极向上的教育意义。教师们鼓励学生培养自己的决策能力和解决问题的信心。通过讲述历史上著名人物如何在关键时刻做出正确选择的故事，可以帮助青少年树立正确的价值观，并教会他们在面对复杂情况时保持冷静思考，勇敢作出最佳选择。</w:t>
      </w:r>
    </w:p>
    <w:p w14:paraId="3B9B7B84" w14:textId="77777777" w:rsidR="00AF5F7B" w:rsidRDefault="00AF5F7B">
      <w:pPr>
        <w:rPr>
          <w:rFonts w:hint="eastAsia"/>
        </w:rPr>
      </w:pPr>
    </w:p>
    <w:p w14:paraId="2883BC4B" w14:textId="77777777" w:rsidR="00AF5F7B" w:rsidRDefault="00AF5F7B">
      <w:pPr>
        <w:rPr>
          <w:rFonts w:hint="eastAsia"/>
        </w:rPr>
      </w:pPr>
    </w:p>
    <w:p w14:paraId="57AC603F" w14:textId="77777777" w:rsidR="00AF5F7B" w:rsidRDefault="00AF5F7B">
      <w:pPr>
        <w:rPr>
          <w:rFonts w:hint="eastAsia"/>
        </w:rPr>
      </w:pPr>
      <w:r>
        <w:rPr>
          <w:rFonts w:hint="eastAsia"/>
        </w:rPr>
        <w:t>最后的总结</w:t>
      </w:r>
    </w:p>
    <w:p w14:paraId="7B8BC6B2" w14:textId="77777777" w:rsidR="00AF5F7B" w:rsidRDefault="00AF5F7B">
      <w:pPr>
        <w:rPr>
          <w:rFonts w:hint="eastAsia"/>
        </w:rPr>
      </w:pPr>
    </w:p>
    <w:p w14:paraId="5DE46115" w14:textId="77777777" w:rsidR="00AF5F7B" w:rsidRDefault="00AF5F7B">
      <w:pPr>
        <w:rPr>
          <w:rFonts w:hint="eastAsia"/>
        </w:rPr>
      </w:pPr>
      <w:r>
        <w:rPr>
          <w:rFonts w:hint="eastAsia"/>
        </w:rPr>
        <w:t>“决”字不仅仅是一个简单的汉字，它背后蕴含着深厚的文化底蕴和哲学思考。无论是过去还是现在，“决”字都在不断地影响着人们的行为方式和思维模式。我们应当珍视这一宝贵的语言遗产，并将其所代表的价值观传承下去，以期在未来的人生道路上做出更加明智的选择。</w:t>
      </w:r>
    </w:p>
    <w:p w14:paraId="0492C3CD" w14:textId="77777777" w:rsidR="00AF5F7B" w:rsidRDefault="00AF5F7B">
      <w:pPr>
        <w:rPr>
          <w:rFonts w:hint="eastAsia"/>
        </w:rPr>
      </w:pPr>
    </w:p>
    <w:p w14:paraId="5AF12B9A" w14:textId="77777777" w:rsidR="00AF5F7B" w:rsidRDefault="00AF5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388B3" w14:textId="0D6E48F2" w:rsidR="005168CC" w:rsidRDefault="005168CC"/>
    <w:sectPr w:rsidR="00516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2C7852"/>
    <w:rsid w:val="005168CC"/>
    <w:rsid w:val="00A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ACBF5-9826-461A-9FC5-2E65D16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