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0832" w14:textId="77777777" w:rsidR="006710DC" w:rsidRDefault="006710DC">
      <w:pPr>
        <w:rPr>
          <w:rFonts w:hint="eastAsia"/>
        </w:rPr>
      </w:pPr>
    </w:p>
    <w:p w14:paraId="3BC833E6" w14:textId="77777777" w:rsidR="006710DC" w:rsidRDefault="006710DC">
      <w:pPr>
        <w:rPr>
          <w:rFonts w:hint="eastAsia"/>
        </w:rPr>
      </w:pPr>
      <w:r>
        <w:rPr>
          <w:rFonts w:hint="eastAsia"/>
        </w:rPr>
        <w:t>冲锋的拼音是什么</w:t>
      </w:r>
    </w:p>
    <w:p w14:paraId="499A09D9" w14:textId="77777777" w:rsidR="006710DC" w:rsidRDefault="006710DC">
      <w:pPr>
        <w:rPr>
          <w:rFonts w:hint="eastAsia"/>
        </w:rPr>
      </w:pPr>
      <w:r>
        <w:rPr>
          <w:rFonts w:hint="eastAsia"/>
        </w:rPr>
        <w:t>冲锋，这个在军事行动中经常被提及的词汇，在汉语中的拼音是“chōng fēng”。它不仅代表着一种战术动作，更蕴含着勇敢、无畏的精神象征。无论是在古代战场上还是现代军事演习中，“冲锋”一词都承载着士兵们对于胜利的渴望与追求。</w:t>
      </w:r>
    </w:p>
    <w:p w14:paraId="72EEEF57" w14:textId="77777777" w:rsidR="006710DC" w:rsidRDefault="006710DC">
      <w:pPr>
        <w:rPr>
          <w:rFonts w:hint="eastAsia"/>
        </w:rPr>
      </w:pPr>
    </w:p>
    <w:p w14:paraId="437FDFEA" w14:textId="77777777" w:rsidR="006710DC" w:rsidRDefault="006710DC">
      <w:pPr>
        <w:rPr>
          <w:rFonts w:hint="eastAsia"/>
        </w:rPr>
      </w:pPr>
    </w:p>
    <w:p w14:paraId="61B0801D" w14:textId="77777777" w:rsidR="006710DC" w:rsidRDefault="006710DC">
      <w:pPr>
        <w:rPr>
          <w:rFonts w:hint="eastAsia"/>
        </w:rPr>
      </w:pPr>
      <w:r>
        <w:rPr>
          <w:rFonts w:hint="eastAsia"/>
        </w:rPr>
        <w:t>冲锋的意义</w:t>
      </w:r>
    </w:p>
    <w:p w14:paraId="4579E8C5" w14:textId="77777777" w:rsidR="006710DC" w:rsidRDefault="006710DC">
      <w:pPr>
        <w:rPr>
          <w:rFonts w:hint="eastAsia"/>
        </w:rPr>
      </w:pPr>
      <w:r>
        <w:rPr>
          <w:rFonts w:hint="eastAsia"/>
        </w:rPr>
        <w:t>从字面意义上来讲，“冲锋”是指士兵们在指挥官的命令下，迅速向敌方阵地推进的一种战斗行为。这种行为往往需要极高的勇气和团队协作精神，因为冲锋意味着直接面对敌人的火力攻击，风险极高。然而，正是这种敢于直面危险、勇往直前的精神，使得“冲锋”成为了英勇和决心的代名词。</w:t>
      </w:r>
    </w:p>
    <w:p w14:paraId="6701F048" w14:textId="77777777" w:rsidR="006710DC" w:rsidRDefault="006710DC">
      <w:pPr>
        <w:rPr>
          <w:rFonts w:hint="eastAsia"/>
        </w:rPr>
      </w:pPr>
    </w:p>
    <w:p w14:paraId="53E46CFB" w14:textId="77777777" w:rsidR="006710DC" w:rsidRDefault="006710DC">
      <w:pPr>
        <w:rPr>
          <w:rFonts w:hint="eastAsia"/>
        </w:rPr>
      </w:pPr>
    </w:p>
    <w:p w14:paraId="10723B3C" w14:textId="77777777" w:rsidR="006710DC" w:rsidRDefault="006710DC">
      <w:pPr>
        <w:rPr>
          <w:rFonts w:hint="eastAsia"/>
        </w:rPr>
      </w:pPr>
      <w:r>
        <w:rPr>
          <w:rFonts w:hint="eastAsia"/>
        </w:rPr>
        <w:t>历史上的冲锋实例</w:t>
      </w:r>
    </w:p>
    <w:p w14:paraId="6E66F022" w14:textId="77777777" w:rsidR="006710DC" w:rsidRDefault="006710DC">
      <w:pPr>
        <w:rPr>
          <w:rFonts w:hint="eastAsia"/>
        </w:rPr>
      </w:pPr>
      <w:r>
        <w:rPr>
          <w:rFonts w:hint="eastAsia"/>
        </w:rPr>
        <w:t>历史上不乏著名的冲锋案例，如拿破仑战争时期的诸多战役中，骑兵冲锋常常能够决定战局的发展方向。而在近现代，尽管随着科技的进步，战争的形式发生了巨大的变化，但冲锋所代表的那种不顾一切向前的精神，依然被各国军队所推崇，并融入到了训练之中。</w:t>
      </w:r>
    </w:p>
    <w:p w14:paraId="5D670B6B" w14:textId="77777777" w:rsidR="006710DC" w:rsidRDefault="006710DC">
      <w:pPr>
        <w:rPr>
          <w:rFonts w:hint="eastAsia"/>
        </w:rPr>
      </w:pPr>
    </w:p>
    <w:p w14:paraId="5F637051" w14:textId="77777777" w:rsidR="006710DC" w:rsidRDefault="006710DC">
      <w:pPr>
        <w:rPr>
          <w:rFonts w:hint="eastAsia"/>
        </w:rPr>
      </w:pPr>
    </w:p>
    <w:p w14:paraId="0B7B2D57" w14:textId="77777777" w:rsidR="006710DC" w:rsidRDefault="006710DC">
      <w:pPr>
        <w:rPr>
          <w:rFonts w:hint="eastAsia"/>
        </w:rPr>
      </w:pPr>
      <w:r>
        <w:rPr>
          <w:rFonts w:hint="eastAsia"/>
        </w:rPr>
        <w:t>冲锋在现代社会的应用</w:t>
      </w:r>
    </w:p>
    <w:p w14:paraId="251B9E94" w14:textId="77777777" w:rsidR="006710DC" w:rsidRDefault="006710DC">
      <w:pPr>
        <w:rPr>
          <w:rFonts w:hint="eastAsia"/>
        </w:rPr>
      </w:pPr>
      <w:r>
        <w:rPr>
          <w:rFonts w:hint="eastAsia"/>
        </w:rPr>
        <w:t>除了军事领域外，“冲锋”这一概念也被广泛应用于其他方面，比如体育比赛中的最后冲刺阶段，运动员们为了争取更好的成绩而全力奔跑，这也可以被视为一种“冲锋”。再如，在商业竞争中，企业为了在市场上占据有利位置，也会发起一波接一波的产品或服务“冲锋”，以求得更大的市场份额。</w:t>
      </w:r>
    </w:p>
    <w:p w14:paraId="0EF26AE0" w14:textId="77777777" w:rsidR="006710DC" w:rsidRDefault="006710DC">
      <w:pPr>
        <w:rPr>
          <w:rFonts w:hint="eastAsia"/>
        </w:rPr>
      </w:pPr>
    </w:p>
    <w:p w14:paraId="2654AC38" w14:textId="77777777" w:rsidR="006710DC" w:rsidRDefault="006710DC">
      <w:pPr>
        <w:rPr>
          <w:rFonts w:hint="eastAsia"/>
        </w:rPr>
      </w:pPr>
    </w:p>
    <w:p w14:paraId="05C1ADEB" w14:textId="77777777" w:rsidR="006710DC" w:rsidRDefault="006710DC">
      <w:pPr>
        <w:rPr>
          <w:rFonts w:hint="eastAsia"/>
        </w:rPr>
      </w:pPr>
      <w:r>
        <w:rPr>
          <w:rFonts w:hint="eastAsia"/>
        </w:rPr>
        <w:t>如何培养冲锋精神</w:t>
      </w:r>
    </w:p>
    <w:p w14:paraId="2C6615A7" w14:textId="77777777" w:rsidR="006710DC" w:rsidRDefault="006710DC">
      <w:pPr>
        <w:rPr>
          <w:rFonts w:hint="eastAsia"/>
        </w:rPr>
      </w:pPr>
      <w:r>
        <w:rPr>
          <w:rFonts w:hint="eastAsia"/>
        </w:rPr>
        <w:t>虽然并非每个人都会经历真实的战场，但在日常生活中培养冲锋精神仍然是非常重要的。这意味着我们需要勇于面对生活中的各种挑战，不怕失败，不惧困难。无论是学习新知识，还是尝试新的工作方式，都需要有一种积极进取的态度，就像战士在战场上发起冲锋一样，毫不犹豫地向着目标前进。</w:t>
      </w:r>
    </w:p>
    <w:p w14:paraId="7A65B9EE" w14:textId="77777777" w:rsidR="006710DC" w:rsidRDefault="006710DC">
      <w:pPr>
        <w:rPr>
          <w:rFonts w:hint="eastAsia"/>
        </w:rPr>
      </w:pPr>
    </w:p>
    <w:p w14:paraId="71497A12" w14:textId="77777777" w:rsidR="006710DC" w:rsidRDefault="006710DC">
      <w:pPr>
        <w:rPr>
          <w:rFonts w:hint="eastAsia"/>
        </w:rPr>
      </w:pPr>
    </w:p>
    <w:p w14:paraId="776E53D8" w14:textId="77777777" w:rsidR="006710DC" w:rsidRDefault="006710DC">
      <w:pPr>
        <w:rPr>
          <w:rFonts w:hint="eastAsia"/>
        </w:rPr>
      </w:pPr>
      <w:r>
        <w:rPr>
          <w:rFonts w:hint="eastAsia"/>
        </w:rPr>
        <w:t>最后的总结</w:t>
      </w:r>
    </w:p>
    <w:p w14:paraId="2E399AE7" w14:textId="77777777" w:rsidR="006710DC" w:rsidRDefault="006710DC">
      <w:pPr>
        <w:rPr>
          <w:rFonts w:hint="eastAsia"/>
        </w:rPr>
      </w:pPr>
      <w:r>
        <w:rPr>
          <w:rFonts w:hint="eastAsia"/>
        </w:rPr>
        <w:t>“冲锋”的拼音虽然是简单的“chōng fēng”，但它背后所蕴含的意义却深远而广泛。无论是在哪个时代，冲锋精神都是值得我们去学习和传承的宝贵财富。通过不断挑战自我，超越极限，我们可以更好地理解并实践冲锋精神，让这种精神成为推动个人成长和社会进步的强大动力。</w:t>
      </w:r>
    </w:p>
    <w:p w14:paraId="3A40FFB9" w14:textId="77777777" w:rsidR="006710DC" w:rsidRDefault="006710DC">
      <w:pPr>
        <w:rPr>
          <w:rFonts w:hint="eastAsia"/>
        </w:rPr>
      </w:pPr>
    </w:p>
    <w:p w14:paraId="7AC0A6D2" w14:textId="77777777" w:rsidR="006710DC" w:rsidRDefault="006710DC">
      <w:pPr>
        <w:rPr>
          <w:rFonts w:hint="eastAsia"/>
        </w:rPr>
      </w:pPr>
    </w:p>
    <w:p w14:paraId="064A0B2B" w14:textId="77777777" w:rsidR="006710DC" w:rsidRDefault="00671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6E18D" w14:textId="4BCCAE5D" w:rsidR="00840706" w:rsidRDefault="00840706"/>
    <w:sectPr w:rsidR="0084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06"/>
    <w:rsid w:val="002C7852"/>
    <w:rsid w:val="006710DC"/>
    <w:rsid w:val="008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AE5C5-C3A4-4514-950A-6F1D84E7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