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F119" w14:textId="77777777" w:rsidR="002532F6" w:rsidRDefault="002532F6">
      <w:pPr>
        <w:rPr>
          <w:rFonts w:hint="eastAsia"/>
        </w:rPr>
      </w:pPr>
    </w:p>
    <w:p w14:paraId="4662BE69" w14:textId="77777777" w:rsidR="002532F6" w:rsidRDefault="002532F6">
      <w:pPr>
        <w:rPr>
          <w:rFonts w:hint="eastAsia"/>
        </w:rPr>
      </w:pPr>
      <w:r>
        <w:rPr>
          <w:rFonts w:hint="eastAsia"/>
        </w:rPr>
        <w:t>冲组词的拼音</w:t>
      </w:r>
    </w:p>
    <w:p w14:paraId="1DFBB5A2" w14:textId="77777777" w:rsidR="002532F6" w:rsidRDefault="002532F6">
      <w:pPr>
        <w:rPr>
          <w:rFonts w:hint="eastAsia"/>
        </w:rPr>
      </w:pPr>
      <w:r>
        <w:rPr>
          <w:rFonts w:hint="eastAsia"/>
        </w:rPr>
        <w:t>在汉语学习中，了解和掌握词汇的拼音对于初学者来说是极为重要的一步。其中，“冲”字作为一个多义且常用的汉字，其不同的组词不仅体现了汉语的丰富性，也展示了拼音组合的多样性。接下来，我们将围绕“冲”字的不同组词及其拼音进行介绍。</w:t>
      </w:r>
    </w:p>
    <w:p w14:paraId="630B0777" w14:textId="77777777" w:rsidR="002532F6" w:rsidRDefault="002532F6">
      <w:pPr>
        <w:rPr>
          <w:rFonts w:hint="eastAsia"/>
        </w:rPr>
      </w:pPr>
    </w:p>
    <w:p w14:paraId="26051F10" w14:textId="77777777" w:rsidR="002532F6" w:rsidRDefault="002532F6">
      <w:pPr>
        <w:rPr>
          <w:rFonts w:hint="eastAsia"/>
        </w:rPr>
      </w:pPr>
    </w:p>
    <w:p w14:paraId="7490823E" w14:textId="77777777" w:rsidR="002532F6" w:rsidRDefault="002532F6">
      <w:pPr>
        <w:rPr>
          <w:rFonts w:hint="eastAsia"/>
        </w:rPr>
      </w:pPr>
      <w:r>
        <w:rPr>
          <w:rFonts w:hint="eastAsia"/>
        </w:rPr>
        <w:t>冲的基本含义与拼音</w:t>
      </w:r>
    </w:p>
    <w:p w14:paraId="23036F65" w14:textId="77777777" w:rsidR="002532F6" w:rsidRDefault="002532F6">
      <w:pPr>
        <w:rPr>
          <w:rFonts w:hint="eastAsia"/>
        </w:rPr>
      </w:pPr>
      <w:r>
        <w:rPr>
          <w:rFonts w:hint="eastAsia"/>
        </w:rPr>
        <w:t>“冲”字的基本拼音为“chōng”，代表着向前闯、不顾一切地向前行进的意思。例如“冲锋”，即指勇猛地向敌人进攻，其拼音为“chōng fēng”。“冲”也有从物体内部向外施力，使液体喷出的意义，如“冲咖啡”，拼音为“chōng kāfēi”。这展示了“冲”的一种日常使用场景，同时也揭示了它在不同语境中的灵活性。</w:t>
      </w:r>
    </w:p>
    <w:p w14:paraId="706D87B3" w14:textId="77777777" w:rsidR="002532F6" w:rsidRDefault="002532F6">
      <w:pPr>
        <w:rPr>
          <w:rFonts w:hint="eastAsia"/>
        </w:rPr>
      </w:pPr>
    </w:p>
    <w:p w14:paraId="3D10949D" w14:textId="77777777" w:rsidR="002532F6" w:rsidRDefault="002532F6">
      <w:pPr>
        <w:rPr>
          <w:rFonts w:hint="eastAsia"/>
        </w:rPr>
      </w:pPr>
    </w:p>
    <w:p w14:paraId="7718EC20" w14:textId="77777777" w:rsidR="002532F6" w:rsidRDefault="002532F6">
      <w:pPr>
        <w:rPr>
          <w:rFonts w:hint="eastAsia"/>
        </w:rPr>
      </w:pPr>
      <w:r>
        <w:rPr>
          <w:rFonts w:hint="eastAsia"/>
        </w:rPr>
        <w:t>与情绪相关的冲组词</w:t>
      </w:r>
    </w:p>
    <w:p w14:paraId="0EAFE314" w14:textId="77777777" w:rsidR="002532F6" w:rsidRDefault="002532F6">
      <w:pPr>
        <w:rPr>
          <w:rFonts w:hint="eastAsia"/>
        </w:rPr>
      </w:pPr>
      <w:r>
        <w:rPr>
          <w:rFonts w:hint="eastAsia"/>
        </w:rPr>
        <w:t>当涉及到情感表达时，“冲”字也能与其他字组成富有表现力的词汇。“冲动”是一个典型的例子，拼音为“chōng dòng”，指的是受到某种刺激而突然产生的一种强烈的情绪或欲望，通常没有经过深思熟虑。这种用法强调了瞬间的情感爆发，反映了人类心理活动的一个方面。另一个相关词汇是“冲突”，拼音为“chōng tū”，用来描述双方或多方面的意见、利益等不一致而产生的矛盾或争执。</w:t>
      </w:r>
    </w:p>
    <w:p w14:paraId="03BCD26A" w14:textId="77777777" w:rsidR="002532F6" w:rsidRDefault="002532F6">
      <w:pPr>
        <w:rPr>
          <w:rFonts w:hint="eastAsia"/>
        </w:rPr>
      </w:pPr>
    </w:p>
    <w:p w14:paraId="3864E80E" w14:textId="77777777" w:rsidR="002532F6" w:rsidRDefault="002532F6">
      <w:pPr>
        <w:rPr>
          <w:rFonts w:hint="eastAsia"/>
        </w:rPr>
      </w:pPr>
    </w:p>
    <w:p w14:paraId="038884BE" w14:textId="77777777" w:rsidR="002532F6" w:rsidRDefault="002532F6">
      <w:pPr>
        <w:rPr>
          <w:rFonts w:hint="eastAsia"/>
        </w:rPr>
      </w:pPr>
      <w:r>
        <w:rPr>
          <w:rFonts w:hint="eastAsia"/>
        </w:rPr>
        <w:t>冲的其他含义及组词</w:t>
      </w:r>
    </w:p>
    <w:p w14:paraId="7A745287" w14:textId="77777777" w:rsidR="002532F6" w:rsidRDefault="002532F6">
      <w:pPr>
        <w:rPr>
          <w:rFonts w:hint="eastAsia"/>
        </w:rPr>
      </w:pPr>
      <w:r>
        <w:rPr>
          <w:rFonts w:hint="eastAsia"/>
        </w:rPr>
        <w:t>除了上述的含义之外，“冲”字还有其他的用法。例如，“冲洗”是指用水或其他液体清除表面污垢的过程，拼音为“chōng xǐ”。而在一些地区方言中，“冲”也可以表示上升、腾起之意，如“冲天”，拼音为“chōng tiān”，形容事物向上发展、气势磅礴的样子。这些例子进一步展示了“冲”字在汉语中的多样性和广泛的应用范围。</w:t>
      </w:r>
    </w:p>
    <w:p w14:paraId="188136F2" w14:textId="77777777" w:rsidR="002532F6" w:rsidRDefault="002532F6">
      <w:pPr>
        <w:rPr>
          <w:rFonts w:hint="eastAsia"/>
        </w:rPr>
      </w:pPr>
    </w:p>
    <w:p w14:paraId="2D178C8B" w14:textId="77777777" w:rsidR="002532F6" w:rsidRDefault="002532F6">
      <w:pPr>
        <w:rPr>
          <w:rFonts w:hint="eastAsia"/>
        </w:rPr>
      </w:pPr>
    </w:p>
    <w:p w14:paraId="33B53A68" w14:textId="77777777" w:rsidR="002532F6" w:rsidRDefault="002532F6">
      <w:pPr>
        <w:rPr>
          <w:rFonts w:hint="eastAsia"/>
        </w:rPr>
      </w:pPr>
      <w:r>
        <w:rPr>
          <w:rFonts w:hint="eastAsia"/>
        </w:rPr>
        <w:t>最后的总结</w:t>
      </w:r>
    </w:p>
    <w:p w14:paraId="46A48BD6" w14:textId="77777777" w:rsidR="002532F6" w:rsidRDefault="002532F6">
      <w:pPr>
        <w:rPr>
          <w:rFonts w:hint="eastAsia"/>
        </w:rPr>
      </w:pPr>
      <w:r>
        <w:rPr>
          <w:rFonts w:hint="eastAsia"/>
        </w:rPr>
        <w:t>通过对“冲”字及其组词的学习，我们不仅能更深入地理解汉语的构成，还能体会到汉字文化背后丰富的内涵。每一个由“冲”组成的词汇都像是打开一扇窗，让我们看到汉语世界里独特的风景。无论是表达动作还是情感，亦或是描绘自然现象，“冲”字都以它独特的方式展现了自己的魅力。希望本文能帮助读者更好地理解和运用这些词汇。</w:t>
      </w:r>
    </w:p>
    <w:p w14:paraId="4D03FDD8" w14:textId="77777777" w:rsidR="002532F6" w:rsidRDefault="002532F6">
      <w:pPr>
        <w:rPr>
          <w:rFonts w:hint="eastAsia"/>
        </w:rPr>
      </w:pPr>
    </w:p>
    <w:p w14:paraId="5C1FD81F" w14:textId="77777777" w:rsidR="002532F6" w:rsidRDefault="002532F6">
      <w:pPr>
        <w:rPr>
          <w:rFonts w:hint="eastAsia"/>
        </w:rPr>
      </w:pPr>
    </w:p>
    <w:p w14:paraId="0BFD2CBF" w14:textId="77777777" w:rsidR="002532F6" w:rsidRDefault="00253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3CA58" w14:textId="4CB30CC1" w:rsidR="003A2E23" w:rsidRDefault="003A2E23"/>
    <w:sectPr w:rsidR="003A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23"/>
    <w:rsid w:val="002532F6"/>
    <w:rsid w:val="002C7852"/>
    <w:rsid w:val="003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6D6DA-0099-414C-ADC1-62CE188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