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21F1" w14:textId="77777777" w:rsidR="006F71C7" w:rsidRDefault="006F71C7">
      <w:pPr>
        <w:rPr>
          <w:rFonts w:hint="eastAsia"/>
        </w:rPr>
      </w:pPr>
    </w:p>
    <w:p w14:paraId="48AF7B80" w14:textId="77777777" w:rsidR="006F71C7" w:rsidRDefault="006F71C7">
      <w:pPr>
        <w:rPr>
          <w:rFonts w:hint="eastAsia"/>
        </w:rPr>
      </w:pPr>
      <w:r>
        <w:rPr>
          <w:rFonts w:hint="eastAsia"/>
        </w:rPr>
        <w:t>冲着的拼音和意思</w:t>
      </w:r>
    </w:p>
    <w:p w14:paraId="1A94C104" w14:textId="77777777" w:rsidR="006F71C7" w:rsidRDefault="006F71C7">
      <w:pPr>
        <w:rPr>
          <w:rFonts w:hint="eastAsia"/>
        </w:rPr>
      </w:pPr>
      <w:r>
        <w:rPr>
          <w:rFonts w:hint="eastAsia"/>
        </w:rPr>
        <w:t>“冲着”这个词语在现代汉语中非常常见，其拼音为“chòng zhe”。它不仅仅是一个简单的词汇，更蕴含了丰富的语义。从字面意义上来讲，“冲着”意味着朝着某个方向或目标前进，但在实际使用过程中，它的含义更加丰富多样。</w:t>
      </w:r>
    </w:p>
    <w:p w14:paraId="1808C779" w14:textId="77777777" w:rsidR="006F71C7" w:rsidRDefault="006F71C7">
      <w:pPr>
        <w:rPr>
          <w:rFonts w:hint="eastAsia"/>
        </w:rPr>
      </w:pPr>
    </w:p>
    <w:p w14:paraId="5D30E350" w14:textId="77777777" w:rsidR="006F71C7" w:rsidRDefault="006F71C7">
      <w:pPr>
        <w:rPr>
          <w:rFonts w:hint="eastAsia"/>
        </w:rPr>
      </w:pPr>
    </w:p>
    <w:p w14:paraId="43B2FFED" w14:textId="77777777" w:rsidR="006F71C7" w:rsidRDefault="006F71C7">
      <w:pPr>
        <w:rPr>
          <w:rFonts w:hint="eastAsia"/>
        </w:rPr>
      </w:pPr>
      <w:r>
        <w:rPr>
          <w:rFonts w:hint="eastAsia"/>
        </w:rPr>
        <w:t>基本释义与用法</w:t>
      </w:r>
    </w:p>
    <w:p w14:paraId="69813702" w14:textId="77777777" w:rsidR="006F71C7" w:rsidRDefault="006F71C7">
      <w:pPr>
        <w:rPr>
          <w:rFonts w:hint="eastAsia"/>
        </w:rPr>
      </w:pPr>
      <w:r>
        <w:rPr>
          <w:rFonts w:hint="eastAsia"/>
        </w:rPr>
        <w:t>从基本释义来看，“冲着”可以理解为直接面向某人或某物，表示一种明确的方向性或针对性。例如，在日常对话中我们可能会听到“他冲着那座山走去”，这里强调的是一个动作的方向，即朝向某处行进。“冲着”还经常用于表达情感或态度上的倾向性，比如“她冲着他笑了笑”，这不仅指出了行为的动作方向，同时也暗示了一种友好或积极的情感交流。</w:t>
      </w:r>
    </w:p>
    <w:p w14:paraId="2B5C9E28" w14:textId="77777777" w:rsidR="006F71C7" w:rsidRDefault="006F71C7">
      <w:pPr>
        <w:rPr>
          <w:rFonts w:hint="eastAsia"/>
        </w:rPr>
      </w:pPr>
    </w:p>
    <w:p w14:paraId="0642CF29" w14:textId="77777777" w:rsidR="006F71C7" w:rsidRDefault="006F71C7">
      <w:pPr>
        <w:rPr>
          <w:rFonts w:hint="eastAsia"/>
        </w:rPr>
      </w:pPr>
    </w:p>
    <w:p w14:paraId="6B22CEFE" w14:textId="77777777" w:rsidR="006F71C7" w:rsidRDefault="006F71C7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108A49B2" w14:textId="77777777" w:rsidR="006F71C7" w:rsidRDefault="006F71C7">
      <w:pPr>
        <w:rPr>
          <w:rFonts w:hint="eastAsia"/>
        </w:rPr>
      </w:pPr>
      <w:r>
        <w:rPr>
          <w:rFonts w:hint="eastAsia"/>
        </w:rPr>
        <w:t>在中华文化背景下，“冲着”的使用往往带有一定的社会互动色彩。尤其是在社交场合中，通过“冲着”来描述一个人的行为方式，不仅可以传达出说话者对某一行为的看法，还可以反映出双方之间的关系状态。例如，“他冲着我点头示意”，这样的描述不仅是对一个简单动作的记录，更是对人际交往细节的一种细腻描绘，体现出中华文化的含蓄与礼仪。</w:t>
      </w:r>
    </w:p>
    <w:p w14:paraId="5CAB0127" w14:textId="77777777" w:rsidR="006F71C7" w:rsidRDefault="006F71C7">
      <w:pPr>
        <w:rPr>
          <w:rFonts w:hint="eastAsia"/>
        </w:rPr>
      </w:pPr>
    </w:p>
    <w:p w14:paraId="7B32CFA4" w14:textId="77777777" w:rsidR="006F71C7" w:rsidRDefault="006F71C7">
      <w:pPr>
        <w:rPr>
          <w:rFonts w:hint="eastAsia"/>
        </w:rPr>
      </w:pPr>
    </w:p>
    <w:p w14:paraId="3A12DBB6" w14:textId="77777777" w:rsidR="006F71C7" w:rsidRDefault="006F71C7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7668A828" w14:textId="77777777" w:rsidR="006F71C7" w:rsidRDefault="006F71C7">
      <w:pPr>
        <w:rPr>
          <w:rFonts w:hint="eastAsia"/>
        </w:rPr>
      </w:pPr>
      <w:r>
        <w:rPr>
          <w:rFonts w:hint="eastAsia"/>
        </w:rPr>
        <w:t>在文学创作领域，“冲着”一词的应用赋予了文本更多的表现力。作家们常常利用这个词来增强场景描写的真实感和生动性。如在小说中描写主角“冲着风雨前行”，既展现了主人公不畏艰难险阻的精神面貌，也增强了故事的紧张感和吸引力。通过这种方式，“冲着”成为了连接人物内心世界与外部环境的重要桥梁，使读者能够更加深入地感受到角色的情绪波动和成长历程。</w:t>
      </w:r>
    </w:p>
    <w:p w14:paraId="58027FF1" w14:textId="77777777" w:rsidR="006F71C7" w:rsidRDefault="006F71C7">
      <w:pPr>
        <w:rPr>
          <w:rFonts w:hint="eastAsia"/>
        </w:rPr>
      </w:pPr>
    </w:p>
    <w:p w14:paraId="73456020" w14:textId="77777777" w:rsidR="006F71C7" w:rsidRDefault="006F71C7">
      <w:pPr>
        <w:rPr>
          <w:rFonts w:hint="eastAsia"/>
        </w:rPr>
      </w:pPr>
    </w:p>
    <w:p w14:paraId="6EAD6F4B" w14:textId="77777777" w:rsidR="006F71C7" w:rsidRDefault="006F71C7">
      <w:pPr>
        <w:rPr>
          <w:rFonts w:hint="eastAsia"/>
        </w:rPr>
      </w:pPr>
      <w:r>
        <w:rPr>
          <w:rFonts w:hint="eastAsia"/>
        </w:rPr>
        <w:t>最后的总结</w:t>
      </w:r>
    </w:p>
    <w:p w14:paraId="5FCE436D" w14:textId="77777777" w:rsidR="006F71C7" w:rsidRDefault="006F71C7">
      <w:pPr>
        <w:rPr>
          <w:rFonts w:hint="eastAsia"/>
        </w:rPr>
      </w:pPr>
      <w:r>
        <w:rPr>
          <w:rFonts w:hint="eastAsia"/>
        </w:rPr>
        <w:t>“冲着”虽然是一个看似普通的词汇，但它所承载的意义却远不止表面上那么简单。无论是作为动词表达具体行动的方向，还是作为表达情感、态度的载体，“冲着”都在我们的语言交流中扮演着不可或缺的角色。通过对这一词汇的深入了解，我们可以更好地掌握汉语的魅力，并在日常沟通以及文学创作等方面灵活运用。</w:t>
      </w:r>
    </w:p>
    <w:p w14:paraId="4B14DA94" w14:textId="77777777" w:rsidR="006F71C7" w:rsidRDefault="006F71C7">
      <w:pPr>
        <w:rPr>
          <w:rFonts w:hint="eastAsia"/>
        </w:rPr>
      </w:pPr>
    </w:p>
    <w:p w14:paraId="27FF4392" w14:textId="77777777" w:rsidR="006F71C7" w:rsidRDefault="006F71C7">
      <w:pPr>
        <w:rPr>
          <w:rFonts w:hint="eastAsia"/>
        </w:rPr>
      </w:pPr>
    </w:p>
    <w:p w14:paraId="7259EF50" w14:textId="77777777" w:rsidR="006F71C7" w:rsidRDefault="006F7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CB3F2" w14:textId="06CFF0EA" w:rsidR="00F87F27" w:rsidRDefault="00F87F27"/>
    <w:sectPr w:rsidR="00F8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27"/>
    <w:rsid w:val="002C7852"/>
    <w:rsid w:val="006F71C7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42999-A25C-4B22-AD68-081110E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