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3324" w14:textId="77777777" w:rsidR="0095776A" w:rsidRDefault="0095776A">
      <w:pPr>
        <w:rPr>
          <w:rFonts w:hint="eastAsia"/>
        </w:rPr>
      </w:pPr>
    </w:p>
    <w:p w14:paraId="6F7BCCCB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冲着我喊的拼音是什么</w:t>
      </w:r>
    </w:p>
    <w:p w14:paraId="0B2743CB" w14:textId="77777777" w:rsidR="0095776A" w:rsidRDefault="0095776A">
      <w:pPr>
        <w:rPr>
          <w:rFonts w:hint="eastAsia"/>
        </w:rPr>
      </w:pPr>
    </w:p>
    <w:p w14:paraId="1B53BE01" w14:textId="77777777" w:rsidR="0095776A" w:rsidRDefault="0095776A">
      <w:pPr>
        <w:rPr>
          <w:rFonts w:hint="eastAsia"/>
        </w:rPr>
      </w:pPr>
    </w:p>
    <w:p w14:paraId="61140CC7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在汉语中，“冲着我喊”这个短语用来描述某人直接对着另一个人大声说话或呼喊的行为。在这个短语中，每个汉字都有其特定的拼音表示。“冲”的拼音是“chōng”，意味着直接向某个方向移动；“着”在这里读作轻声“zhe”，作为助词使用，表示动作正在进行；“我”即为“wǒ”，指说话者自己；“喊”的拼音则是“hǎn”，意为大声叫喊。因此，“冲着我喊”的完整拼音可以写作“chōng zhe wǒ hǎn”。</w:t>
      </w:r>
    </w:p>
    <w:p w14:paraId="48A8528A" w14:textId="77777777" w:rsidR="0095776A" w:rsidRDefault="0095776A">
      <w:pPr>
        <w:rPr>
          <w:rFonts w:hint="eastAsia"/>
        </w:rPr>
      </w:pPr>
    </w:p>
    <w:p w14:paraId="7183B373" w14:textId="77777777" w:rsidR="0095776A" w:rsidRDefault="0095776A">
      <w:pPr>
        <w:rPr>
          <w:rFonts w:hint="eastAsia"/>
        </w:rPr>
      </w:pPr>
    </w:p>
    <w:p w14:paraId="5A7E68EE" w14:textId="77777777" w:rsidR="0095776A" w:rsidRDefault="0095776A">
      <w:pPr>
        <w:rPr>
          <w:rFonts w:hint="eastAsia"/>
        </w:rPr>
      </w:pPr>
    </w:p>
    <w:p w14:paraId="28520C65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48ED22BF" w14:textId="77777777" w:rsidR="0095776A" w:rsidRDefault="0095776A">
      <w:pPr>
        <w:rPr>
          <w:rFonts w:hint="eastAsia"/>
        </w:rPr>
      </w:pPr>
    </w:p>
    <w:p w14:paraId="5160C105" w14:textId="77777777" w:rsidR="0095776A" w:rsidRDefault="0095776A">
      <w:pPr>
        <w:rPr>
          <w:rFonts w:hint="eastAsia"/>
        </w:rPr>
      </w:pPr>
    </w:p>
    <w:p w14:paraId="4C9FA8A1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了解这一短语及其拼音不仅有助于提高汉语学习者的语言技能，还能增进对中国文化和社会互动方式的理解。“冲着我喊”通常用于非正式场合，表达一种直接而不拘谨的交流方式。例如，在一个热闹的家庭聚会或者朋友间的户外活动中，人们可能更倾向于用这种方式来跨越距离进行沟通。</w:t>
      </w:r>
    </w:p>
    <w:p w14:paraId="56DBAD1B" w14:textId="77777777" w:rsidR="0095776A" w:rsidRDefault="0095776A">
      <w:pPr>
        <w:rPr>
          <w:rFonts w:hint="eastAsia"/>
        </w:rPr>
      </w:pPr>
    </w:p>
    <w:p w14:paraId="693AF84A" w14:textId="77777777" w:rsidR="0095776A" w:rsidRDefault="0095776A">
      <w:pPr>
        <w:rPr>
          <w:rFonts w:hint="eastAsia"/>
        </w:rPr>
      </w:pPr>
    </w:p>
    <w:p w14:paraId="34B96685" w14:textId="77777777" w:rsidR="0095776A" w:rsidRDefault="0095776A">
      <w:pPr>
        <w:rPr>
          <w:rFonts w:hint="eastAsia"/>
        </w:rPr>
      </w:pPr>
    </w:p>
    <w:p w14:paraId="345C64C3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语音练习的重要性</w:t>
      </w:r>
    </w:p>
    <w:p w14:paraId="2751892F" w14:textId="77777777" w:rsidR="0095776A" w:rsidRDefault="0095776A">
      <w:pPr>
        <w:rPr>
          <w:rFonts w:hint="eastAsia"/>
        </w:rPr>
      </w:pPr>
    </w:p>
    <w:p w14:paraId="2D06AC35" w14:textId="77777777" w:rsidR="0095776A" w:rsidRDefault="0095776A">
      <w:pPr>
        <w:rPr>
          <w:rFonts w:hint="eastAsia"/>
        </w:rPr>
      </w:pPr>
    </w:p>
    <w:p w14:paraId="218945F2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对于汉语学习者来说，准确掌握和发音汉语中的四个音调至关重要。不同的音调可以改变一个字的意思。例如，“chōng”（第一声）与“chóng”（第二声）就有着完全不同的含义。通过反复练习“冲着我喊”的拼音，学习者不仅能增强对这些音调的敏感度，还能更好地理解和模仿中文的自然语流。</w:t>
      </w:r>
    </w:p>
    <w:p w14:paraId="6C8C04DB" w14:textId="77777777" w:rsidR="0095776A" w:rsidRDefault="0095776A">
      <w:pPr>
        <w:rPr>
          <w:rFonts w:hint="eastAsia"/>
        </w:rPr>
      </w:pPr>
    </w:p>
    <w:p w14:paraId="57EF92AE" w14:textId="77777777" w:rsidR="0095776A" w:rsidRDefault="0095776A">
      <w:pPr>
        <w:rPr>
          <w:rFonts w:hint="eastAsia"/>
        </w:rPr>
      </w:pPr>
    </w:p>
    <w:p w14:paraId="16DFE3EC" w14:textId="77777777" w:rsidR="0095776A" w:rsidRDefault="0095776A">
      <w:pPr>
        <w:rPr>
          <w:rFonts w:hint="eastAsia"/>
        </w:rPr>
      </w:pPr>
    </w:p>
    <w:p w14:paraId="3FBE3FC2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跨文化交流中的考虑</w:t>
      </w:r>
    </w:p>
    <w:p w14:paraId="335B1251" w14:textId="77777777" w:rsidR="0095776A" w:rsidRDefault="0095776A">
      <w:pPr>
        <w:rPr>
          <w:rFonts w:hint="eastAsia"/>
        </w:rPr>
      </w:pPr>
    </w:p>
    <w:p w14:paraId="227EDBAB" w14:textId="77777777" w:rsidR="0095776A" w:rsidRDefault="0095776A">
      <w:pPr>
        <w:rPr>
          <w:rFonts w:hint="eastAsia"/>
        </w:rPr>
      </w:pPr>
    </w:p>
    <w:p w14:paraId="4C34A789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值得注意的是，在不同文化背景下，“冲着我喊”这样的行为可能会有不同的接受程度。在中国的文化环境中，这种直接而热情的沟通方式通常是被接受甚至是受欢迎的。然而，在一些西方文化中，过于直接的沟通方式可能被视为缺乏礼貌。因此，了解目标语言国家的文化背景对于有效的跨文化交流至关重要。</w:t>
      </w:r>
    </w:p>
    <w:p w14:paraId="39DEFC3D" w14:textId="77777777" w:rsidR="0095776A" w:rsidRDefault="0095776A">
      <w:pPr>
        <w:rPr>
          <w:rFonts w:hint="eastAsia"/>
        </w:rPr>
      </w:pPr>
    </w:p>
    <w:p w14:paraId="49933709" w14:textId="77777777" w:rsidR="0095776A" w:rsidRDefault="0095776A">
      <w:pPr>
        <w:rPr>
          <w:rFonts w:hint="eastAsia"/>
        </w:rPr>
      </w:pPr>
    </w:p>
    <w:p w14:paraId="06BAC855" w14:textId="77777777" w:rsidR="0095776A" w:rsidRDefault="0095776A">
      <w:pPr>
        <w:rPr>
          <w:rFonts w:hint="eastAsia"/>
        </w:rPr>
      </w:pPr>
    </w:p>
    <w:p w14:paraId="2063EB70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64EF67" w14:textId="77777777" w:rsidR="0095776A" w:rsidRDefault="0095776A">
      <w:pPr>
        <w:rPr>
          <w:rFonts w:hint="eastAsia"/>
        </w:rPr>
      </w:pPr>
    </w:p>
    <w:p w14:paraId="4201F251" w14:textId="77777777" w:rsidR="0095776A" w:rsidRDefault="0095776A">
      <w:pPr>
        <w:rPr>
          <w:rFonts w:hint="eastAsia"/>
        </w:rPr>
      </w:pPr>
    </w:p>
    <w:p w14:paraId="400ED7A2" w14:textId="77777777" w:rsidR="0095776A" w:rsidRDefault="0095776A">
      <w:pPr>
        <w:rPr>
          <w:rFonts w:hint="eastAsia"/>
        </w:rPr>
      </w:pPr>
      <w:r>
        <w:rPr>
          <w:rFonts w:hint="eastAsia"/>
        </w:rPr>
        <w:tab/>
        <w:t>“冲着我喊”的拼音“chōng zhe wǒ hǎn”不仅仅是一个语言学习的例子，它还涉及到对汉语语音、文化以及社交礼仪的理解。通过对这一短语的学习，汉语学习者能够更加深入地探索这门语言的魅力，并且在实际交流中更加自如地运用所学知识。这也提醒我们，语言学习不仅仅是词汇和语法的积累，更是对不同文化和社交习惯的理解过程。</w:t>
      </w:r>
    </w:p>
    <w:p w14:paraId="241C0318" w14:textId="77777777" w:rsidR="0095776A" w:rsidRDefault="0095776A">
      <w:pPr>
        <w:rPr>
          <w:rFonts w:hint="eastAsia"/>
        </w:rPr>
      </w:pPr>
    </w:p>
    <w:p w14:paraId="24E41424" w14:textId="77777777" w:rsidR="0095776A" w:rsidRDefault="0095776A">
      <w:pPr>
        <w:rPr>
          <w:rFonts w:hint="eastAsia"/>
        </w:rPr>
      </w:pPr>
    </w:p>
    <w:p w14:paraId="6B2A0B0F" w14:textId="77777777" w:rsidR="0095776A" w:rsidRDefault="00957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704F3" w14:textId="5CE57E45" w:rsidR="00FF672C" w:rsidRDefault="00FF672C"/>
    <w:sectPr w:rsidR="00FF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2C"/>
    <w:rsid w:val="002C7852"/>
    <w:rsid w:val="0095776A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D3D4-9626-4E63-9595-82FD094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