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F75D" w14:textId="77777777" w:rsidR="00E70E8C" w:rsidRDefault="00E70E8C">
      <w:pPr>
        <w:rPr>
          <w:rFonts w:hint="eastAsia"/>
        </w:rPr>
      </w:pPr>
    </w:p>
    <w:p w14:paraId="20A19173" w14:textId="77777777" w:rsidR="00E70E8C" w:rsidRDefault="00E70E8C">
      <w:pPr>
        <w:rPr>
          <w:rFonts w:hint="eastAsia"/>
        </w:rPr>
      </w:pPr>
      <w:r>
        <w:rPr>
          <w:rFonts w:hint="eastAsia"/>
        </w:rPr>
        <w:t>冲的拼音及组词</w:t>
      </w:r>
    </w:p>
    <w:p w14:paraId="7D2FD195" w14:textId="77777777" w:rsidR="00E70E8C" w:rsidRDefault="00E70E8C">
      <w:pPr>
        <w:rPr>
          <w:rFonts w:hint="eastAsia"/>
        </w:rPr>
      </w:pPr>
      <w:r>
        <w:rPr>
          <w:rFonts w:hint="eastAsia"/>
        </w:rPr>
        <w:t>汉字“冲”是一个非常常见且多义的字，其拼音为“chōng”。根据不同的语境和使用方式，“冲”可以表达多种含义。从最基本的拼音学习到复杂的词汇搭配，“冲”都展示了汉语丰富的表现力。</w:t>
      </w:r>
    </w:p>
    <w:p w14:paraId="3BDD7006" w14:textId="77777777" w:rsidR="00E70E8C" w:rsidRDefault="00E70E8C">
      <w:pPr>
        <w:rPr>
          <w:rFonts w:hint="eastAsia"/>
        </w:rPr>
      </w:pPr>
    </w:p>
    <w:p w14:paraId="0513AD43" w14:textId="77777777" w:rsidR="00E70E8C" w:rsidRDefault="00E70E8C">
      <w:pPr>
        <w:rPr>
          <w:rFonts w:hint="eastAsia"/>
        </w:rPr>
      </w:pPr>
    </w:p>
    <w:p w14:paraId="674CD13E" w14:textId="77777777" w:rsidR="00E70E8C" w:rsidRDefault="00E70E8C">
      <w:pPr>
        <w:rPr>
          <w:rFonts w:hint="eastAsia"/>
        </w:rPr>
      </w:pPr>
      <w:r>
        <w:rPr>
          <w:rFonts w:hint="eastAsia"/>
        </w:rPr>
        <w:t>拼音详解</w:t>
      </w:r>
    </w:p>
    <w:p w14:paraId="01C68D27" w14:textId="77777777" w:rsidR="00E70E8C" w:rsidRDefault="00E70E8C">
      <w:pPr>
        <w:rPr>
          <w:rFonts w:hint="eastAsia"/>
        </w:rPr>
      </w:pPr>
      <w:r>
        <w:rPr>
          <w:rFonts w:hint="eastAsia"/>
        </w:rPr>
        <w:t>在汉语拼音中，“冲”的发音是“chōng”，属于一声调。声母是“ch”，韵母是“ong”。学习拼音时，理解每个音节的具体发音规则对于掌握标准普通话至关重要。“冲”还有一个较少见的读音为“chòng”，常用于表示情感强烈、直接的意思，如“冲劲儿”。</w:t>
      </w:r>
    </w:p>
    <w:p w14:paraId="5E0370D0" w14:textId="77777777" w:rsidR="00E70E8C" w:rsidRDefault="00E70E8C">
      <w:pPr>
        <w:rPr>
          <w:rFonts w:hint="eastAsia"/>
        </w:rPr>
      </w:pPr>
    </w:p>
    <w:p w14:paraId="7242C826" w14:textId="77777777" w:rsidR="00E70E8C" w:rsidRDefault="00E70E8C">
      <w:pPr>
        <w:rPr>
          <w:rFonts w:hint="eastAsia"/>
        </w:rPr>
      </w:pPr>
    </w:p>
    <w:p w14:paraId="72919986" w14:textId="77777777" w:rsidR="00E70E8C" w:rsidRDefault="00E70E8C">
      <w:pPr>
        <w:rPr>
          <w:rFonts w:hint="eastAsia"/>
        </w:rPr>
      </w:pPr>
      <w:r>
        <w:rPr>
          <w:rFonts w:hint="eastAsia"/>
        </w:rPr>
        <w:t>基本释义与组词</w:t>
      </w:r>
    </w:p>
    <w:p w14:paraId="277B04B5" w14:textId="77777777" w:rsidR="00E70E8C" w:rsidRDefault="00E70E8C">
      <w:pPr>
        <w:rPr>
          <w:rFonts w:hint="eastAsia"/>
        </w:rPr>
      </w:pPr>
      <w:r>
        <w:rPr>
          <w:rFonts w:hint="eastAsia"/>
        </w:rPr>
        <w:t>当作为动词使用时，“冲”通常意味着向前移动或穿过某种障碍，例如“冲锋”、“冲击”。这些词汇不仅表达了物理上的动作，也常常隐喻着勇气和决心。“冲洗”则指用水或其他液体清洗某物，是一种日常生活中常见的用法。</w:t>
      </w:r>
    </w:p>
    <w:p w14:paraId="3043EA47" w14:textId="77777777" w:rsidR="00E70E8C" w:rsidRDefault="00E70E8C">
      <w:pPr>
        <w:rPr>
          <w:rFonts w:hint="eastAsia"/>
        </w:rPr>
      </w:pPr>
    </w:p>
    <w:p w14:paraId="0D4D872B" w14:textId="77777777" w:rsidR="00E70E8C" w:rsidRDefault="00E70E8C">
      <w:pPr>
        <w:rPr>
          <w:rFonts w:hint="eastAsia"/>
        </w:rPr>
      </w:pPr>
    </w:p>
    <w:p w14:paraId="2E131784" w14:textId="77777777" w:rsidR="00E70E8C" w:rsidRDefault="00E70E8C">
      <w:pPr>
        <w:rPr>
          <w:rFonts w:hint="eastAsia"/>
        </w:rPr>
      </w:pPr>
      <w:r>
        <w:rPr>
          <w:rFonts w:hint="eastAsia"/>
        </w:rPr>
        <w:t>扩展词汇与成语</w:t>
      </w:r>
    </w:p>
    <w:p w14:paraId="3B4E5025" w14:textId="77777777" w:rsidR="00E70E8C" w:rsidRDefault="00E70E8C">
      <w:pPr>
        <w:rPr>
          <w:rFonts w:hint="eastAsia"/>
        </w:rPr>
      </w:pPr>
      <w:r>
        <w:rPr>
          <w:rFonts w:hint="eastAsia"/>
        </w:rPr>
        <w:t>除了上述的基本词汇外，“冲”还参与到许多成语和固定短语中，比如“冲动”、“一飞冲天”等。其中，“冲动”指的是情绪激动之下采取行动，而“一飞冲天”则是形容迅速上升或取得巨大成就的美好寓意。通过这些词汇的学习，我们可以更深入地了解“冲”字在不同语境下的运用。</w:t>
      </w:r>
    </w:p>
    <w:p w14:paraId="3ADE7906" w14:textId="77777777" w:rsidR="00E70E8C" w:rsidRDefault="00E70E8C">
      <w:pPr>
        <w:rPr>
          <w:rFonts w:hint="eastAsia"/>
        </w:rPr>
      </w:pPr>
    </w:p>
    <w:p w14:paraId="352479CE" w14:textId="77777777" w:rsidR="00E70E8C" w:rsidRDefault="00E70E8C">
      <w:pPr>
        <w:rPr>
          <w:rFonts w:hint="eastAsia"/>
        </w:rPr>
      </w:pPr>
    </w:p>
    <w:p w14:paraId="63456F0E" w14:textId="77777777" w:rsidR="00E70E8C" w:rsidRDefault="00E70E8C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0DBA96EF" w14:textId="77777777" w:rsidR="00E70E8C" w:rsidRDefault="00E70E8C">
      <w:pPr>
        <w:rPr>
          <w:rFonts w:hint="eastAsia"/>
        </w:rPr>
      </w:pPr>
      <w:r>
        <w:rPr>
          <w:rFonts w:hint="eastAsia"/>
        </w:rPr>
        <w:t>在中国传统文化中，“冲”不仅仅是一个简单的汉字，它还蕴含了深厚的文化意义。比如，在风水学中，“冲”可能指代某些不利的方向或能量流。而在现代社会，“冲”被赋予了新的生命力，成为鼓励人们积极向上、勇敢追求梦想的象征。无论是职场上的“冲刺”，还是体育比赛中的“冲锋陷阵”，都体现了这一精神。</w:t>
      </w:r>
    </w:p>
    <w:p w14:paraId="2026C5D0" w14:textId="77777777" w:rsidR="00E70E8C" w:rsidRDefault="00E70E8C">
      <w:pPr>
        <w:rPr>
          <w:rFonts w:hint="eastAsia"/>
        </w:rPr>
      </w:pPr>
    </w:p>
    <w:p w14:paraId="585E45C2" w14:textId="77777777" w:rsidR="00E70E8C" w:rsidRDefault="00E70E8C">
      <w:pPr>
        <w:rPr>
          <w:rFonts w:hint="eastAsia"/>
        </w:rPr>
      </w:pPr>
    </w:p>
    <w:p w14:paraId="28EEF6FD" w14:textId="77777777" w:rsidR="00E70E8C" w:rsidRDefault="00E70E8C">
      <w:pPr>
        <w:rPr>
          <w:rFonts w:hint="eastAsia"/>
        </w:rPr>
      </w:pPr>
      <w:r>
        <w:rPr>
          <w:rFonts w:hint="eastAsia"/>
        </w:rPr>
        <w:t>最后的总结</w:t>
      </w:r>
    </w:p>
    <w:p w14:paraId="197FB156" w14:textId="77777777" w:rsidR="00E70E8C" w:rsidRDefault="00E70E8C">
      <w:pPr>
        <w:rPr>
          <w:rFonts w:hint="eastAsia"/>
        </w:rPr>
      </w:pPr>
      <w:r>
        <w:rPr>
          <w:rFonts w:hint="eastAsia"/>
        </w:rPr>
        <w:t>通过对“冲”的拼音及其组词的探讨，我们不仅能更好地理解和运用这个字，还能从中感受到汉语的博大精深。无论是在日常交流还是专业领域，“冲”都有着不可替代的作用。希望这篇介绍能帮助大家更加准确地使用“冲”字，并激发对汉语学习的兴趣。</w:t>
      </w:r>
    </w:p>
    <w:p w14:paraId="1D0534B8" w14:textId="77777777" w:rsidR="00E70E8C" w:rsidRDefault="00E70E8C">
      <w:pPr>
        <w:rPr>
          <w:rFonts w:hint="eastAsia"/>
        </w:rPr>
      </w:pPr>
    </w:p>
    <w:p w14:paraId="63F96B06" w14:textId="77777777" w:rsidR="00E70E8C" w:rsidRDefault="00E70E8C">
      <w:pPr>
        <w:rPr>
          <w:rFonts w:hint="eastAsia"/>
        </w:rPr>
      </w:pPr>
    </w:p>
    <w:p w14:paraId="44C9F3B4" w14:textId="77777777" w:rsidR="00E70E8C" w:rsidRDefault="00E70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F0036" w14:textId="71EA4E47" w:rsidR="00010252" w:rsidRDefault="00010252"/>
    <w:sectPr w:rsidR="00010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52"/>
    <w:rsid w:val="00010252"/>
    <w:rsid w:val="002C7852"/>
    <w:rsid w:val="00E7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98E6D-1683-4EA1-8A29-525DDA0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