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D105" w14:textId="77777777" w:rsidR="003954B2" w:rsidRDefault="003954B2">
      <w:pPr>
        <w:rPr>
          <w:rFonts w:hint="eastAsia"/>
        </w:rPr>
      </w:pPr>
    </w:p>
    <w:p w14:paraId="41F3BE4B" w14:textId="77777777" w:rsidR="003954B2" w:rsidRDefault="003954B2">
      <w:pPr>
        <w:rPr>
          <w:rFonts w:hint="eastAsia"/>
        </w:rPr>
      </w:pPr>
      <w:r>
        <w:rPr>
          <w:rFonts w:hint="eastAsia"/>
        </w:rPr>
        <w:t>冲的多音字的拼音</w:t>
      </w:r>
    </w:p>
    <w:p w14:paraId="0190814F" w14:textId="77777777" w:rsidR="003954B2" w:rsidRDefault="003954B2">
      <w:pPr>
        <w:rPr>
          <w:rFonts w:hint="eastAsia"/>
        </w:rPr>
      </w:pPr>
      <w:r>
        <w:rPr>
          <w:rFonts w:hint="eastAsia"/>
        </w:rPr>
        <w:t>汉字“冲”是一个典型的多音字，在汉语中根据不同的语境和意义，它有着不同的读音。理解这些不同读音及其对应的含义，对于准确使用汉语至关重要。本文将详细介绍“冲”的各种读音，并通过具体例子说明其在句子中的应用。</w:t>
      </w:r>
    </w:p>
    <w:p w14:paraId="40D87343" w14:textId="77777777" w:rsidR="003954B2" w:rsidRDefault="003954B2">
      <w:pPr>
        <w:rPr>
          <w:rFonts w:hint="eastAsia"/>
        </w:rPr>
      </w:pPr>
    </w:p>
    <w:p w14:paraId="5B2E6FD4" w14:textId="77777777" w:rsidR="003954B2" w:rsidRDefault="003954B2">
      <w:pPr>
        <w:rPr>
          <w:rFonts w:hint="eastAsia"/>
        </w:rPr>
      </w:pPr>
    </w:p>
    <w:p w14:paraId="4E6C801F" w14:textId="77777777" w:rsidR="003954B2" w:rsidRDefault="003954B2">
      <w:pPr>
        <w:rPr>
          <w:rFonts w:hint="eastAsia"/>
        </w:rPr>
      </w:pPr>
      <w:r>
        <w:rPr>
          <w:rFonts w:hint="eastAsia"/>
        </w:rPr>
        <w:t>一、chōng：充满活力之意</w:t>
      </w:r>
    </w:p>
    <w:p w14:paraId="371E984F" w14:textId="77777777" w:rsidR="003954B2" w:rsidRDefault="003954B2">
      <w:pPr>
        <w:rPr>
          <w:rFonts w:hint="eastAsia"/>
        </w:rPr>
      </w:pPr>
      <w:r>
        <w:rPr>
          <w:rFonts w:hint="eastAsia"/>
        </w:rPr>
        <w:t>当“冲”读作“chōng”时，通常表示向前行进、撞击或充满等意思。例如，“冲锋陷阵”意味着勇敢地向敌人发起攻击；“冲动”则描述了人在情绪驱动下做出的行为，而这种行为往往缺乏充分考虑。“充盈”、“充沛”等词也使用了这个读音，强调事物的充实状态。</w:t>
      </w:r>
    </w:p>
    <w:p w14:paraId="5F7FE9F2" w14:textId="77777777" w:rsidR="003954B2" w:rsidRDefault="003954B2">
      <w:pPr>
        <w:rPr>
          <w:rFonts w:hint="eastAsia"/>
        </w:rPr>
      </w:pPr>
    </w:p>
    <w:p w14:paraId="09C1E0C5" w14:textId="77777777" w:rsidR="003954B2" w:rsidRDefault="003954B2">
      <w:pPr>
        <w:rPr>
          <w:rFonts w:hint="eastAsia"/>
        </w:rPr>
      </w:pPr>
    </w:p>
    <w:p w14:paraId="1962B519" w14:textId="77777777" w:rsidR="003954B2" w:rsidRDefault="003954B2">
      <w:pPr>
        <w:rPr>
          <w:rFonts w:hint="eastAsia"/>
        </w:rPr>
      </w:pPr>
      <w:r>
        <w:rPr>
          <w:rFonts w:hint="eastAsia"/>
        </w:rPr>
        <w:t>二、chòng：指向明确目标</w:t>
      </w:r>
    </w:p>
    <w:p w14:paraId="3C704C5E" w14:textId="77777777" w:rsidR="003954B2" w:rsidRDefault="003954B2">
      <w:pPr>
        <w:rPr>
          <w:rFonts w:hint="eastAsia"/>
        </w:rPr>
      </w:pPr>
      <w:r>
        <w:rPr>
          <w:rFonts w:hint="eastAsia"/>
        </w:rPr>
        <w:t>“冲”读作“chòng”时，主要表达的是方向性或针对性的概念。比如“冲着某人笑”，这里的“冲着”意为面向某人；“冲压”，指的是金属加工工艺中的一种方法，即利用模具对板材施加压力以形成特定形状。这一读音下的用法更侧重于动作的目的性和方向感。</w:t>
      </w:r>
    </w:p>
    <w:p w14:paraId="04CB6E6E" w14:textId="77777777" w:rsidR="003954B2" w:rsidRDefault="003954B2">
      <w:pPr>
        <w:rPr>
          <w:rFonts w:hint="eastAsia"/>
        </w:rPr>
      </w:pPr>
    </w:p>
    <w:p w14:paraId="4F00129A" w14:textId="77777777" w:rsidR="003954B2" w:rsidRDefault="003954B2">
      <w:pPr>
        <w:rPr>
          <w:rFonts w:hint="eastAsia"/>
        </w:rPr>
      </w:pPr>
    </w:p>
    <w:p w14:paraId="4EC3EB6F" w14:textId="77777777" w:rsidR="003954B2" w:rsidRDefault="003954B2">
      <w:pPr>
        <w:rPr>
          <w:rFonts w:hint="eastAsia"/>
        </w:rPr>
      </w:pPr>
      <w:r>
        <w:rPr>
          <w:rFonts w:hint="eastAsia"/>
        </w:rPr>
        <w:t>三、“冲”与其他词组结合的多样性</w:t>
      </w:r>
    </w:p>
    <w:p w14:paraId="2C7FA789" w14:textId="77777777" w:rsidR="003954B2" w:rsidRDefault="003954B2">
      <w:pPr>
        <w:rPr>
          <w:rFonts w:hint="eastAsia"/>
        </w:rPr>
      </w:pPr>
      <w:r>
        <w:rPr>
          <w:rFonts w:hint="eastAsia"/>
        </w:rPr>
        <w:t>除了上述两种主要读音外，“冲”还可以与其它词汇组合，产生新的意义和用法。如“冲洗”，指用水或其他液体清除表面污渍的过程，这里“冲”取其清洗、流动之意，一般读作“chōng”。“冲剂”，中药制剂的一种形式，也是读作“chōng jì”，表明这是一种需要用水溶解后服用的药物。</w:t>
      </w:r>
    </w:p>
    <w:p w14:paraId="2FAE8B2F" w14:textId="77777777" w:rsidR="003954B2" w:rsidRDefault="003954B2">
      <w:pPr>
        <w:rPr>
          <w:rFonts w:hint="eastAsia"/>
        </w:rPr>
      </w:pPr>
    </w:p>
    <w:p w14:paraId="66987D6E" w14:textId="77777777" w:rsidR="003954B2" w:rsidRDefault="003954B2">
      <w:pPr>
        <w:rPr>
          <w:rFonts w:hint="eastAsia"/>
        </w:rPr>
      </w:pPr>
    </w:p>
    <w:p w14:paraId="350CE94B" w14:textId="77777777" w:rsidR="003954B2" w:rsidRDefault="003954B2">
      <w:pPr>
        <w:rPr>
          <w:rFonts w:hint="eastAsia"/>
        </w:rPr>
      </w:pPr>
      <w:r>
        <w:rPr>
          <w:rFonts w:hint="eastAsia"/>
        </w:rPr>
        <w:t>最后的总结</w:t>
      </w:r>
    </w:p>
    <w:p w14:paraId="0854CF5B" w14:textId="77777777" w:rsidR="003954B2" w:rsidRDefault="003954B2">
      <w:pPr>
        <w:rPr>
          <w:rFonts w:hint="eastAsia"/>
        </w:rPr>
      </w:pPr>
      <w:r>
        <w:rPr>
          <w:rFonts w:hint="eastAsia"/>
        </w:rPr>
        <w:t>通过对“冲”的不同读音及含义的学习，我们不仅能更好地掌握这一汉字的丰富内涵，还能提升自己运用汉语进行精确表达的能力。无论是表达物理上的动作还是抽象的情感态度，“冲”都能以其独特的语音变化满足我们的需求。希望这篇文章能够帮助读者加深对“冲”字的理解，让每一次的语言交流都更加生动有趣。</w:t>
      </w:r>
    </w:p>
    <w:p w14:paraId="77EDFB43" w14:textId="77777777" w:rsidR="003954B2" w:rsidRDefault="003954B2">
      <w:pPr>
        <w:rPr>
          <w:rFonts w:hint="eastAsia"/>
        </w:rPr>
      </w:pPr>
    </w:p>
    <w:p w14:paraId="7DD22A80" w14:textId="77777777" w:rsidR="003954B2" w:rsidRDefault="00395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10E30" w14:textId="7FCD30B2" w:rsidR="00CD4F6E" w:rsidRDefault="00CD4F6E"/>
    <w:sectPr w:rsidR="00CD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6E"/>
    <w:rsid w:val="002C7852"/>
    <w:rsid w:val="003954B2"/>
    <w:rsid w:val="00C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2F963-628D-46DC-A99C-B50D5D5F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