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6846" w14:textId="77777777" w:rsidR="00D73385" w:rsidRDefault="00D73385">
      <w:pPr>
        <w:rPr>
          <w:rFonts w:hint="eastAsia"/>
        </w:rPr>
      </w:pPr>
      <w:r>
        <w:rPr>
          <w:rFonts w:hint="eastAsia"/>
        </w:rPr>
        <w:t>冲毁的拼音组词</w:t>
      </w:r>
    </w:p>
    <w:p w14:paraId="7B6E8EE9" w14:textId="77777777" w:rsidR="00D73385" w:rsidRDefault="00D73385">
      <w:pPr>
        <w:rPr>
          <w:rFonts w:hint="eastAsia"/>
        </w:rPr>
      </w:pPr>
      <w:r>
        <w:rPr>
          <w:rFonts w:hint="eastAsia"/>
        </w:rPr>
        <w:t>冲毁“chōng huǐ”，这两个字组合在一起，描绘了一种由水流强烈冲击而导致破坏的情形。在汉语中，通过不同的方式组合拼音，可以创造出许多有意义和生动形象的词汇。这些词语不仅丰富了我们的语言表达，也让我们能够更准确地描述周围的世界。</w:t>
      </w:r>
    </w:p>
    <w:p w14:paraId="142B489D" w14:textId="77777777" w:rsidR="00D73385" w:rsidRDefault="00D73385">
      <w:pPr>
        <w:rPr>
          <w:rFonts w:hint="eastAsia"/>
        </w:rPr>
      </w:pPr>
    </w:p>
    <w:p w14:paraId="5D4D87A0" w14:textId="77777777" w:rsidR="00D73385" w:rsidRDefault="00D73385">
      <w:pPr>
        <w:rPr>
          <w:rFonts w:hint="eastAsia"/>
        </w:rPr>
      </w:pPr>
    </w:p>
    <w:p w14:paraId="2A9EAB2A" w14:textId="77777777" w:rsidR="00D73385" w:rsidRDefault="00D73385">
      <w:pPr>
        <w:rPr>
          <w:rFonts w:hint="eastAsia"/>
        </w:rPr>
      </w:pPr>
      <w:r>
        <w:rPr>
          <w:rFonts w:hint="eastAsia"/>
        </w:rPr>
        <w:t>自然现象中的冲毁</w:t>
      </w:r>
    </w:p>
    <w:p w14:paraId="7AC3FC47" w14:textId="77777777" w:rsidR="00D73385" w:rsidRDefault="00D73385">
      <w:pPr>
        <w:rPr>
          <w:rFonts w:hint="eastAsia"/>
        </w:rPr>
      </w:pPr>
      <w:r>
        <w:rPr>
          <w:rFonts w:hint="eastAsia"/>
        </w:rPr>
        <w:t>在自然界中，“冲毁”一词经常被用来描述洪水、暴雨等自然灾害对人类居住环境造成的破坏。“冲”字强调了水的力量与速度，而“毁”则突出了这种力量带来的后果。例如，在夏季洪水高发期，快速流动的河水可能会冲毁桥梁、道路，甚至整个村庄。这种情况不仅威胁到人们的生命安全，也会给社会经济带来巨大损失。</w:t>
      </w:r>
    </w:p>
    <w:p w14:paraId="0FBF862D" w14:textId="77777777" w:rsidR="00D73385" w:rsidRDefault="00D73385">
      <w:pPr>
        <w:rPr>
          <w:rFonts w:hint="eastAsia"/>
        </w:rPr>
      </w:pPr>
    </w:p>
    <w:p w14:paraId="147E2EBA" w14:textId="77777777" w:rsidR="00D73385" w:rsidRDefault="00D73385">
      <w:pPr>
        <w:rPr>
          <w:rFonts w:hint="eastAsia"/>
        </w:rPr>
      </w:pPr>
    </w:p>
    <w:p w14:paraId="13075C1B" w14:textId="77777777" w:rsidR="00D73385" w:rsidRDefault="00D73385">
      <w:pPr>
        <w:rPr>
          <w:rFonts w:hint="eastAsia"/>
        </w:rPr>
      </w:pPr>
      <w:r>
        <w:rPr>
          <w:rFonts w:hint="eastAsia"/>
        </w:rPr>
        <w:t>工程应用中的冲毁</w:t>
      </w:r>
    </w:p>
    <w:p w14:paraId="73FD55DD" w14:textId="77777777" w:rsidR="00D73385" w:rsidRDefault="00D73385">
      <w:pPr>
        <w:rPr>
          <w:rFonts w:hint="eastAsia"/>
        </w:rPr>
      </w:pPr>
      <w:r>
        <w:rPr>
          <w:rFonts w:hint="eastAsia"/>
        </w:rPr>
        <w:t>在水利工程领域，“冲毁”也是一个重要的概念。工程师们需要考虑如何设计和建造堤坝、护岸等设施来抵御洪水的冲毁作用。通过对河流流速、流量等因素的研究，科学家们能够预测哪些区域最有可能遭受冲毁的风险，并采取相应的预防措施。在城市规划中，考虑到可能发生的冲毁事件，合理安排排水系统的设计也是至关重要的。</w:t>
      </w:r>
    </w:p>
    <w:p w14:paraId="58000FF4" w14:textId="77777777" w:rsidR="00D73385" w:rsidRDefault="00D73385">
      <w:pPr>
        <w:rPr>
          <w:rFonts w:hint="eastAsia"/>
        </w:rPr>
      </w:pPr>
    </w:p>
    <w:p w14:paraId="253E313F" w14:textId="77777777" w:rsidR="00D73385" w:rsidRDefault="00D73385">
      <w:pPr>
        <w:rPr>
          <w:rFonts w:hint="eastAsia"/>
        </w:rPr>
      </w:pPr>
    </w:p>
    <w:p w14:paraId="759B8AA1" w14:textId="77777777" w:rsidR="00D73385" w:rsidRDefault="00D73385">
      <w:pPr>
        <w:rPr>
          <w:rFonts w:hint="eastAsia"/>
        </w:rPr>
      </w:pPr>
      <w:r>
        <w:rPr>
          <w:rFonts w:hint="eastAsia"/>
        </w:rPr>
        <w:t>文化作品中的冲毁意象</w:t>
      </w:r>
    </w:p>
    <w:p w14:paraId="38C78FA7" w14:textId="77777777" w:rsidR="00D73385" w:rsidRDefault="00D73385">
      <w:pPr>
        <w:rPr>
          <w:rFonts w:hint="eastAsia"/>
        </w:rPr>
      </w:pPr>
      <w:r>
        <w:rPr>
          <w:rFonts w:hint="eastAsia"/>
        </w:rPr>
        <w:t>在文学和艺术作品中，“冲毁”往往被用作一种象征手法，代表着毁灭与重生、旧事物被新事物取代的过程。例如，在一些小说中，洪水冲毁了一个小镇，但同时也为这个地方带来了新的发展机遇；在电影里，一场灾难性的洪水过后，幸存者们必须重建家园，这一过程反映了人类面对自然力量时的坚韧不拔精神。</w:t>
      </w:r>
    </w:p>
    <w:p w14:paraId="30651F69" w14:textId="77777777" w:rsidR="00D73385" w:rsidRDefault="00D73385">
      <w:pPr>
        <w:rPr>
          <w:rFonts w:hint="eastAsia"/>
        </w:rPr>
      </w:pPr>
    </w:p>
    <w:p w14:paraId="78630B17" w14:textId="77777777" w:rsidR="00D73385" w:rsidRDefault="00D73385">
      <w:pPr>
        <w:rPr>
          <w:rFonts w:hint="eastAsia"/>
        </w:rPr>
      </w:pPr>
    </w:p>
    <w:p w14:paraId="39C7F9D5" w14:textId="77777777" w:rsidR="00D73385" w:rsidRDefault="00D73385">
      <w:pPr>
        <w:rPr>
          <w:rFonts w:hint="eastAsia"/>
        </w:rPr>
      </w:pPr>
      <w:r>
        <w:rPr>
          <w:rFonts w:hint="eastAsia"/>
        </w:rPr>
        <w:t>日常生活中的冲毁联想</w:t>
      </w:r>
    </w:p>
    <w:p w14:paraId="68965AB1" w14:textId="77777777" w:rsidR="00D73385" w:rsidRDefault="00D73385">
      <w:pPr>
        <w:rPr>
          <w:rFonts w:hint="eastAsia"/>
        </w:rPr>
      </w:pPr>
      <w:r>
        <w:rPr>
          <w:rFonts w:hint="eastAsia"/>
        </w:rPr>
        <w:t>除了上述方面，“冲毁”这个词也可以引起我们对于日常生活中一些小规模破坏行为的联想。比如，不小心打翻一杯水可能会“冲毁”桌面上精心排列的文件，或者一阵突如其来的强风可能会“冲毁”户外摆放整齐的花盆。虽然这些情况相对轻微，但它们提醒我们要时刻注意保护自己周围的环境。</w:t>
      </w:r>
    </w:p>
    <w:p w14:paraId="1A6E6395" w14:textId="77777777" w:rsidR="00D73385" w:rsidRDefault="00D73385">
      <w:pPr>
        <w:rPr>
          <w:rFonts w:hint="eastAsia"/>
        </w:rPr>
      </w:pPr>
    </w:p>
    <w:p w14:paraId="47B2C615" w14:textId="77777777" w:rsidR="00D73385" w:rsidRDefault="00D73385">
      <w:pPr>
        <w:rPr>
          <w:rFonts w:hint="eastAsia"/>
        </w:rPr>
      </w:pPr>
    </w:p>
    <w:p w14:paraId="51EF1F48" w14:textId="77777777" w:rsidR="00D73385" w:rsidRDefault="00D73385">
      <w:pPr>
        <w:rPr>
          <w:rFonts w:hint="eastAsia"/>
        </w:rPr>
      </w:pPr>
      <w:r>
        <w:rPr>
          <w:rFonts w:hint="eastAsia"/>
        </w:rPr>
        <w:t>最后的总结</w:t>
      </w:r>
    </w:p>
    <w:p w14:paraId="3703E398" w14:textId="77777777" w:rsidR="00D73385" w:rsidRDefault="00D73385">
      <w:pPr>
        <w:rPr>
          <w:rFonts w:hint="eastAsia"/>
        </w:rPr>
      </w:pPr>
      <w:r>
        <w:rPr>
          <w:rFonts w:hint="eastAsia"/>
        </w:rPr>
        <w:t>“冲毁”的拼音组词不仅仅是一个简单的词汇组合，它背后蕴含着丰富的含义和应用场景。从自然界的灾害到人类社会的工程建设，再到文化和日常生活的各个层面，“冲毁”都扮演着一个不可或缺的角色。理解这个词语的意义及其使用场合，有助于我们更好地认识世界，并在必要时采取适当的行动以减少潜在的危害。</w:t>
      </w:r>
    </w:p>
    <w:p w14:paraId="2C74212D" w14:textId="77777777" w:rsidR="00D73385" w:rsidRDefault="00D73385">
      <w:pPr>
        <w:rPr>
          <w:rFonts w:hint="eastAsia"/>
        </w:rPr>
      </w:pPr>
    </w:p>
    <w:p w14:paraId="1C1F262E" w14:textId="77777777" w:rsidR="00D73385" w:rsidRDefault="00D73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2E56C" w14:textId="7E2993FC" w:rsidR="007648E5" w:rsidRDefault="007648E5"/>
    <w:sectPr w:rsidR="00764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E5"/>
    <w:rsid w:val="002C7852"/>
    <w:rsid w:val="007648E5"/>
    <w:rsid w:val="00D7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9989C-6F2B-4705-B186-E24784BF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