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B19F" w14:textId="77777777" w:rsidR="00D83FB4" w:rsidRDefault="00D83FB4">
      <w:pPr>
        <w:rPr>
          <w:rFonts w:hint="eastAsia"/>
        </w:rPr>
      </w:pPr>
    </w:p>
    <w:p w14:paraId="558B300B" w14:textId="77777777" w:rsidR="00D83FB4" w:rsidRDefault="00D83FB4">
      <w:pPr>
        <w:rPr>
          <w:rFonts w:hint="eastAsia"/>
        </w:rPr>
      </w:pPr>
      <w:r>
        <w:rPr>
          <w:rFonts w:hint="eastAsia"/>
        </w:rPr>
        <w:t>冲撞的拼音怎么写</w:t>
      </w:r>
    </w:p>
    <w:p w14:paraId="56CF4AB3" w14:textId="77777777" w:rsidR="00D83FB4" w:rsidRDefault="00D83FB4">
      <w:pPr>
        <w:rPr>
          <w:rFonts w:hint="eastAsia"/>
        </w:rPr>
      </w:pPr>
      <w:r>
        <w:rPr>
          <w:rFonts w:hint="eastAsia"/>
        </w:rPr>
        <w:t>“冲撞”这个词在汉语中用来描述两个或多个物体之间发生的强烈碰撞，也可以用来形容人与人之间的冲突行为。该词的拼音写作“chōng zhuàng”，其中“冲”的拼音是“chōng”，意为向前闯或者不顾一切地向前行进；“撞”的拼音则是“zhuàng”，指的是碰击、撞击。</w:t>
      </w:r>
    </w:p>
    <w:p w14:paraId="486AFF51" w14:textId="77777777" w:rsidR="00D83FB4" w:rsidRDefault="00D83FB4">
      <w:pPr>
        <w:rPr>
          <w:rFonts w:hint="eastAsia"/>
        </w:rPr>
      </w:pPr>
    </w:p>
    <w:p w14:paraId="41B97C80" w14:textId="77777777" w:rsidR="00D83FB4" w:rsidRDefault="00D83FB4">
      <w:pPr>
        <w:rPr>
          <w:rFonts w:hint="eastAsia"/>
        </w:rPr>
      </w:pPr>
    </w:p>
    <w:p w14:paraId="444F33F8" w14:textId="77777777" w:rsidR="00D83FB4" w:rsidRDefault="00D83FB4">
      <w:pPr>
        <w:rPr>
          <w:rFonts w:hint="eastAsia"/>
        </w:rPr>
      </w:pPr>
      <w:r>
        <w:rPr>
          <w:rFonts w:hint="eastAsia"/>
        </w:rPr>
        <w:t>冲撞的意义及其使用场景</w:t>
      </w:r>
    </w:p>
    <w:p w14:paraId="3A774FB0" w14:textId="77777777" w:rsidR="00D83FB4" w:rsidRDefault="00D83FB4">
      <w:pPr>
        <w:rPr>
          <w:rFonts w:hint="eastAsia"/>
        </w:rPr>
      </w:pPr>
      <w:r>
        <w:rPr>
          <w:rFonts w:hint="eastAsia"/>
        </w:rPr>
        <w:t>在生活中，“冲撞”一词可以用于多种场合。例如，在交通领域，车辆之间的意外碰撞被称为“交通事故中的冲撞”。而在体育运动中，如足球比赛时，球员之间为了争夺球权而产生的身体接触也可称为“冲撞”。在人际关系中，“冲撞”还可以指言语或行为上的冲突，比如观点不合造成的争执等。</w:t>
      </w:r>
    </w:p>
    <w:p w14:paraId="36709C08" w14:textId="77777777" w:rsidR="00D83FB4" w:rsidRDefault="00D83FB4">
      <w:pPr>
        <w:rPr>
          <w:rFonts w:hint="eastAsia"/>
        </w:rPr>
      </w:pPr>
    </w:p>
    <w:p w14:paraId="469A577D" w14:textId="77777777" w:rsidR="00D83FB4" w:rsidRDefault="00D83FB4">
      <w:pPr>
        <w:rPr>
          <w:rFonts w:hint="eastAsia"/>
        </w:rPr>
      </w:pPr>
    </w:p>
    <w:p w14:paraId="6D849689" w14:textId="77777777" w:rsidR="00D83FB4" w:rsidRDefault="00D83FB4">
      <w:pPr>
        <w:rPr>
          <w:rFonts w:hint="eastAsia"/>
        </w:rPr>
      </w:pPr>
      <w:r>
        <w:rPr>
          <w:rFonts w:hint="eastAsia"/>
        </w:rPr>
        <w:t>如何正确发音和记忆“冲撞”</w:t>
      </w:r>
    </w:p>
    <w:p w14:paraId="37E36E6B" w14:textId="77777777" w:rsidR="00D83FB4" w:rsidRDefault="00D83FB4">
      <w:pPr>
        <w:rPr>
          <w:rFonts w:hint="eastAsia"/>
        </w:rPr>
      </w:pPr>
      <w:r>
        <w:rPr>
          <w:rFonts w:hint="eastAsia"/>
        </w:rPr>
        <w:t>对于学习汉语的朋友来说，正确掌握“冲撞”的发音至关重要。可以通过分解音节来练习：“chōng”由声母“ch”加上韵母“ōng”构成，而“zhuàng”则由声母“zh”加上韵母“uàng”组成。记住每个字的声调也非常重要，因为它们决定了词语的意思。“冲”是第一声，表示声音平稳且较高；“撞”是第四声，意味着从高到低的降调。</w:t>
      </w:r>
    </w:p>
    <w:p w14:paraId="17FCC6AF" w14:textId="77777777" w:rsidR="00D83FB4" w:rsidRDefault="00D83FB4">
      <w:pPr>
        <w:rPr>
          <w:rFonts w:hint="eastAsia"/>
        </w:rPr>
      </w:pPr>
    </w:p>
    <w:p w14:paraId="6D093343" w14:textId="77777777" w:rsidR="00D83FB4" w:rsidRDefault="00D83FB4">
      <w:pPr>
        <w:rPr>
          <w:rFonts w:hint="eastAsia"/>
        </w:rPr>
      </w:pPr>
    </w:p>
    <w:p w14:paraId="512CFB35" w14:textId="77777777" w:rsidR="00D83FB4" w:rsidRDefault="00D83FB4">
      <w:pPr>
        <w:rPr>
          <w:rFonts w:hint="eastAsia"/>
        </w:rPr>
      </w:pPr>
      <w:r>
        <w:rPr>
          <w:rFonts w:hint="eastAsia"/>
        </w:rPr>
        <w:t>关于“冲撞”的文化背景和含义延伸</w:t>
      </w:r>
    </w:p>
    <w:p w14:paraId="717F5D13" w14:textId="77777777" w:rsidR="00D83FB4" w:rsidRDefault="00D83FB4">
      <w:pPr>
        <w:rPr>
          <w:rFonts w:hint="eastAsia"/>
        </w:rPr>
      </w:pPr>
      <w:r>
        <w:rPr>
          <w:rFonts w:hint="eastAsia"/>
        </w:rPr>
        <w:t>在中国文化里，“冲撞”不仅仅是一个简单的物理现象描述词，它还隐含着社会交往中的礼仪规范以及道德教诲。避免不必要的“冲撞”，不仅是对他人安全的考虑，也是尊重和谐社会关系的表现。因此，在教育青少年时，往往会强调要培养谦逊礼让的态度，以减少人际间的摩擦和冲突。</w:t>
      </w:r>
    </w:p>
    <w:p w14:paraId="4D33EB49" w14:textId="77777777" w:rsidR="00D83FB4" w:rsidRDefault="00D83FB4">
      <w:pPr>
        <w:rPr>
          <w:rFonts w:hint="eastAsia"/>
        </w:rPr>
      </w:pPr>
    </w:p>
    <w:p w14:paraId="42C996E9" w14:textId="77777777" w:rsidR="00D83FB4" w:rsidRDefault="00D83FB4">
      <w:pPr>
        <w:rPr>
          <w:rFonts w:hint="eastAsia"/>
        </w:rPr>
      </w:pPr>
    </w:p>
    <w:p w14:paraId="42AA28CB" w14:textId="77777777" w:rsidR="00D83FB4" w:rsidRDefault="00D83FB4">
      <w:pPr>
        <w:rPr>
          <w:rFonts w:hint="eastAsia"/>
        </w:rPr>
      </w:pPr>
      <w:r>
        <w:rPr>
          <w:rFonts w:hint="eastAsia"/>
        </w:rPr>
        <w:t>最后的总结</w:t>
      </w:r>
    </w:p>
    <w:p w14:paraId="35E45D89" w14:textId="77777777" w:rsidR="00D83FB4" w:rsidRDefault="00D83FB4">
      <w:pPr>
        <w:rPr>
          <w:rFonts w:hint="eastAsia"/>
        </w:rPr>
      </w:pPr>
      <w:r>
        <w:rPr>
          <w:rFonts w:hint="eastAsia"/>
        </w:rPr>
        <w:t>“冲撞”的拼音为“chōng zhuàng”，它不仅描绘了物体间的力量对抗，也反映了人类社会互动中的复杂性。无论是语言学习者还是对中国文化感兴趣的朋友们，了解这个词的深层含义都能帮助他们更好地理解汉语的魅力所在。</w:t>
      </w:r>
    </w:p>
    <w:p w14:paraId="349DEB7E" w14:textId="77777777" w:rsidR="00D83FB4" w:rsidRDefault="00D83FB4">
      <w:pPr>
        <w:rPr>
          <w:rFonts w:hint="eastAsia"/>
        </w:rPr>
      </w:pPr>
    </w:p>
    <w:p w14:paraId="6828DC5A" w14:textId="77777777" w:rsidR="00D83FB4" w:rsidRDefault="00D83FB4">
      <w:pPr>
        <w:rPr>
          <w:rFonts w:hint="eastAsia"/>
        </w:rPr>
      </w:pPr>
    </w:p>
    <w:p w14:paraId="4C5C95D6" w14:textId="77777777" w:rsidR="00D83FB4" w:rsidRDefault="00D83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AFD6B" w14:textId="73562F2C" w:rsidR="00790B62" w:rsidRDefault="00790B62"/>
    <w:sectPr w:rsidR="0079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62"/>
    <w:rsid w:val="002C7852"/>
    <w:rsid w:val="00790B62"/>
    <w:rsid w:val="00D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462F-A936-4CBA-AD44-666B4F11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