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76FC" w14:textId="77777777" w:rsidR="002A7E98" w:rsidRDefault="002A7E98">
      <w:pPr>
        <w:rPr>
          <w:rFonts w:hint="eastAsia"/>
        </w:rPr>
      </w:pPr>
    </w:p>
    <w:p w14:paraId="4FCEF21C" w14:textId="77777777" w:rsidR="002A7E98" w:rsidRDefault="002A7E98">
      <w:pPr>
        <w:rPr>
          <w:rFonts w:hint="eastAsia"/>
        </w:rPr>
      </w:pPr>
      <w:r>
        <w:rPr>
          <w:rFonts w:hint="eastAsia"/>
        </w:rPr>
        <w:t>冲击的拼音怎么写</w:t>
      </w:r>
    </w:p>
    <w:p w14:paraId="797CF3A1" w14:textId="77777777" w:rsidR="002A7E98" w:rsidRDefault="002A7E98">
      <w:pPr>
        <w:rPr>
          <w:rFonts w:hint="eastAsia"/>
        </w:rPr>
      </w:pPr>
      <w:r>
        <w:rPr>
          <w:rFonts w:hint="eastAsia"/>
        </w:rPr>
        <w:t>“冲击”这个词在汉语中使用得相当广泛，它指的是用力碰撞某物或者对某个目标发起攻击的行为。同时，“冲击”也可以表示某种思想、观念或者力量对于既定秩序带来的影响与挑战。“冲击”的拼音究竟是怎么写的呢？实际上，“冲击”的拼音写作“chōng jī”。其中，“冲”字的拼音是“chōng”，而“击”字的拼音则是“jī”。</w:t>
      </w:r>
    </w:p>
    <w:p w14:paraId="66900988" w14:textId="77777777" w:rsidR="002A7E98" w:rsidRDefault="002A7E98">
      <w:pPr>
        <w:rPr>
          <w:rFonts w:hint="eastAsia"/>
        </w:rPr>
      </w:pPr>
    </w:p>
    <w:p w14:paraId="7B1F519D" w14:textId="77777777" w:rsidR="002A7E98" w:rsidRDefault="002A7E98">
      <w:pPr>
        <w:rPr>
          <w:rFonts w:hint="eastAsia"/>
        </w:rPr>
      </w:pPr>
    </w:p>
    <w:p w14:paraId="1C4CFF65" w14:textId="77777777" w:rsidR="002A7E98" w:rsidRDefault="002A7E98">
      <w:pPr>
        <w:rPr>
          <w:rFonts w:hint="eastAsia"/>
        </w:rPr>
      </w:pPr>
      <w:r>
        <w:rPr>
          <w:rFonts w:hint="eastAsia"/>
        </w:rPr>
        <w:t>“冲”字的发音与意义</w:t>
      </w:r>
    </w:p>
    <w:p w14:paraId="146C7C87" w14:textId="77777777" w:rsidR="002A7E98" w:rsidRDefault="002A7E98">
      <w:pPr>
        <w:rPr>
          <w:rFonts w:hint="eastAsia"/>
        </w:rPr>
      </w:pPr>
      <w:r>
        <w:rPr>
          <w:rFonts w:hint="eastAsia"/>
        </w:rPr>
        <w:t>我们来了解一下“冲”这个字。“冲”字的拼音是“chōng”，在汉语中有着多种含义。它可以指向前运动，比如车辆向前行驶就可以用“冲锋”来形容；“冲”还有着向上、向外涌出的意思，例如“冲天”意味着向上飞升。在生活中，“冲”也常用来表示一种积极进取的态度或行为。</w:t>
      </w:r>
    </w:p>
    <w:p w14:paraId="7CAEE2CC" w14:textId="77777777" w:rsidR="002A7E98" w:rsidRDefault="002A7E98">
      <w:pPr>
        <w:rPr>
          <w:rFonts w:hint="eastAsia"/>
        </w:rPr>
      </w:pPr>
    </w:p>
    <w:p w14:paraId="117D4DEB" w14:textId="77777777" w:rsidR="002A7E98" w:rsidRDefault="002A7E98">
      <w:pPr>
        <w:rPr>
          <w:rFonts w:hint="eastAsia"/>
        </w:rPr>
      </w:pPr>
    </w:p>
    <w:p w14:paraId="4718FE30" w14:textId="77777777" w:rsidR="002A7E98" w:rsidRDefault="002A7E98">
      <w:pPr>
        <w:rPr>
          <w:rFonts w:hint="eastAsia"/>
        </w:rPr>
      </w:pPr>
      <w:r>
        <w:rPr>
          <w:rFonts w:hint="eastAsia"/>
        </w:rPr>
        <w:t>“击”字的发音与意义</w:t>
      </w:r>
    </w:p>
    <w:p w14:paraId="3243CCAF" w14:textId="77777777" w:rsidR="002A7E98" w:rsidRDefault="002A7E98">
      <w:pPr>
        <w:rPr>
          <w:rFonts w:hint="eastAsia"/>
        </w:rPr>
      </w:pPr>
      <w:r>
        <w:rPr>
          <w:rFonts w:hint="eastAsia"/>
        </w:rPr>
        <w:t>接下来，看看“击”字。“击”的拼音为“jī”，主要指的是打击、敲打的动作，像是打击乐器就需要使用到“击”的动作。不过，“击”不仅仅局限于物理上的打击，还可以引申为对抗、应对某种情况，如“迎击”表示面对挑战时采取的行动。因此，“击”在不同的语境下有着丰富的含义。</w:t>
      </w:r>
    </w:p>
    <w:p w14:paraId="7AF289F7" w14:textId="77777777" w:rsidR="002A7E98" w:rsidRDefault="002A7E98">
      <w:pPr>
        <w:rPr>
          <w:rFonts w:hint="eastAsia"/>
        </w:rPr>
      </w:pPr>
    </w:p>
    <w:p w14:paraId="36B99213" w14:textId="77777777" w:rsidR="002A7E98" w:rsidRDefault="002A7E98">
      <w:pPr>
        <w:rPr>
          <w:rFonts w:hint="eastAsia"/>
        </w:rPr>
      </w:pPr>
    </w:p>
    <w:p w14:paraId="27541E66" w14:textId="77777777" w:rsidR="002A7E98" w:rsidRDefault="002A7E98">
      <w:pPr>
        <w:rPr>
          <w:rFonts w:hint="eastAsia"/>
        </w:rPr>
      </w:pPr>
      <w:r>
        <w:rPr>
          <w:rFonts w:hint="eastAsia"/>
        </w:rPr>
        <w:t>“冲击”一词的实际应用</w:t>
      </w:r>
    </w:p>
    <w:p w14:paraId="49F19188" w14:textId="77777777" w:rsidR="002A7E98" w:rsidRDefault="002A7E98">
      <w:pPr>
        <w:rPr>
          <w:rFonts w:hint="eastAsia"/>
        </w:rPr>
      </w:pPr>
      <w:r>
        <w:rPr>
          <w:rFonts w:hint="eastAsia"/>
        </w:rPr>
        <w:t>结合上述关于“冲”和“击”的解释，“冲击”一词可以被理解为一种带有强力碰撞意味的行为或是概念。在现实生活中，无论是体育竞技中的激烈对抗，还是商业市场上的竞争策略，“冲击”都扮演着重要角色。比如，在足球比赛中，两队之间的攻防转换就充满了“冲击”的元素；而在商业领域，新进入市场的公司可能会对现有的市场格局产生“冲击”，这种冲击可能是通过技术创新、营销策略等方式实现的。</w:t>
      </w:r>
    </w:p>
    <w:p w14:paraId="7DB06761" w14:textId="77777777" w:rsidR="002A7E98" w:rsidRDefault="002A7E98">
      <w:pPr>
        <w:rPr>
          <w:rFonts w:hint="eastAsia"/>
        </w:rPr>
      </w:pPr>
    </w:p>
    <w:p w14:paraId="4DAD340F" w14:textId="77777777" w:rsidR="002A7E98" w:rsidRDefault="002A7E98">
      <w:pPr>
        <w:rPr>
          <w:rFonts w:hint="eastAsia"/>
        </w:rPr>
      </w:pPr>
    </w:p>
    <w:p w14:paraId="54CB9BA4" w14:textId="77777777" w:rsidR="002A7E98" w:rsidRDefault="002A7E98">
      <w:pPr>
        <w:rPr>
          <w:rFonts w:hint="eastAsia"/>
        </w:rPr>
      </w:pPr>
      <w:r>
        <w:rPr>
          <w:rFonts w:hint="eastAsia"/>
        </w:rPr>
        <w:t>最后的总结</w:t>
      </w:r>
    </w:p>
    <w:p w14:paraId="779C3F54" w14:textId="77777777" w:rsidR="002A7E98" w:rsidRDefault="002A7E98">
      <w:pPr>
        <w:rPr>
          <w:rFonts w:hint="eastAsia"/>
        </w:rPr>
      </w:pPr>
      <w:r>
        <w:rPr>
          <w:rFonts w:hint="eastAsia"/>
        </w:rPr>
        <w:t>“冲击”的拼音写作“chōng jī”，由代表向前运动或涌出的“冲（chōng）”以及表示打击或应对的“击（jī）”组成。这两个汉字及其组合而成的词汇不仅在日常交流中频繁出现，而且在描述各种动态场景时具有很强的表现力。了解这些基本的语言知识有助于我们更加准确地表达自己的想法，并且更好地理解周围世界所发生的事情。</w:t>
      </w:r>
    </w:p>
    <w:p w14:paraId="0239586E" w14:textId="77777777" w:rsidR="002A7E98" w:rsidRDefault="002A7E98">
      <w:pPr>
        <w:rPr>
          <w:rFonts w:hint="eastAsia"/>
        </w:rPr>
      </w:pPr>
    </w:p>
    <w:p w14:paraId="04BE7BBD" w14:textId="77777777" w:rsidR="002A7E98" w:rsidRDefault="002A7E98">
      <w:pPr>
        <w:rPr>
          <w:rFonts w:hint="eastAsia"/>
        </w:rPr>
      </w:pPr>
    </w:p>
    <w:p w14:paraId="3037C602" w14:textId="77777777" w:rsidR="002A7E98" w:rsidRDefault="002A7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1A456" w14:textId="1A9DBBBB" w:rsidR="00ED19B8" w:rsidRDefault="00ED19B8"/>
    <w:sectPr w:rsidR="00ED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8"/>
    <w:rsid w:val="002A7E98"/>
    <w:rsid w:val="002C7852"/>
    <w:rsid w:val="00E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F5222-7ACA-4A76-AEDD-187DD9C7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