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996C" w14:textId="77777777" w:rsidR="004F0D78" w:rsidRDefault="004F0D78">
      <w:pPr>
        <w:rPr>
          <w:rFonts w:hint="eastAsia"/>
        </w:rPr>
      </w:pPr>
      <w:r>
        <w:rPr>
          <w:rFonts w:hint="eastAsia"/>
        </w:rPr>
        <w:t>冲出教室的拼音</w:t>
      </w:r>
    </w:p>
    <w:p w14:paraId="04D27827" w14:textId="77777777" w:rsidR="004F0D78" w:rsidRDefault="004F0D78">
      <w:pPr>
        <w:rPr>
          <w:rFonts w:hint="eastAsia"/>
        </w:rPr>
      </w:pPr>
      <w:r>
        <w:rPr>
          <w:rFonts w:hint="eastAsia"/>
        </w:rPr>
        <w:t>“冲出教室”的拼音是“chōng chū jiào shì”。这一组词不仅仅是几个汉字的简单组合，它背后蕴含着一种追求自由、探索未知的精神。在汉语中，“冲”意味着快速向前或者突破某种限制，“出”则表示离开一个地方，“教室”则是学习知识的地方。将这三个词组合在一起，便形成了一种从学习环境迈向更广阔世界的意象。</w:t>
      </w:r>
    </w:p>
    <w:p w14:paraId="67FFC438" w14:textId="77777777" w:rsidR="004F0D78" w:rsidRDefault="004F0D78">
      <w:pPr>
        <w:rPr>
          <w:rFonts w:hint="eastAsia"/>
        </w:rPr>
      </w:pPr>
    </w:p>
    <w:p w14:paraId="54CB7579" w14:textId="77777777" w:rsidR="004F0D78" w:rsidRDefault="004F0D78">
      <w:pPr>
        <w:rPr>
          <w:rFonts w:hint="eastAsia"/>
        </w:rPr>
      </w:pPr>
    </w:p>
    <w:p w14:paraId="23278BC6" w14:textId="77777777" w:rsidR="004F0D78" w:rsidRDefault="004F0D78">
      <w:pPr>
        <w:rPr>
          <w:rFonts w:hint="eastAsia"/>
        </w:rPr>
      </w:pPr>
      <w:r>
        <w:rPr>
          <w:rFonts w:hint="eastAsia"/>
        </w:rPr>
        <w:t>教育与自我突破</w:t>
      </w:r>
    </w:p>
    <w:p w14:paraId="793059AE" w14:textId="77777777" w:rsidR="004F0D78" w:rsidRDefault="004F0D78">
      <w:pPr>
        <w:rPr>
          <w:rFonts w:hint="eastAsia"/>
        </w:rPr>
      </w:pPr>
      <w:r>
        <w:rPr>
          <w:rFonts w:hint="eastAsia"/>
        </w:rPr>
        <w:t>教育的目的不仅仅是为了传授知识，更重要的是培养学生的独立思考能力和解决问题的能力。当学生能够“冲出教室”，无论是字面上还是象征意义上，他们都在寻找属于自己的道路，挑战自我，超越传统教育的界限。这种精神鼓励着年轻人勇敢地去探索世界，体验不同的文化，拓宽视野，并在这个过程中不断成长。</w:t>
      </w:r>
    </w:p>
    <w:p w14:paraId="04BA3D09" w14:textId="77777777" w:rsidR="004F0D78" w:rsidRDefault="004F0D78">
      <w:pPr>
        <w:rPr>
          <w:rFonts w:hint="eastAsia"/>
        </w:rPr>
      </w:pPr>
    </w:p>
    <w:p w14:paraId="3C3D9E58" w14:textId="77777777" w:rsidR="004F0D78" w:rsidRDefault="004F0D78">
      <w:pPr>
        <w:rPr>
          <w:rFonts w:hint="eastAsia"/>
        </w:rPr>
      </w:pPr>
    </w:p>
    <w:p w14:paraId="7E1D9CEF" w14:textId="77777777" w:rsidR="004F0D78" w:rsidRDefault="004F0D78">
      <w:pPr>
        <w:rPr>
          <w:rFonts w:hint="eastAsia"/>
        </w:rPr>
      </w:pPr>
      <w:r>
        <w:rPr>
          <w:rFonts w:hint="eastAsia"/>
        </w:rPr>
        <w:t>实际意义与象征意义</w:t>
      </w:r>
    </w:p>
    <w:p w14:paraId="01A57700" w14:textId="77777777" w:rsidR="004F0D78" w:rsidRDefault="004F0D78">
      <w:pPr>
        <w:rPr>
          <w:rFonts w:hint="eastAsia"/>
        </w:rPr>
      </w:pPr>
      <w:r>
        <w:rPr>
          <w:rFonts w:hint="eastAsia"/>
        </w:rPr>
        <w:t>从实际意义上讲，“冲出教室”可能指的是学生们课间休息时的活动，或是放学后走向外面的世界。然而，在更深一层的象征意义上，这代表着一种对现有状态的突破和对未知领域的探索欲望。在现代社会，随着信息技术的发展，学习已不再局限于四壁之内的教室，网络为人们提供了无限的学习资源和机会，让人们可以随时随地“冲出教室”，进行自我提升。</w:t>
      </w:r>
    </w:p>
    <w:p w14:paraId="0BFA082E" w14:textId="77777777" w:rsidR="004F0D78" w:rsidRDefault="004F0D78">
      <w:pPr>
        <w:rPr>
          <w:rFonts w:hint="eastAsia"/>
        </w:rPr>
      </w:pPr>
    </w:p>
    <w:p w14:paraId="53226A47" w14:textId="77777777" w:rsidR="004F0D78" w:rsidRDefault="004F0D78">
      <w:pPr>
        <w:rPr>
          <w:rFonts w:hint="eastAsia"/>
        </w:rPr>
      </w:pPr>
    </w:p>
    <w:p w14:paraId="35996378" w14:textId="77777777" w:rsidR="004F0D78" w:rsidRDefault="004F0D78">
      <w:pPr>
        <w:rPr>
          <w:rFonts w:hint="eastAsia"/>
        </w:rPr>
      </w:pPr>
      <w:r>
        <w:rPr>
          <w:rFonts w:hint="eastAsia"/>
        </w:rPr>
        <w:t>拓展学习的新途径</w:t>
      </w:r>
    </w:p>
    <w:p w14:paraId="00DEAA98" w14:textId="77777777" w:rsidR="004F0D78" w:rsidRDefault="004F0D78">
      <w:pPr>
        <w:rPr>
          <w:rFonts w:hint="eastAsia"/>
        </w:rPr>
      </w:pPr>
      <w:r>
        <w:rPr>
          <w:rFonts w:hint="eastAsia"/>
        </w:rPr>
        <w:t>现代教育越来越强调个性化学习和发展，鼓励学生根据自己的兴趣和特长选择适合自己的学习路径。“冲出教室”也寓意着这样一种趋势：走出传统教育模式的框架，利用线上课程、工作坊、旅行学习等多样化的形式，来丰富个人的知识体系和生活经验。这种方式不仅能帮助学生更好地了解自己，还能让他们学会如何在变化多端的社会环境中生存和发展。</w:t>
      </w:r>
    </w:p>
    <w:p w14:paraId="21F83BCC" w14:textId="77777777" w:rsidR="004F0D78" w:rsidRDefault="004F0D78">
      <w:pPr>
        <w:rPr>
          <w:rFonts w:hint="eastAsia"/>
        </w:rPr>
      </w:pPr>
    </w:p>
    <w:p w14:paraId="5F1DBBA8" w14:textId="77777777" w:rsidR="004F0D78" w:rsidRDefault="004F0D78">
      <w:pPr>
        <w:rPr>
          <w:rFonts w:hint="eastAsia"/>
        </w:rPr>
      </w:pPr>
    </w:p>
    <w:p w14:paraId="457124DA" w14:textId="77777777" w:rsidR="004F0D78" w:rsidRDefault="004F0D78">
      <w:pPr>
        <w:rPr>
          <w:rFonts w:hint="eastAsia"/>
        </w:rPr>
      </w:pPr>
      <w:r>
        <w:rPr>
          <w:rFonts w:hint="eastAsia"/>
        </w:rPr>
        <w:t>最后的总结</w:t>
      </w:r>
    </w:p>
    <w:p w14:paraId="40FF499B" w14:textId="77777777" w:rsidR="004F0D78" w:rsidRDefault="004F0D78">
      <w:pPr>
        <w:rPr>
          <w:rFonts w:hint="eastAsia"/>
        </w:rPr>
      </w:pPr>
      <w:r>
        <w:rPr>
          <w:rFonts w:hint="eastAsia"/>
        </w:rPr>
        <w:t>“冲出教室”不仅仅是一个简单的动作或行为，它是一种态度，一种敢于挑战现状、追求梦想的态度。通过这种方式，每个人都可以找到属于自己的成长之路，不论是在知识的海洋中遨游，还是在生活中实践所学。让我们都成为勇于“冲出教室”的一员，在探索未知的旅途中不断前进。</w:t>
      </w:r>
    </w:p>
    <w:p w14:paraId="47AF58AE" w14:textId="77777777" w:rsidR="004F0D78" w:rsidRDefault="004F0D78">
      <w:pPr>
        <w:rPr>
          <w:rFonts w:hint="eastAsia"/>
        </w:rPr>
      </w:pPr>
    </w:p>
    <w:p w14:paraId="2280E6DB" w14:textId="77777777" w:rsidR="004F0D78" w:rsidRDefault="004F0D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1BF2A" w14:textId="2CE9DAF0" w:rsidR="006E5291" w:rsidRDefault="006E5291"/>
    <w:sectPr w:rsidR="006E5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91"/>
    <w:rsid w:val="002C7852"/>
    <w:rsid w:val="004F0D78"/>
    <w:rsid w:val="006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0C3C3-AABD-41A9-BD98-5AEF7D2D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