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8095A" w14:textId="77777777" w:rsidR="00181500" w:rsidRDefault="00181500">
      <w:pPr>
        <w:rPr>
          <w:rFonts w:hint="eastAsia"/>
        </w:rPr>
      </w:pPr>
    </w:p>
    <w:p w14:paraId="44E83A8C" w14:textId="77777777" w:rsidR="00181500" w:rsidRDefault="00181500">
      <w:pPr>
        <w:rPr>
          <w:rFonts w:hint="eastAsia"/>
        </w:rPr>
      </w:pPr>
      <w:r>
        <w:rPr>
          <w:rFonts w:hint="eastAsia"/>
        </w:rPr>
        <w:t>冰箱的英语怎么拼写</w:t>
      </w:r>
    </w:p>
    <w:p w14:paraId="4F3970E3" w14:textId="77777777" w:rsidR="00181500" w:rsidRDefault="00181500">
      <w:pPr>
        <w:rPr>
          <w:rFonts w:hint="eastAsia"/>
        </w:rPr>
      </w:pPr>
      <w:r>
        <w:rPr>
          <w:rFonts w:hint="eastAsia"/>
        </w:rPr>
        <w:t>冰箱在英语中的拼写是“refrigerator”，有时也被简称为“fridge”。这个词汇来源于拉丁语“frigidus”，意为“冷的”。制冷设备的发展历史可以追溯到19世纪，但“refrigerator”这个词则是在20世纪初随着现代家用冰箱的出现而广泛使用起来。</w:t>
      </w:r>
    </w:p>
    <w:p w14:paraId="1EA4F7F0" w14:textId="77777777" w:rsidR="00181500" w:rsidRDefault="00181500">
      <w:pPr>
        <w:rPr>
          <w:rFonts w:hint="eastAsia"/>
        </w:rPr>
      </w:pPr>
    </w:p>
    <w:p w14:paraId="59F0A569" w14:textId="77777777" w:rsidR="00181500" w:rsidRDefault="00181500">
      <w:pPr>
        <w:rPr>
          <w:rFonts w:hint="eastAsia"/>
        </w:rPr>
      </w:pPr>
    </w:p>
    <w:p w14:paraId="14B1CC04" w14:textId="77777777" w:rsidR="00181500" w:rsidRDefault="00181500">
      <w:pPr>
        <w:rPr>
          <w:rFonts w:hint="eastAsia"/>
        </w:rPr>
      </w:pPr>
      <w:r>
        <w:rPr>
          <w:rFonts w:hint="eastAsia"/>
        </w:rPr>
        <w:t>冰箱的历史与演变</w:t>
      </w:r>
    </w:p>
    <w:p w14:paraId="02CA91C6" w14:textId="77777777" w:rsidR="00181500" w:rsidRDefault="00181500">
      <w:pPr>
        <w:rPr>
          <w:rFonts w:hint="eastAsia"/>
        </w:rPr>
      </w:pPr>
      <w:r>
        <w:rPr>
          <w:rFonts w:hint="eastAsia"/>
        </w:rPr>
        <w:t>早期的制冷技术主要用于保存食物和饮料。在没有电的时代，人们利用冰块和盐的混合物来降低温度。直到1913年，第一台家用电力驱动的冰箱在美国被制造出来。随着时间的发展和技术的进步，冰箱的设计变得更加高效、节能，并且功能也越来越多样化。</w:t>
      </w:r>
    </w:p>
    <w:p w14:paraId="329F4D58" w14:textId="77777777" w:rsidR="00181500" w:rsidRDefault="00181500">
      <w:pPr>
        <w:rPr>
          <w:rFonts w:hint="eastAsia"/>
        </w:rPr>
      </w:pPr>
    </w:p>
    <w:p w14:paraId="1A65C49B" w14:textId="77777777" w:rsidR="00181500" w:rsidRDefault="00181500">
      <w:pPr>
        <w:rPr>
          <w:rFonts w:hint="eastAsia"/>
        </w:rPr>
      </w:pPr>
    </w:p>
    <w:p w14:paraId="63C1B089" w14:textId="77777777" w:rsidR="00181500" w:rsidRDefault="00181500">
      <w:pPr>
        <w:rPr>
          <w:rFonts w:hint="eastAsia"/>
        </w:rPr>
      </w:pPr>
      <w:r>
        <w:rPr>
          <w:rFonts w:hint="eastAsia"/>
        </w:rPr>
        <w:t>冰箱的工作原理</w:t>
      </w:r>
    </w:p>
    <w:p w14:paraId="0EB30812" w14:textId="77777777" w:rsidR="00181500" w:rsidRDefault="00181500">
      <w:pPr>
        <w:rPr>
          <w:rFonts w:hint="eastAsia"/>
        </w:rPr>
      </w:pPr>
      <w:r>
        <w:rPr>
          <w:rFonts w:hint="eastAsia"/>
        </w:rPr>
        <w:t>冰箱通过一种叫做制冷剂的物质循环工作。这种物质在冰箱内部蒸发时会吸收热量，从而使冰箱内部降温。随后，这些气体被压缩并移至冰箱外部，在那里它们再次变成液体并释放出吸收的热量。这一过程不断重复，以维持冰箱内的低温环境。</w:t>
      </w:r>
    </w:p>
    <w:p w14:paraId="66431825" w14:textId="77777777" w:rsidR="00181500" w:rsidRDefault="00181500">
      <w:pPr>
        <w:rPr>
          <w:rFonts w:hint="eastAsia"/>
        </w:rPr>
      </w:pPr>
    </w:p>
    <w:p w14:paraId="67CB1D95" w14:textId="77777777" w:rsidR="00181500" w:rsidRDefault="00181500">
      <w:pPr>
        <w:rPr>
          <w:rFonts w:hint="eastAsia"/>
        </w:rPr>
      </w:pPr>
    </w:p>
    <w:p w14:paraId="4B21995C" w14:textId="77777777" w:rsidR="00181500" w:rsidRDefault="00181500">
      <w:pPr>
        <w:rPr>
          <w:rFonts w:hint="eastAsia"/>
        </w:rPr>
      </w:pPr>
      <w:r>
        <w:rPr>
          <w:rFonts w:hint="eastAsia"/>
        </w:rPr>
        <w:t>冰箱的不同类型</w:t>
      </w:r>
    </w:p>
    <w:p w14:paraId="5D20936C" w14:textId="77777777" w:rsidR="00181500" w:rsidRDefault="00181500">
      <w:pPr>
        <w:rPr>
          <w:rFonts w:hint="eastAsia"/>
        </w:rPr>
      </w:pPr>
      <w:r>
        <w:rPr>
          <w:rFonts w:hint="eastAsia"/>
        </w:rPr>
        <w:t>市场上有多种类型的冰箱可供选择，包括单门、双门、三门以及法式对开门等不同设计。还有一些特殊用途的冰箱，如酒柜和医用冰箱。每种类型都有其特定的功能和适用场景，消费者可以根据自己的需求和空间限制进行选择。</w:t>
      </w:r>
    </w:p>
    <w:p w14:paraId="1B93A002" w14:textId="77777777" w:rsidR="00181500" w:rsidRDefault="00181500">
      <w:pPr>
        <w:rPr>
          <w:rFonts w:hint="eastAsia"/>
        </w:rPr>
      </w:pPr>
    </w:p>
    <w:p w14:paraId="63B61B74" w14:textId="77777777" w:rsidR="00181500" w:rsidRDefault="00181500">
      <w:pPr>
        <w:rPr>
          <w:rFonts w:hint="eastAsia"/>
        </w:rPr>
      </w:pPr>
    </w:p>
    <w:p w14:paraId="4388E39D" w14:textId="77777777" w:rsidR="00181500" w:rsidRDefault="00181500">
      <w:pPr>
        <w:rPr>
          <w:rFonts w:hint="eastAsia"/>
        </w:rPr>
      </w:pPr>
      <w:r>
        <w:rPr>
          <w:rFonts w:hint="eastAsia"/>
        </w:rPr>
        <w:t>如何正确维护冰箱</w:t>
      </w:r>
    </w:p>
    <w:p w14:paraId="518294DD" w14:textId="77777777" w:rsidR="00181500" w:rsidRDefault="00181500">
      <w:pPr>
        <w:rPr>
          <w:rFonts w:hint="eastAsia"/>
        </w:rPr>
      </w:pPr>
      <w:r>
        <w:rPr>
          <w:rFonts w:hint="eastAsia"/>
        </w:rPr>
        <w:t>为了确保冰箱的正常运行并延长其使用寿命，定期维护是非常重要的。这包括保持冰箱背部和底部清洁，检查门封条是否紧密，避免将热的食物直接放入冰箱内等。还应该定期除霜，如果冰箱不是无霜型号的话。正确的维护不仅有助于节省电费，还能保证食品的安全存储。</w:t>
      </w:r>
    </w:p>
    <w:p w14:paraId="2275913F" w14:textId="77777777" w:rsidR="00181500" w:rsidRDefault="00181500">
      <w:pPr>
        <w:rPr>
          <w:rFonts w:hint="eastAsia"/>
        </w:rPr>
      </w:pPr>
    </w:p>
    <w:p w14:paraId="44E52DF1" w14:textId="77777777" w:rsidR="00181500" w:rsidRDefault="00181500">
      <w:pPr>
        <w:rPr>
          <w:rFonts w:hint="eastAsia"/>
        </w:rPr>
      </w:pPr>
    </w:p>
    <w:p w14:paraId="1B2F3B3B" w14:textId="77777777" w:rsidR="00181500" w:rsidRDefault="00181500">
      <w:pPr>
        <w:rPr>
          <w:rFonts w:hint="eastAsia"/>
        </w:rPr>
      </w:pPr>
      <w:r>
        <w:rPr>
          <w:rFonts w:hint="eastAsia"/>
        </w:rPr>
        <w:t>最后的总结</w:t>
      </w:r>
    </w:p>
    <w:p w14:paraId="61AA1FBA" w14:textId="77777777" w:rsidR="00181500" w:rsidRDefault="00181500">
      <w:pPr>
        <w:rPr>
          <w:rFonts w:hint="eastAsia"/>
        </w:rPr>
      </w:pPr>
      <w:r>
        <w:rPr>
          <w:rFonts w:hint="eastAsia"/>
        </w:rPr>
        <w:t>了解冰箱的英语拼写及其背后的知识，不仅能帮助我们更好地使用这些日常家电，还能增进对它们工作原理的理解。无论是在购买新的冰箱还是在进行家居维护时，掌握一些基本知识都是非常有益的。希望这篇文章能够为您提供有价值的信息，并激发您对这一主题的兴趣。</w:t>
      </w:r>
    </w:p>
    <w:p w14:paraId="6F068077" w14:textId="77777777" w:rsidR="00181500" w:rsidRDefault="00181500">
      <w:pPr>
        <w:rPr>
          <w:rFonts w:hint="eastAsia"/>
        </w:rPr>
      </w:pPr>
    </w:p>
    <w:p w14:paraId="01279979" w14:textId="77777777" w:rsidR="00181500" w:rsidRDefault="00181500">
      <w:pPr>
        <w:rPr>
          <w:rFonts w:hint="eastAsia"/>
        </w:rPr>
      </w:pPr>
    </w:p>
    <w:p w14:paraId="2AB47871" w14:textId="77777777" w:rsidR="00181500" w:rsidRDefault="001815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30E4F" w14:textId="52F561C4" w:rsidR="009203ED" w:rsidRDefault="009203ED"/>
    <w:sectPr w:rsidR="00920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ED"/>
    <w:rsid w:val="00181500"/>
    <w:rsid w:val="002C7852"/>
    <w:rsid w:val="0092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564A0-7DB3-400B-B364-107D26A3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