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8D18" w14:textId="77777777" w:rsidR="00A154DF" w:rsidRDefault="00A154DF">
      <w:pPr>
        <w:rPr>
          <w:rFonts w:hint="eastAsia"/>
        </w:rPr>
      </w:pPr>
    </w:p>
    <w:p w14:paraId="22BF5CC3" w14:textId="77777777" w:rsidR="00A154DF" w:rsidRDefault="00A154DF">
      <w:pPr>
        <w:rPr>
          <w:rFonts w:hint="eastAsia"/>
        </w:rPr>
      </w:pPr>
      <w:r>
        <w:rPr>
          <w:rFonts w:hint="eastAsia"/>
        </w:rPr>
        <w:t>冰的拼音组词组词语</w:t>
      </w:r>
    </w:p>
    <w:p w14:paraId="66198680" w14:textId="77777777" w:rsidR="00A154DF" w:rsidRDefault="00A154DF">
      <w:pPr>
        <w:rPr>
          <w:rFonts w:hint="eastAsia"/>
        </w:rPr>
      </w:pPr>
      <w:r>
        <w:rPr>
          <w:rFonts w:hint="eastAsia"/>
        </w:rPr>
        <w:t>冰，作为汉语中一个常见且富有诗意的字眼，其拼音为“bīng”。通过将“冰”与其他汉字组合，可以创造出许多生动形象、意义丰富的词语。这些词语不仅丰富了我们的语言表达，也反映了中华民族对自然现象和生活经验的深刻理解和独特感悟。</w:t>
      </w:r>
    </w:p>
    <w:p w14:paraId="35D33786" w14:textId="77777777" w:rsidR="00A154DF" w:rsidRDefault="00A154DF">
      <w:pPr>
        <w:rPr>
          <w:rFonts w:hint="eastAsia"/>
        </w:rPr>
      </w:pPr>
    </w:p>
    <w:p w14:paraId="14976818" w14:textId="77777777" w:rsidR="00A154DF" w:rsidRDefault="00A154DF">
      <w:pPr>
        <w:rPr>
          <w:rFonts w:hint="eastAsia"/>
        </w:rPr>
      </w:pPr>
    </w:p>
    <w:p w14:paraId="69324555" w14:textId="77777777" w:rsidR="00A154DF" w:rsidRDefault="00A154DF">
      <w:pPr>
        <w:rPr>
          <w:rFonts w:hint="eastAsia"/>
        </w:rPr>
      </w:pPr>
      <w:r>
        <w:rPr>
          <w:rFonts w:hint="eastAsia"/>
        </w:rPr>
        <w:t>冰的直接组合词</w:t>
      </w:r>
    </w:p>
    <w:p w14:paraId="7DCE10C6" w14:textId="77777777" w:rsidR="00A154DF" w:rsidRDefault="00A154DF">
      <w:pPr>
        <w:rPr>
          <w:rFonts w:hint="eastAsia"/>
        </w:rPr>
      </w:pPr>
      <w:r>
        <w:rPr>
          <w:rFonts w:hint="eastAsia"/>
        </w:rPr>
        <w:t>“冰山”一词形象地描述了海洋中由巨大冰块组成的山形结构，是极地探险和科学研究的重要对象。“冰川”则指的是在高山或两极地区，由于长期积雪压缩形成的缓慢流动的巨大冰体。“冰雹”是指在强烈对流天气下形成的一种固态降水形式，通常会对农作物造成损害；而“冰雪”则是冬季常见的自然景观之一，它不仅给大地披上了一层洁白的外衣，也为冬季运动提供了理想的条件。</w:t>
      </w:r>
    </w:p>
    <w:p w14:paraId="25F48A46" w14:textId="77777777" w:rsidR="00A154DF" w:rsidRDefault="00A154DF">
      <w:pPr>
        <w:rPr>
          <w:rFonts w:hint="eastAsia"/>
        </w:rPr>
      </w:pPr>
    </w:p>
    <w:p w14:paraId="35F3C286" w14:textId="77777777" w:rsidR="00A154DF" w:rsidRDefault="00A154DF">
      <w:pPr>
        <w:rPr>
          <w:rFonts w:hint="eastAsia"/>
        </w:rPr>
      </w:pPr>
    </w:p>
    <w:p w14:paraId="69D1EA71" w14:textId="77777777" w:rsidR="00A154DF" w:rsidRDefault="00A154DF">
      <w:pPr>
        <w:rPr>
          <w:rFonts w:hint="eastAsia"/>
        </w:rPr>
      </w:pPr>
      <w:r>
        <w:rPr>
          <w:rFonts w:hint="eastAsia"/>
        </w:rPr>
        <w:t>带有比喻色彩的词语</w:t>
      </w:r>
    </w:p>
    <w:p w14:paraId="0C2E3A59" w14:textId="77777777" w:rsidR="00A154DF" w:rsidRDefault="00A154DF">
      <w:pPr>
        <w:rPr>
          <w:rFonts w:hint="eastAsia"/>
        </w:rPr>
      </w:pPr>
      <w:r>
        <w:rPr>
          <w:rFonts w:hint="eastAsia"/>
        </w:rPr>
        <w:t>以“冰”开头的许多成语都具有深刻的比喻含义。例如，“冰清玉洁”常用来形容人品德高尚、纯洁无瑕；“冰山一角”则指事物暴露出来的仅仅是很小的一部分，暗示背后还有更多未被发现的内容。再如“冰消瓦解”，原意是指冰冻的事物融化消失，现在多用来形容事物迅速崩溃或消失的情况。这类词语通过与“冰”的特性相联系，巧妙地传达出复杂的思想感情和哲理。</w:t>
      </w:r>
    </w:p>
    <w:p w14:paraId="4A3F6CE9" w14:textId="77777777" w:rsidR="00A154DF" w:rsidRDefault="00A154DF">
      <w:pPr>
        <w:rPr>
          <w:rFonts w:hint="eastAsia"/>
        </w:rPr>
      </w:pPr>
    </w:p>
    <w:p w14:paraId="4691F5C7" w14:textId="77777777" w:rsidR="00A154DF" w:rsidRDefault="00A154DF">
      <w:pPr>
        <w:rPr>
          <w:rFonts w:hint="eastAsia"/>
        </w:rPr>
      </w:pPr>
    </w:p>
    <w:p w14:paraId="441C0875" w14:textId="77777777" w:rsidR="00A154DF" w:rsidRDefault="00A154DF">
      <w:pPr>
        <w:rPr>
          <w:rFonts w:hint="eastAsia"/>
        </w:rPr>
      </w:pPr>
      <w:r>
        <w:rPr>
          <w:rFonts w:hint="eastAsia"/>
        </w:rPr>
        <w:t>文化内涵中的“冰”</w:t>
      </w:r>
    </w:p>
    <w:p w14:paraId="3354FFF6" w14:textId="77777777" w:rsidR="00A154DF" w:rsidRDefault="00A154DF">
      <w:pPr>
        <w:rPr>
          <w:rFonts w:hint="eastAsia"/>
        </w:rPr>
      </w:pPr>
      <w:r>
        <w:rPr>
          <w:rFonts w:hint="eastAsia"/>
        </w:rPr>
        <w:t>在中国传统文化中，“冰”也被赋予了特殊的象征意义。古代文人墨客常常借“冰”来抒发自己内心的高洁志向或是描绘寒冷季节的凄美景象。比如，在古典诗词中，“冰心”一词频繁出现，表达了诗人坚守节操、不随波逐流的决心。同时，“破冰”作为一种积极进取的态度，象征着突破困境、开拓新局面的精神风貌，广泛应用于现代社会的各种场合。</w:t>
      </w:r>
    </w:p>
    <w:p w14:paraId="2B228261" w14:textId="77777777" w:rsidR="00A154DF" w:rsidRDefault="00A154DF">
      <w:pPr>
        <w:rPr>
          <w:rFonts w:hint="eastAsia"/>
        </w:rPr>
      </w:pPr>
    </w:p>
    <w:p w14:paraId="55F2D18C" w14:textId="77777777" w:rsidR="00A154DF" w:rsidRDefault="00A154DF">
      <w:pPr>
        <w:rPr>
          <w:rFonts w:hint="eastAsia"/>
        </w:rPr>
      </w:pPr>
    </w:p>
    <w:p w14:paraId="2BE535CE" w14:textId="77777777" w:rsidR="00A154DF" w:rsidRDefault="00A154D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E7BDCC8" w14:textId="77777777" w:rsidR="00A154DF" w:rsidRDefault="00A154DF">
      <w:pPr>
        <w:rPr>
          <w:rFonts w:hint="eastAsia"/>
        </w:rPr>
      </w:pPr>
      <w:r>
        <w:rPr>
          <w:rFonts w:hint="eastAsia"/>
        </w:rPr>
        <w:t>随着时代的发展，“冰”的概念也被引入到科技领域。例如，“冰箱”成为了现代家庭不可或缺的电器之一，它利用制冷技术保持食物的新鲜度；而“冰敷”作为一种物理治疗方法，在缓解疼痛、减轻肿胀方面发挥着重要作用。“冰雕艺术展”作为一种新兴的文化活动，以其独特的视觉效果吸引了众多游客前来观赏，展示了人类创造力与大自然力量相结合的魅力。</w:t>
      </w:r>
    </w:p>
    <w:p w14:paraId="2AD07116" w14:textId="77777777" w:rsidR="00A154DF" w:rsidRDefault="00A154DF">
      <w:pPr>
        <w:rPr>
          <w:rFonts w:hint="eastAsia"/>
        </w:rPr>
      </w:pPr>
    </w:p>
    <w:p w14:paraId="259B072F" w14:textId="77777777" w:rsidR="00A154DF" w:rsidRDefault="00A154DF">
      <w:pPr>
        <w:rPr>
          <w:rFonts w:hint="eastAsia"/>
        </w:rPr>
      </w:pPr>
    </w:p>
    <w:p w14:paraId="13F2518F" w14:textId="77777777" w:rsidR="00A154DF" w:rsidRDefault="00A15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84AA" w14:textId="476F4D39" w:rsidR="00AC011A" w:rsidRDefault="00AC011A"/>
    <w:sectPr w:rsidR="00AC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1A"/>
    <w:rsid w:val="002C7852"/>
    <w:rsid w:val="00A154DF"/>
    <w:rsid w:val="00A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8A84-4F7B-42F1-92DF-D054624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