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FA136" w14:textId="77777777" w:rsidR="006304B9" w:rsidRDefault="006304B9">
      <w:pPr>
        <w:rPr>
          <w:rFonts w:hint="eastAsia"/>
        </w:rPr>
      </w:pPr>
    </w:p>
    <w:p w14:paraId="402CFC43" w14:textId="77777777" w:rsidR="006304B9" w:rsidRDefault="006304B9">
      <w:pPr>
        <w:rPr>
          <w:rFonts w:hint="eastAsia"/>
        </w:rPr>
      </w:pPr>
      <w:r>
        <w:rPr>
          <w:rFonts w:hint="eastAsia"/>
        </w:rPr>
        <w:t>冰的拼音组词</w:t>
      </w:r>
    </w:p>
    <w:p w14:paraId="726A1693" w14:textId="77777777" w:rsidR="006304B9" w:rsidRDefault="006304B9">
      <w:pPr>
        <w:rPr>
          <w:rFonts w:hint="eastAsia"/>
        </w:rPr>
      </w:pPr>
      <w:r>
        <w:rPr>
          <w:rFonts w:hint="eastAsia"/>
        </w:rPr>
        <w:t>当我们谈论到“冰”的拼音组词时，首先需要明确的是，“冰”在汉语拼音中读作“bīng”。这一基础音节为我们打开了探索与“冰”相关词汇的大门。冰，作为一种自然现象，不仅承载着自然界的变化，也蕴含了丰富的文化内涵和象征意义。</w:t>
      </w:r>
    </w:p>
    <w:p w14:paraId="3757AC56" w14:textId="77777777" w:rsidR="006304B9" w:rsidRDefault="006304B9">
      <w:pPr>
        <w:rPr>
          <w:rFonts w:hint="eastAsia"/>
        </w:rPr>
      </w:pPr>
    </w:p>
    <w:p w14:paraId="44C5C945" w14:textId="77777777" w:rsidR="006304B9" w:rsidRDefault="006304B9">
      <w:pPr>
        <w:rPr>
          <w:rFonts w:hint="eastAsia"/>
        </w:rPr>
      </w:pPr>
    </w:p>
    <w:p w14:paraId="5FB69397" w14:textId="77777777" w:rsidR="006304B9" w:rsidRDefault="006304B9">
      <w:pPr>
        <w:rPr>
          <w:rFonts w:hint="eastAsia"/>
        </w:rPr>
      </w:pPr>
      <w:r>
        <w:rPr>
          <w:rFonts w:hint="eastAsia"/>
        </w:rPr>
        <w:t>自然界的奇迹——冰</w:t>
      </w:r>
    </w:p>
    <w:p w14:paraId="18FD88DA" w14:textId="77777777" w:rsidR="006304B9" w:rsidRDefault="006304B9">
      <w:pPr>
        <w:rPr>
          <w:rFonts w:hint="eastAsia"/>
        </w:rPr>
      </w:pPr>
      <w:r>
        <w:rPr>
          <w:rFonts w:hint="eastAsia"/>
        </w:rPr>
        <w:t>冰是水在低温下凝固形成的一种无色透明固体。从科学的角度来看，当水温降至0摄氏度以下时，水分子开始有序排列，形成晶体结构，这就是我们所熟知的冰。在大自然中，冰山、冰川、冬日里的湖面结冰等都是冰的存在形式。这些自然现象不仅是地理学研究的重要对象，也为地球上的生态系统提供了独特的环境。</w:t>
      </w:r>
    </w:p>
    <w:p w14:paraId="7B4423B2" w14:textId="77777777" w:rsidR="006304B9" w:rsidRDefault="006304B9">
      <w:pPr>
        <w:rPr>
          <w:rFonts w:hint="eastAsia"/>
        </w:rPr>
      </w:pPr>
    </w:p>
    <w:p w14:paraId="0F2870D1" w14:textId="77777777" w:rsidR="006304B9" w:rsidRDefault="006304B9">
      <w:pPr>
        <w:rPr>
          <w:rFonts w:hint="eastAsia"/>
        </w:rPr>
      </w:pPr>
    </w:p>
    <w:p w14:paraId="53A437D4" w14:textId="77777777" w:rsidR="006304B9" w:rsidRDefault="006304B9">
      <w:pPr>
        <w:rPr>
          <w:rFonts w:hint="eastAsia"/>
        </w:rPr>
      </w:pPr>
      <w:r>
        <w:rPr>
          <w:rFonts w:hint="eastAsia"/>
        </w:rPr>
        <w:t>冰的文化象征</w:t>
      </w:r>
    </w:p>
    <w:p w14:paraId="0C7AEB8F" w14:textId="77777777" w:rsidR="006304B9" w:rsidRDefault="006304B9">
      <w:pPr>
        <w:rPr>
          <w:rFonts w:hint="eastAsia"/>
        </w:rPr>
      </w:pPr>
      <w:r>
        <w:rPr>
          <w:rFonts w:hint="eastAsia"/>
        </w:rPr>
        <w:t>在中国文化中，“冰”往往被用来比喻纯洁、清澈以及坚韧不拔的精神。例如，“冰清玉洁”这一成语用来形容人的品德高尚，纯洁无瑕；“如履薄冰”则表达了行事极为谨慎的态度。通过这些词语，我们可以看到“冰”在中华文化中的深刻寓意，它不仅仅是自然界的一部分，更是人们精神世界的反映。</w:t>
      </w:r>
    </w:p>
    <w:p w14:paraId="6B1108BF" w14:textId="77777777" w:rsidR="006304B9" w:rsidRDefault="006304B9">
      <w:pPr>
        <w:rPr>
          <w:rFonts w:hint="eastAsia"/>
        </w:rPr>
      </w:pPr>
    </w:p>
    <w:p w14:paraId="400CD5A8" w14:textId="77777777" w:rsidR="006304B9" w:rsidRDefault="006304B9">
      <w:pPr>
        <w:rPr>
          <w:rFonts w:hint="eastAsia"/>
        </w:rPr>
      </w:pPr>
    </w:p>
    <w:p w14:paraId="4C13FDBA" w14:textId="77777777" w:rsidR="006304B9" w:rsidRDefault="006304B9">
      <w:pPr>
        <w:rPr>
          <w:rFonts w:hint="eastAsia"/>
        </w:rPr>
      </w:pPr>
      <w:r>
        <w:rPr>
          <w:rFonts w:hint="eastAsia"/>
        </w:rPr>
        <w:t>基于“冰”的拼音组词</w:t>
      </w:r>
    </w:p>
    <w:p w14:paraId="47319C2B" w14:textId="77777777" w:rsidR="006304B9" w:rsidRDefault="006304B9">
      <w:pPr>
        <w:rPr>
          <w:rFonts w:hint="eastAsia"/>
        </w:rPr>
      </w:pPr>
      <w:r>
        <w:rPr>
          <w:rFonts w:hint="eastAsia"/>
        </w:rPr>
        <w:t>回到语言本身，以“冰”的拼音“bīng”为基础，可以组成许多有意义的词汇。比如“冰雪”，指覆盖在大地或物体表面的雪和冰的混合物，常用于描述寒冷地区的自然景观。“冰山”则是漂浮在海洋上巨大的冰块，它们通常是由于大陆冰川滑入海中形成的。“冰雹”是一种天气现象，指的是在强对流天气条件下形成的固态降水。</w:t>
      </w:r>
    </w:p>
    <w:p w14:paraId="3A0028EB" w14:textId="77777777" w:rsidR="006304B9" w:rsidRDefault="006304B9">
      <w:pPr>
        <w:rPr>
          <w:rFonts w:hint="eastAsia"/>
        </w:rPr>
      </w:pPr>
    </w:p>
    <w:p w14:paraId="1AF55E1B" w14:textId="77777777" w:rsidR="006304B9" w:rsidRDefault="006304B9">
      <w:pPr>
        <w:rPr>
          <w:rFonts w:hint="eastAsia"/>
        </w:rPr>
      </w:pPr>
    </w:p>
    <w:p w14:paraId="61F557C6" w14:textId="77777777" w:rsidR="006304B9" w:rsidRDefault="006304B9">
      <w:pPr>
        <w:rPr>
          <w:rFonts w:hint="eastAsia"/>
        </w:rPr>
      </w:pPr>
      <w:r>
        <w:rPr>
          <w:rFonts w:hint="eastAsia"/>
        </w:rPr>
        <w:t>生活中的应用</w:t>
      </w:r>
    </w:p>
    <w:p w14:paraId="3E732903" w14:textId="77777777" w:rsidR="006304B9" w:rsidRDefault="006304B9">
      <w:pPr>
        <w:rPr>
          <w:rFonts w:hint="eastAsia"/>
        </w:rPr>
      </w:pPr>
      <w:r>
        <w:rPr>
          <w:rFonts w:hint="eastAsia"/>
        </w:rPr>
        <w:t>除了上述例子外，“冰”还广泛应用于日常生活中。比如“冰箱”，现代家庭不可或缺的电器之一，它利用制冷技术来保存食物，防止食物变质。“冰镇”也是一种常见的烹饪前处理方法，通过将食材置于冰水中快速降温，达到提升口感的目的。</w:t>
      </w:r>
    </w:p>
    <w:p w14:paraId="0DFA3DC1" w14:textId="77777777" w:rsidR="006304B9" w:rsidRDefault="006304B9">
      <w:pPr>
        <w:rPr>
          <w:rFonts w:hint="eastAsia"/>
        </w:rPr>
      </w:pPr>
    </w:p>
    <w:p w14:paraId="6572B717" w14:textId="77777777" w:rsidR="006304B9" w:rsidRDefault="006304B9">
      <w:pPr>
        <w:rPr>
          <w:rFonts w:hint="eastAsia"/>
        </w:rPr>
      </w:pPr>
    </w:p>
    <w:p w14:paraId="3FA4F61C" w14:textId="77777777" w:rsidR="006304B9" w:rsidRDefault="006304B9">
      <w:pPr>
        <w:rPr>
          <w:rFonts w:hint="eastAsia"/>
        </w:rPr>
      </w:pPr>
      <w:r>
        <w:rPr>
          <w:rFonts w:hint="eastAsia"/>
        </w:rPr>
        <w:t>最后的总结</w:t>
      </w:r>
    </w:p>
    <w:p w14:paraId="591DCD18" w14:textId="77777777" w:rsidR="006304B9" w:rsidRDefault="006304B9">
      <w:pPr>
        <w:rPr>
          <w:rFonts w:hint="eastAsia"/>
        </w:rPr>
      </w:pPr>
      <w:r>
        <w:rPr>
          <w:rFonts w:hint="eastAsia"/>
        </w:rPr>
        <w:t>“冰”的拼音组词丰富多彩，既包含了自然科学的知识，又涵盖了深厚的文化底蕴。无论是作为自然界的一员，还是人类文化和日常生活的一部分，“冰”都展现出了其独特的重要性。通过对“冰”的深入了解，我们不仅能学到更多关于自然的知识，还能体会到语言背后的文化价值。</w:t>
      </w:r>
    </w:p>
    <w:p w14:paraId="4D75F6BB" w14:textId="77777777" w:rsidR="006304B9" w:rsidRDefault="006304B9">
      <w:pPr>
        <w:rPr>
          <w:rFonts w:hint="eastAsia"/>
        </w:rPr>
      </w:pPr>
    </w:p>
    <w:p w14:paraId="7EDAA9C2" w14:textId="77777777" w:rsidR="006304B9" w:rsidRDefault="006304B9">
      <w:pPr>
        <w:rPr>
          <w:rFonts w:hint="eastAsia"/>
        </w:rPr>
      </w:pPr>
    </w:p>
    <w:p w14:paraId="57BFFDAF" w14:textId="77777777" w:rsidR="006304B9" w:rsidRDefault="006304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8CB0B3" w14:textId="25AF78F4" w:rsidR="008B5FD4" w:rsidRDefault="008B5FD4"/>
    <w:sectPr w:rsidR="008B5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D4"/>
    <w:rsid w:val="002C7852"/>
    <w:rsid w:val="006304B9"/>
    <w:rsid w:val="008B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CEA9B-13E0-4870-9BDC-8D0C4E75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F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F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F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F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F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F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F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F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F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F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F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F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F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F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F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F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F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F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F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F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F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F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F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