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7AEE" w14:textId="77777777" w:rsidR="00D453CE" w:rsidRDefault="00D453CE">
      <w:pPr>
        <w:rPr>
          <w:rFonts w:hint="eastAsia"/>
        </w:rPr>
      </w:pPr>
    </w:p>
    <w:p w14:paraId="170A2A33" w14:textId="77777777" w:rsidR="00D453CE" w:rsidRDefault="00D453CE">
      <w:pPr>
        <w:rPr>
          <w:rFonts w:hint="eastAsia"/>
        </w:rPr>
      </w:pPr>
      <w:r>
        <w:rPr>
          <w:rFonts w:hint="eastAsia"/>
        </w:rPr>
        <w:t>冰的拼音怎么写的拼</w:t>
      </w:r>
    </w:p>
    <w:p w14:paraId="68BC7926" w14:textId="77777777" w:rsidR="00D453CE" w:rsidRDefault="00D453CE">
      <w:pPr>
        <w:rPr>
          <w:rFonts w:hint="eastAsia"/>
        </w:rPr>
      </w:pPr>
      <w:r>
        <w:rPr>
          <w:rFonts w:hint="eastAsia"/>
        </w:rPr>
        <w:t>冰，在汉语中是一个非常常见的字，代表着水在低温下凝固形成的固态形式。关于“冰”的拼音写作，是学习汉语拼音的重要部分之一。对于汉语初学者或是想要了解汉语拼音的人来说，“冰”的正确拼音书写是他们需要掌握的内容。</w:t>
      </w:r>
    </w:p>
    <w:p w14:paraId="5C077244" w14:textId="77777777" w:rsidR="00D453CE" w:rsidRDefault="00D453CE">
      <w:pPr>
        <w:rPr>
          <w:rFonts w:hint="eastAsia"/>
        </w:rPr>
      </w:pPr>
    </w:p>
    <w:p w14:paraId="2C9D0E91" w14:textId="77777777" w:rsidR="00D453CE" w:rsidRDefault="00D453CE">
      <w:pPr>
        <w:rPr>
          <w:rFonts w:hint="eastAsia"/>
        </w:rPr>
      </w:pPr>
    </w:p>
    <w:p w14:paraId="033D736D" w14:textId="77777777" w:rsidR="00D453CE" w:rsidRDefault="00D453CE">
      <w:pPr>
        <w:rPr>
          <w:rFonts w:hint="eastAsia"/>
        </w:rPr>
      </w:pPr>
      <w:r>
        <w:rPr>
          <w:rFonts w:hint="eastAsia"/>
        </w:rPr>
        <w:t>拼音的基本构成</w:t>
      </w:r>
    </w:p>
    <w:p w14:paraId="78AE0ADE" w14:textId="77777777" w:rsidR="00D453CE" w:rsidRDefault="00D453CE">
      <w:pPr>
        <w:rPr>
          <w:rFonts w:hint="eastAsia"/>
        </w:rPr>
      </w:pPr>
      <w:r>
        <w:rPr>
          <w:rFonts w:hint="eastAsia"/>
        </w:rPr>
        <w:t>汉语拼音是为了帮助学习汉字发音而设计的一套注音符号系统。每个汉字都有其对应的拼音，拼音由声母、韵母和声调三部分组成。“冰”字也不例外，它由特定的声母和韵母组合而成，并且具有明确的声调。</w:t>
      </w:r>
    </w:p>
    <w:p w14:paraId="0DD122DF" w14:textId="77777777" w:rsidR="00D453CE" w:rsidRDefault="00D453CE">
      <w:pPr>
        <w:rPr>
          <w:rFonts w:hint="eastAsia"/>
        </w:rPr>
      </w:pPr>
    </w:p>
    <w:p w14:paraId="73FD9E69" w14:textId="77777777" w:rsidR="00D453CE" w:rsidRDefault="00D453CE">
      <w:pPr>
        <w:rPr>
          <w:rFonts w:hint="eastAsia"/>
        </w:rPr>
      </w:pPr>
    </w:p>
    <w:p w14:paraId="6978EAAB" w14:textId="77777777" w:rsidR="00D453CE" w:rsidRDefault="00D453CE">
      <w:pPr>
        <w:rPr>
          <w:rFonts w:hint="eastAsia"/>
        </w:rPr>
      </w:pPr>
      <w:r>
        <w:rPr>
          <w:rFonts w:hint="eastAsia"/>
        </w:rPr>
        <w:t>“冰”的拼音详解</w:t>
      </w:r>
    </w:p>
    <w:p w14:paraId="2BECCAA3" w14:textId="77777777" w:rsidR="00D453CE" w:rsidRDefault="00D453CE">
      <w:pPr>
        <w:rPr>
          <w:rFonts w:hint="eastAsia"/>
        </w:rPr>
      </w:pPr>
      <w:r>
        <w:rPr>
          <w:rFonts w:hint="eastAsia"/>
        </w:rPr>
        <w:t>具体来说，“冰”的拼音是“bīng”。这里，“b”是它的声母，代表了发音时起始的辅音；“ing”是韵母，指发音的主要元音及后续的声音。“ī”上的声调标记表示该字为第一声，即发音时声音保持平稳，不升不降。正确地发出这个音，对于准确表达“冰”的意思至关重要。</w:t>
      </w:r>
    </w:p>
    <w:p w14:paraId="02086898" w14:textId="77777777" w:rsidR="00D453CE" w:rsidRDefault="00D453CE">
      <w:pPr>
        <w:rPr>
          <w:rFonts w:hint="eastAsia"/>
        </w:rPr>
      </w:pPr>
    </w:p>
    <w:p w14:paraId="1E4F51F2" w14:textId="77777777" w:rsidR="00D453CE" w:rsidRDefault="00D453CE">
      <w:pPr>
        <w:rPr>
          <w:rFonts w:hint="eastAsia"/>
        </w:rPr>
      </w:pPr>
    </w:p>
    <w:p w14:paraId="0F91093B" w14:textId="77777777" w:rsidR="00D453CE" w:rsidRDefault="00D453C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09DA92" w14:textId="77777777" w:rsidR="00D453CE" w:rsidRDefault="00D453CE">
      <w:pPr>
        <w:rPr>
          <w:rFonts w:hint="eastAsia"/>
        </w:rPr>
      </w:pPr>
      <w:r>
        <w:rPr>
          <w:rFonts w:hint="eastAsia"/>
        </w:rPr>
        <w:t>学习汉语拼音是学习汉语的重要一步。通过学习拼音，不仅可以帮助学习者更好地掌握汉字的发音规则，还能提高他们的听说能力。尤其是在记忆新词汇时，拼音可以作为一种辅助工具，让学习者更快地记住汉字的读音。因此，了解并掌握像“冰”这样的常用字的拼音，对汉语学习者来说是非常有帮助的。</w:t>
      </w:r>
    </w:p>
    <w:p w14:paraId="2D421183" w14:textId="77777777" w:rsidR="00D453CE" w:rsidRDefault="00D453CE">
      <w:pPr>
        <w:rPr>
          <w:rFonts w:hint="eastAsia"/>
        </w:rPr>
      </w:pPr>
    </w:p>
    <w:p w14:paraId="4467CEDA" w14:textId="77777777" w:rsidR="00D453CE" w:rsidRDefault="00D453CE">
      <w:pPr>
        <w:rPr>
          <w:rFonts w:hint="eastAsia"/>
        </w:rPr>
      </w:pPr>
    </w:p>
    <w:p w14:paraId="3864058D" w14:textId="77777777" w:rsidR="00D453CE" w:rsidRDefault="00D453C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74A7CDE" w14:textId="77777777" w:rsidR="00D453CE" w:rsidRDefault="00D453CE">
      <w:pPr>
        <w:rPr>
          <w:rFonts w:hint="eastAsia"/>
        </w:rPr>
      </w:pPr>
      <w:r>
        <w:rPr>
          <w:rFonts w:hint="eastAsia"/>
        </w:rPr>
        <w:t>对于希望学好汉语拼音的学习者来说，实践是关键。可以通过反复听读、模仿以及与他人交流来提升自己的发音准确性。同时，利用现代技术手段，如手机应用程序或在线课程，也可以极大地促进学习效率。例如，一些应用提供了互动式的练习，使学习者能够在游戏般的体验中加深对拼音的理解和记忆。</w:t>
      </w:r>
    </w:p>
    <w:p w14:paraId="607836C4" w14:textId="77777777" w:rsidR="00D453CE" w:rsidRDefault="00D453CE">
      <w:pPr>
        <w:rPr>
          <w:rFonts w:hint="eastAsia"/>
        </w:rPr>
      </w:pPr>
    </w:p>
    <w:p w14:paraId="0AAA9E2A" w14:textId="77777777" w:rsidR="00D453CE" w:rsidRDefault="00D453CE">
      <w:pPr>
        <w:rPr>
          <w:rFonts w:hint="eastAsia"/>
        </w:rPr>
      </w:pPr>
    </w:p>
    <w:p w14:paraId="7D873922" w14:textId="77777777" w:rsidR="00D453CE" w:rsidRDefault="00D453CE">
      <w:pPr>
        <w:rPr>
          <w:rFonts w:hint="eastAsia"/>
        </w:rPr>
      </w:pPr>
      <w:r>
        <w:rPr>
          <w:rFonts w:hint="eastAsia"/>
        </w:rPr>
        <w:t>最后的总结</w:t>
      </w:r>
    </w:p>
    <w:p w14:paraId="3D7496E7" w14:textId="77777777" w:rsidR="00D453CE" w:rsidRDefault="00D453CE">
      <w:pPr>
        <w:rPr>
          <w:rFonts w:hint="eastAsia"/>
        </w:rPr>
      </w:pPr>
      <w:r>
        <w:rPr>
          <w:rFonts w:hint="eastAsia"/>
        </w:rPr>
        <w:t>“冰”的拼音写作“bīng”，是汉语拼音学习中的一个典型例子。通过深入了解其构成元素——声母、韵母和声调，我们可以更好地掌握这个字的正确发音方法。学习汉语拼音不仅有助于我们准确地说出每一个汉字，也是通往汉语流利之路的重要基石。无论是汉语初学者还是进阶学习者，都不应忽视拼音学习的重要性。</w:t>
      </w:r>
    </w:p>
    <w:p w14:paraId="40F00C77" w14:textId="77777777" w:rsidR="00D453CE" w:rsidRDefault="00D453CE">
      <w:pPr>
        <w:rPr>
          <w:rFonts w:hint="eastAsia"/>
        </w:rPr>
      </w:pPr>
    </w:p>
    <w:p w14:paraId="2A795AC0" w14:textId="77777777" w:rsidR="00D453CE" w:rsidRDefault="00D453CE">
      <w:pPr>
        <w:rPr>
          <w:rFonts w:hint="eastAsia"/>
        </w:rPr>
      </w:pPr>
    </w:p>
    <w:p w14:paraId="3AEF7E0D" w14:textId="77777777" w:rsidR="00D453CE" w:rsidRDefault="00D45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D0B3D" w14:textId="0C9B3FE9" w:rsidR="00F44640" w:rsidRDefault="00F44640"/>
    <w:sectPr w:rsidR="00F4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40"/>
    <w:rsid w:val="002C7852"/>
    <w:rsid w:val="00D453CE"/>
    <w:rsid w:val="00F4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A69C7-5187-4825-B092-4257B289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