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9DAB" w14:textId="77777777" w:rsidR="00FB612D" w:rsidRDefault="00FB612D">
      <w:pPr>
        <w:rPr>
          <w:rFonts w:hint="eastAsia"/>
        </w:rPr>
      </w:pPr>
    </w:p>
    <w:p w14:paraId="2B1B3FF3" w14:textId="77777777" w:rsidR="00FB612D" w:rsidRDefault="00FB612D">
      <w:pPr>
        <w:rPr>
          <w:rFonts w:hint="eastAsia"/>
        </w:rPr>
      </w:pPr>
      <w:r>
        <w:rPr>
          <w:rFonts w:hint="eastAsia"/>
        </w:rPr>
        <w:t>冰淇淋怎么的拼音</w:t>
      </w:r>
    </w:p>
    <w:p w14:paraId="3FF2AE4B" w14:textId="77777777" w:rsidR="00FB612D" w:rsidRDefault="00FB612D">
      <w:pPr>
        <w:rPr>
          <w:rFonts w:hint="eastAsia"/>
        </w:rPr>
      </w:pPr>
      <w:r>
        <w:rPr>
          <w:rFonts w:hint="eastAsia"/>
        </w:rPr>
        <w:t>冰淇淋，这个在炎炎夏日里带来清凉与甜蜜的美味，在汉语中有着独特的称呼。其拼音是“bīng qí lín”，分别对应着“冰”、“淇”、“淋”这三个汉字。对于很多人来说，学习和了解这些词汇的正确发音不仅是语言学习的一部分，也是更好地理解和享受文化多样性的途径之一。</w:t>
      </w:r>
    </w:p>
    <w:p w14:paraId="3A20E0CF" w14:textId="77777777" w:rsidR="00FB612D" w:rsidRDefault="00FB612D">
      <w:pPr>
        <w:rPr>
          <w:rFonts w:hint="eastAsia"/>
        </w:rPr>
      </w:pPr>
    </w:p>
    <w:p w14:paraId="0553DF4D" w14:textId="77777777" w:rsidR="00FB612D" w:rsidRDefault="00FB612D">
      <w:pPr>
        <w:rPr>
          <w:rFonts w:hint="eastAsia"/>
        </w:rPr>
      </w:pPr>
    </w:p>
    <w:p w14:paraId="0826A590" w14:textId="77777777" w:rsidR="00FB612D" w:rsidRDefault="00FB612D">
      <w:pPr>
        <w:rPr>
          <w:rFonts w:hint="eastAsia"/>
        </w:rPr>
      </w:pPr>
      <w:r>
        <w:rPr>
          <w:rFonts w:hint="eastAsia"/>
        </w:rPr>
        <w:t>冰：bīng</w:t>
      </w:r>
    </w:p>
    <w:p w14:paraId="4ABAECFC" w14:textId="77777777" w:rsidR="00FB612D" w:rsidRDefault="00FB612D">
      <w:pPr>
        <w:rPr>
          <w:rFonts w:hint="eastAsia"/>
        </w:rPr>
      </w:pPr>
      <w:r>
        <w:rPr>
          <w:rFonts w:hint="eastAsia"/>
        </w:rPr>
        <w:t>“冰”字代表着水在低温条件下凝结成的固态形式。在汉语拼音中，“冰”的发音为“bīng”，属于第一声，表示一种平而长的声音。这个字不仅用于描述自然界中的冰雪景象，还广泛应用于各种与冷相关的场合，比如冰箱（bīng xiāng）等。在冰淇淋的名字中，“冰”字突出了这种甜品的主要特征——凉爽。</w:t>
      </w:r>
    </w:p>
    <w:p w14:paraId="40226444" w14:textId="77777777" w:rsidR="00FB612D" w:rsidRDefault="00FB612D">
      <w:pPr>
        <w:rPr>
          <w:rFonts w:hint="eastAsia"/>
        </w:rPr>
      </w:pPr>
    </w:p>
    <w:p w14:paraId="3AB0E4F5" w14:textId="77777777" w:rsidR="00FB612D" w:rsidRDefault="00FB612D">
      <w:pPr>
        <w:rPr>
          <w:rFonts w:hint="eastAsia"/>
        </w:rPr>
      </w:pPr>
    </w:p>
    <w:p w14:paraId="20558031" w14:textId="77777777" w:rsidR="00FB612D" w:rsidRDefault="00FB612D">
      <w:pPr>
        <w:rPr>
          <w:rFonts w:hint="eastAsia"/>
        </w:rPr>
      </w:pPr>
      <w:r>
        <w:rPr>
          <w:rFonts w:hint="eastAsia"/>
        </w:rPr>
        <w:t>淇：qí</w:t>
      </w:r>
    </w:p>
    <w:p w14:paraId="6D4CB858" w14:textId="77777777" w:rsidR="00FB612D" w:rsidRDefault="00FB612D">
      <w:pPr>
        <w:rPr>
          <w:rFonts w:hint="eastAsia"/>
        </w:rPr>
      </w:pPr>
      <w:r>
        <w:rPr>
          <w:rFonts w:hint="eastAsia"/>
        </w:rPr>
        <w:t>“淇”字虽然不常见于日常用语中，但在冰淇淋这一词语中扮演了重要角色。它的拼音是“qí”，读作第二声，即由低到高的升调。淇字原本来源于中国河南省的一条河流名——淇河，这里用来指代一种特殊的制作方法或风味。在冰淇淋的名称中加入“淇”，也许是为了赋予这种甜点一份特别的文化气息。</w:t>
      </w:r>
    </w:p>
    <w:p w14:paraId="0F4205FB" w14:textId="77777777" w:rsidR="00FB612D" w:rsidRDefault="00FB612D">
      <w:pPr>
        <w:rPr>
          <w:rFonts w:hint="eastAsia"/>
        </w:rPr>
      </w:pPr>
    </w:p>
    <w:p w14:paraId="6B189C6E" w14:textId="77777777" w:rsidR="00FB612D" w:rsidRDefault="00FB612D">
      <w:pPr>
        <w:rPr>
          <w:rFonts w:hint="eastAsia"/>
        </w:rPr>
      </w:pPr>
    </w:p>
    <w:p w14:paraId="7922F6D9" w14:textId="77777777" w:rsidR="00FB612D" w:rsidRDefault="00FB612D">
      <w:pPr>
        <w:rPr>
          <w:rFonts w:hint="eastAsia"/>
        </w:rPr>
      </w:pPr>
      <w:r>
        <w:rPr>
          <w:rFonts w:hint="eastAsia"/>
        </w:rPr>
        <w:t>淋：lín</w:t>
      </w:r>
    </w:p>
    <w:p w14:paraId="5B8C3644" w14:textId="77777777" w:rsidR="00FB612D" w:rsidRDefault="00FB612D">
      <w:pPr>
        <w:rPr>
          <w:rFonts w:hint="eastAsia"/>
        </w:rPr>
      </w:pPr>
      <w:r>
        <w:rPr>
          <w:rFonts w:hint="eastAsia"/>
        </w:rPr>
        <w:t>最后一个字“淋”的拼音是“lín”，同样为第二声。它通常指的是液体以细小的流或滴落下的状态，如淋雨（lín yǔ）。当这个词被用于冰淇淋时，可以想象出奶油或其他成分缓缓流淌、覆盖整个甜品的画面。这样的命名方式生动形象地描绘了冰淇淋柔滑细腻的质感。</w:t>
      </w:r>
    </w:p>
    <w:p w14:paraId="10C7C1F1" w14:textId="77777777" w:rsidR="00FB612D" w:rsidRDefault="00FB612D">
      <w:pPr>
        <w:rPr>
          <w:rFonts w:hint="eastAsia"/>
        </w:rPr>
      </w:pPr>
    </w:p>
    <w:p w14:paraId="619343A9" w14:textId="77777777" w:rsidR="00FB612D" w:rsidRDefault="00FB612D">
      <w:pPr>
        <w:rPr>
          <w:rFonts w:hint="eastAsia"/>
        </w:rPr>
      </w:pPr>
    </w:p>
    <w:p w14:paraId="761773B0" w14:textId="77777777" w:rsidR="00FB612D" w:rsidRDefault="00FB612D">
      <w:pPr>
        <w:rPr>
          <w:rFonts w:hint="eastAsia"/>
        </w:rPr>
      </w:pPr>
      <w:r>
        <w:rPr>
          <w:rFonts w:hint="eastAsia"/>
        </w:rPr>
        <w:t>冰淇淋的文化背景</w:t>
      </w:r>
    </w:p>
    <w:p w14:paraId="2543E996" w14:textId="77777777" w:rsidR="00FB612D" w:rsidRDefault="00FB612D">
      <w:pPr>
        <w:rPr>
          <w:rFonts w:hint="eastAsia"/>
        </w:rPr>
      </w:pPr>
      <w:r>
        <w:rPr>
          <w:rFonts w:hint="eastAsia"/>
        </w:rPr>
        <w:t>冰淇淋作为一种全球广受欢迎的甜品，其历史可以追溯至古代文明时期。不同国家和地区都有自己版本的冰淇淋，使用当地的原材料和技术制作而成。在中国，随着西方饮食文化的引入，冰淇淋也逐渐成为了人们喜爱的夏季消暑佳品。通过正确的发音和理解冰淇淋这个名字，我们不仅能品味到这份美食带来的快乐，也能感受到文化交流融合的魅力。</w:t>
      </w:r>
    </w:p>
    <w:p w14:paraId="6F8A9CE5" w14:textId="77777777" w:rsidR="00FB612D" w:rsidRDefault="00FB612D">
      <w:pPr>
        <w:rPr>
          <w:rFonts w:hint="eastAsia"/>
        </w:rPr>
      </w:pPr>
    </w:p>
    <w:p w14:paraId="56130BA4" w14:textId="77777777" w:rsidR="00FB612D" w:rsidRDefault="00FB6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D4C0D" w14:textId="4E921A98" w:rsidR="003E06E9" w:rsidRDefault="003E06E9"/>
    <w:sectPr w:rsidR="003E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E9"/>
    <w:rsid w:val="002C7852"/>
    <w:rsid w:val="003E06E9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25B8-9400-42F0-B872-5553162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