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CDF5" w14:textId="77777777" w:rsidR="002C6A89" w:rsidRDefault="002C6A89">
      <w:pPr>
        <w:rPr>
          <w:rFonts w:hint="eastAsia"/>
        </w:rPr>
      </w:pPr>
    </w:p>
    <w:p w14:paraId="700E30AF" w14:textId="77777777" w:rsidR="002C6A89" w:rsidRDefault="002C6A89">
      <w:pPr>
        <w:rPr>
          <w:rFonts w:hint="eastAsia"/>
        </w:rPr>
      </w:pPr>
      <w:r>
        <w:rPr>
          <w:rFonts w:hint="eastAsia"/>
        </w:rPr>
        <w:t>冰淇淋冰激凌的拼音</w:t>
      </w:r>
    </w:p>
    <w:p w14:paraId="0EB65194" w14:textId="77777777" w:rsidR="002C6A89" w:rsidRDefault="002C6A89">
      <w:pPr>
        <w:rPr>
          <w:rFonts w:hint="eastAsia"/>
        </w:rPr>
      </w:pPr>
      <w:r>
        <w:rPr>
          <w:rFonts w:hint="eastAsia"/>
        </w:rPr>
        <w:t>冰淇淋，这个让人一听就感到清凉甜美的词汇，在汉语中的拼音是“bīng qí lín”。对于许多人来说，它不仅仅是一种美味的食物，更是一个充满美好回忆的符号。无论是在炎热夏日的一丝凉爽慰藉，还是与朋友、家人分享的甜蜜时刻，冰淇淋总能给人带来愉悦的感受。</w:t>
      </w:r>
    </w:p>
    <w:p w14:paraId="3B9BA0DE" w14:textId="77777777" w:rsidR="002C6A89" w:rsidRDefault="002C6A89">
      <w:pPr>
        <w:rPr>
          <w:rFonts w:hint="eastAsia"/>
        </w:rPr>
      </w:pPr>
    </w:p>
    <w:p w14:paraId="634F2DFB" w14:textId="77777777" w:rsidR="002C6A89" w:rsidRDefault="002C6A89">
      <w:pPr>
        <w:rPr>
          <w:rFonts w:hint="eastAsia"/>
        </w:rPr>
      </w:pPr>
    </w:p>
    <w:p w14:paraId="7C58F1DD" w14:textId="77777777" w:rsidR="002C6A89" w:rsidRDefault="002C6A89">
      <w:pPr>
        <w:rPr>
          <w:rFonts w:hint="eastAsia"/>
        </w:rPr>
      </w:pPr>
      <w:r>
        <w:rPr>
          <w:rFonts w:hint="eastAsia"/>
        </w:rPr>
        <w:t>冰淇淋的历史渊源</w:t>
      </w:r>
    </w:p>
    <w:p w14:paraId="28557246" w14:textId="77777777" w:rsidR="002C6A89" w:rsidRDefault="002C6A89">
      <w:pPr>
        <w:rPr>
          <w:rFonts w:hint="eastAsia"/>
        </w:rPr>
      </w:pPr>
      <w:r>
        <w:rPr>
          <w:rFonts w:hint="eastAsia"/>
        </w:rPr>
        <w:t>冰淇淋的起源可以追溯到公元前数世纪的中国，当时人们已经开始用雪和冰混合蜂蜜和水果来制作冷饮。随着时代的变迁，这种冷饮逐渐传播到了欧洲，并在17世纪成为贵族们餐桌上的珍品。冰淇淋已经成为了全球广受欢迎的甜品之一，其种类繁多，口味各异，满足了不同人的味蕾需求。</w:t>
      </w:r>
    </w:p>
    <w:p w14:paraId="34526D0E" w14:textId="77777777" w:rsidR="002C6A89" w:rsidRDefault="002C6A89">
      <w:pPr>
        <w:rPr>
          <w:rFonts w:hint="eastAsia"/>
        </w:rPr>
      </w:pPr>
    </w:p>
    <w:p w14:paraId="67B56C0C" w14:textId="77777777" w:rsidR="002C6A89" w:rsidRDefault="002C6A89">
      <w:pPr>
        <w:rPr>
          <w:rFonts w:hint="eastAsia"/>
        </w:rPr>
      </w:pPr>
    </w:p>
    <w:p w14:paraId="1015BABC" w14:textId="77777777" w:rsidR="002C6A89" w:rsidRDefault="002C6A89">
      <w:pPr>
        <w:rPr>
          <w:rFonts w:hint="eastAsia"/>
        </w:rPr>
      </w:pPr>
      <w:r>
        <w:rPr>
          <w:rFonts w:hint="eastAsia"/>
        </w:rPr>
        <w:t>冰淇淋的文化意义</w:t>
      </w:r>
    </w:p>
    <w:p w14:paraId="7C648041" w14:textId="77777777" w:rsidR="002C6A89" w:rsidRDefault="002C6A89">
      <w:pPr>
        <w:rPr>
          <w:rFonts w:hint="eastAsia"/>
        </w:rPr>
      </w:pPr>
      <w:r>
        <w:rPr>
          <w:rFonts w:hint="eastAsia"/>
        </w:rPr>
        <w:t>在全球范围内，冰淇淋不仅仅是用来解暑降温的食品，它还承载着丰富的文化内涵。在许多国家和地区，都有各自特色的冰淇淋风味和食用方式。例如，在意大利，Gelato以其浓郁的口感和天然的原料而闻名；而在日本，则有独特的抹茶口味冰淇淋。这些特色冰淇淋不仅展示了各地的独特饮食文化，也促进了文化的交流和融合。</w:t>
      </w:r>
    </w:p>
    <w:p w14:paraId="2C6A34C4" w14:textId="77777777" w:rsidR="002C6A89" w:rsidRDefault="002C6A89">
      <w:pPr>
        <w:rPr>
          <w:rFonts w:hint="eastAsia"/>
        </w:rPr>
      </w:pPr>
    </w:p>
    <w:p w14:paraId="4E9703B7" w14:textId="77777777" w:rsidR="002C6A89" w:rsidRDefault="002C6A89">
      <w:pPr>
        <w:rPr>
          <w:rFonts w:hint="eastAsia"/>
        </w:rPr>
      </w:pPr>
    </w:p>
    <w:p w14:paraId="62798954" w14:textId="77777777" w:rsidR="002C6A89" w:rsidRDefault="002C6A89">
      <w:pPr>
        <w:rPr>
          <w:rFonts w:hint="eastAsia"/>
        </w:rPr>
      </w:pPr>
      <w:r>
        <w:rPr>
          <w:rFonts w:hint="eastAsia"/>
        </w:rPr>
        <w:t>如何在家自制冰淇淋</w:t>
      </w:r>
    </w:p>
    <w:p w14:paraId="2069537D" w14:textId="77777777" w:rsidR="002C6A89" w:rsidRDefault="002C6A89">
      <w:pPr>
        <w:rPr>
          <w:rFonts w:hint="eastAsia"/>
        </w:rPr>
      </w:pPr>
      <w:r>
        <w:rPr>
          <w:rFonts w:hint="eastAsia"/>
        </w:rPr>
        <w:t>想要享受美味的冰淇淋，不一定非要去商店购买。实际上，在家也可以轻松制作出健康又美味的冰淇淋。准备好所需的材料：鲜奶油、牛奶、糖以及自己喜欢的口味调料（如香草精、可可粉等）。将这些材料混合均匀后放入冰箱冷冻，每隔一段时间取出搅拌一次，以防止形成大的冰晶。经过几个小时的耐心等待，一份自制的冰淇淋就可以享用了。</w:t>
      </w:r>
    </w:p>
    <w:p w14:paraId="4311E9B0" w14:textId="77777777" w:rsidR="002C6A89" w:rsidRDefault="002C6A89">
      <w:pPr>
        <w:rPr>
          <w:rFonts w:hint="eastAsia"/>
        </w:rPr>
      </w:pPr>
    </w:p>
    <w:p w14:paraId="02E71620" w14:textId="77777777" w:rsidR="002C6A89" w:rsidRDefault="002C6A89">
      <w:pPr>
        <w:rPr>
          <w:rFonts w:hint="eastAsia"/>
        </w:rPr>
      </w:pPr>
    </w:p>
    <w:p w14:paraId="56729A6E" w14:textId="77777777" w:rsidR="002C6A89" w:rsidRDefault="002C6A89">
      <w:pPr>
        <w:rPr>
          <w:rFonts w:hint="eastAsia"/>
        </w:rPr>
      </w:pPr>
      <w:r>
        <w:rPr>
          <w:rFonts w:hint="eastAsia"/>
        </w:rPr>
        <w:t>冰淇淋的营养价值与选择建议</w:t>
      </w:r>
    </w:p>
    <w:p w14:paraId="30551E33" w14:textId="77777777" w:rsidR="002C6A89" w:rsidRDefault="002C6A89">
      <w:pPr>
        <w:rPr>
          <w:rFonts w:hint="eastAsia"/>
        </w:rPr>
      </w:pPr>
      <w:r>
        <w:rPr>
          <w:rFonts w:hint="eastAsia"/>
        </w:rPr>
        <w:lastRenderedPageBreak/>
        <w:t>尽管冰淇淋美味诱人，但它含有较高的热量和脂肪，因此在享受时也应注意适量。选择低脂或无糖的冰淇淋产品，可以减少对健康的负担。同时，市场上也有许多使用植物奶制作的冰淇淋，为乳糖不耐受者提供了更多选择。在品味冰淇淋的同时，关注自身健康同样重要。</w:t>
      </w:r>
    </w:p>
    <w:p w14:paraId="2566DC6A" w14:textId="77777777" w:rsidR="002C6A89" w:rsidRDefault="002C6A89">
      <w:pPr>
        <w:rPr>
          <w:rFonts w:hint="eastAsia"/>
        </w:rPr>
      </w:pPr>
    </w:p>
    <w:p w14:paraId="2537AE57" w14:textId="77777777" w:rsidR="002C6A89" w:rsidRDefault="002C6A89">
      <w:pPr>
        <w:rPr>
          <w:rFonts w:hint="eastAsia"/>
        </w:rPr>
      </w:pPr>
    </w:p>
    <w:p w14:paraId="19260E81" w14:textId="77777777" w:rsidR="002C6A89" w:rsidRDefault="002C6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5DE46" w14:textId="700C0B9A" w:rsidR="00A67FAD" w:rsidRDefault="00A67FAD"/>
    <w:sectPr w:rsidR="00A6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AD"/>
    <w:rsid w:val="002C6A89"/>
    <w:rsid w:val="002C7852"/>
    <w:rsid w:val="00A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83BC9-6E62-40EE-B2DD-A3F0FDA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