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63BF5" w14:textId="77777777" w:rsidR="00EA1EEC" w:rsidRDefault="00EA1EEC">
      <w:pPr>
        <w:rPr>
          <w:rFonts w:hint="eastAsia"/>
        </w:rPr>
      </w:pPr>
    </w:p>
    <w:p w14:paraId="6B187CFC" w14:textId="77777777" w:rsidR="00EA1EEC" w:rsidRDefault="00EA1EEC">
      <w:pPr>
        <w:rPr>
          <w:rFonts w:hint="eastAsia"/>
        </w:rPr>
      </w:pPr>
      <w:r>
        <w:rPr>
          <w:rFonts w:hint="eastAsia"/>
        </w:rPr>
        <w:t>冰海陷落的拼音怎么写</w:t>
      </w:r>
    </w:p>
    <w:p w14:paraId="32E48F6A" w14:textId="77777777" w:rsidR="00EA1EEC" w:rsidRDefault="00EA1EEC">
      <w:pPr>
        <w:rPr>
          <w:rFonts w:hint="eastAsia"/>
        </w:rPr>
      </w:pPr>
      <w:r>
        <w:rPr>
          <w:rFonts w:hint="eastAsia"/>
        </w:rPr>
        <w:t>“冰海陷落”这个词语在中文里并不是一个常见的成语或固定表达，因此它并没有一个官方认定的标准拼音。不过，我们可以根据汉语拼音规则为每个汉字标注拼音。具体来说，“冰海陷落”的拼音可以写作：“bīng hǎi xiàn luò”。其中，“冰”对应的是“bīng”，意指冻结的水；“海”对应“hǎi”，代表广阔的水域；“陷”读作“xiàn”，意味着陷入困境；而“落”则是“luò”，有下降、沉没之意。</w:t>
      </w:r>
    </w:p>
    <w:p w14:paraId="182CCC8A" w14:textId="77777777" w:rsidR="00EA1EEC" w:rsidRDefault="00EA1EEC">
      <w:pPr>
        <w:rPr>
          <w:rFonts w:hint="eastAsia"/>
        </w:rPr>
      </w:pPr>
    </w:p>
    <w:p w14:paraId="2D3332AE" w14:textId="77777777" w:rsidR="00EA1EEC" w:rsidRDefault="00EA1EEC">
      <w:pPr>
        <w:rPr>
          <w:rFonts w:hint="eastAsia"/>
        </w:rPr>
      </w:pPr>
    </w:p>
    <w:p w14:paraId="55498D3B" w14:textId="77777777" w:rsidR="00EA1EEC" w:rsidRDefault="00EA1EEC">
      <w:pPr>
        <w:rPr>
          <w:rFonts w:hint="eastAsia"/>
        </w:rPr>
      </w:pPr>
      <w:r>
        <w:rPr>
          <w:rFonts w:hint="eastAsia"/>
        </w:rPr>
        <w:t>关于“冰海陷落”的背景与含义</w:t>
      </w:r>
    </w:p>
    <w:p w14:paraId="7C7F56D4" w14:textId="77777777" w:rsidR="00EA1EEC" w:rsidRDefault="00EA1EEC">
      <w:pPr>
        <w:rPr>
          <w:rFonts w:hint="eastAsia"/>
        </w:rPr>
      </w:pPr>
      <w:r>
        <w:rPr>
          <w:rFonts w:hint="eastAsia"/>
        </w:rPr>
        <w:t>尽管“冰海陷落”不是一个固定的成语，但这个词组可以通过其字面意义引发对某些特定场景的联想。例如，它可以用来描绘那些发生在冰冷海域中的事件或故事，如历史上著名的泰坦尼克号撞上冰山后的沉没事故。在这个意义上，“冰海陷落”不仅描述了物理上的灾难，也隐喻了人类面对自然力量时的无力感和挑战。</w:t>
      </w:r>
    </w:p>
    <w:p w14:paraId="0A630070" w14:textId="77777777" w:rsidR="00EA1EEC" w:rsidRDefault="00EA1EEC">
      <w:pPr>
        <w:rPr>
          <w:rFonts w:hint="eastAsia"/>
        </w:rPr>
      </w:pPr>
    </w:p>
    <w:p w14:paraId="15FA3144" w14:textId="77777777" w:rsidR="00EA1EEC" w:rsidRDefault="00EA1EEC">
      <w:pPr>
        <w:rPr>
          <w:rFonts w:hint="eastAsia"/>
        </w:rPr>
      </w:pPr>
    </w:p>
    <w:p w14:paraId="60BFCD86" w14:textId="77777777" w:rsidR="00EA1EEC" w:rsidRDefault="00EA1EE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235CA49D" w14:textId="77777777" w:rsidR="00EA1EEC" w:rsidRDefault="00EA1EEC">
      <w:pPr>
        <w:rPr>
          <w:rFonts w:hint="eastAsia"/>
        </w:rPr>
      </w:pPr>
      <w:r>
        <w:rPr>
          <w:rFonts w:hint="eastAsia"/>
        </w:rPr>
        <w:t>汉语拼音是学习中文的基础工具之一，对于非母语者来说尤为重要。通过掌握拼音，学习者能够更准确地发音，并进一步理解和学习汉字的意义及用法。拼音还广泛应用于中文输入法中，成为连接键盘输入与汉字输出的重要桥梁。了解像“冰海陷落”这样的词组如何正确拼读，有助于提升语言学习者的听力和口语能力。</w:t>
      </w:r>
    </w:p>
    <w:p w14:paraId="61B28FD7" w14:textId="77777777" w:rsidR="00EA1EEC" w:rsidRDefault="00EA1EEC">
      <w:pPr>
        <w:rPr>
          <w:rFonts w:hint="eastAsia"/>
        </w:rPr>
      </w:pPr>
    </w:p>
    <w:p w14:paraId="668AB62F" w14:textId="77777777" w:rsidR="00EA1EEC" w:rsidRDefault="00EA1EEC">
      <w:pPr>
        <w:rPr>
          <w:rFonts w:hint="eastAsia"/>
        </w:rPr>
      </w:pPr>
    </w:p>
    <w:p w14:paraId="1F9062BE" w14:textId="77777777" w:rsidR="00EA1EEC" w:rsidRDefault="00EA1EEC">
      <w:pPr>
        <w:rPr>
          <w:rFonts w:hint="eastAsia"/>
        </w:rPr>
      </w:pPr>
      <w:r>
        <w:rPr>
          <w:rFonts w:hint="eastAsia"/>
        </w:rPr>
        <w:t>扩展：探索更多海洋主题词汇</w:t>
      </w:r>
    </w:p>
    <w:p w14:paraId="195034C1" w14:textId="77777777" w:rsidR="00EA1EEC" w:rsidRDefault="00EA1EEC">
      <w:pPr>
        <w:rPr>
          <w:rFonts w:hint="eastAsia"/>
        </w:rPr>
      </w:pPr>
      <w:r>
        <w:rPr>
          <w:rFonts w:hint="eastAsia"/>
        </w:rPr>
        <w:t>除了“冰海陷落”之外，还有许多与海洋相关的有趣词汇值得我们去探索。比如，“大洋彼岸”（dà yáng bǐ àn）指的是远离本土的另一片大陆，常用来比喻遥远的地方或者理想的目的地。“波涛汹涌”（bō tāo xiōng yǒng）形象地描述了大海浪涛翻滚的壮观景象，象征着动荡不安的状态。这些词汇丰富了我们对海洋世界的想象，也增加了我们对自然界敬畏之情。</w:t>
      </w:r>
    </w:p>
    <w:p w14:paraId="0AE841A2" w14:textId="77777777" w:rsidR="00EA1EEC" w:rsidRDefault="00EA1EEC">
      <w:pPr>
        <w:rPr>
          <w:rFonts w:hint="eastAsia"/>
        </w:rPr>
      </w:pPr>
    </w:p>
    <w:p w14:paraId="7D76422D" w14:textId="77777777" w:rsidR="00EA1EEC" w:rsidRDefault="00EA1EEC">
      <w:pPr>
        <w:rPr>
          <w:rFonts w:hint="eastAsia"/>
        </w:rPr>
      </w:pPr>
    </w:p>
    <w:p w14:paraId="702B0304" w14:textId="77777777" w:rsidR="00EA1EEC" w:rsidRDefault="00EA1EEC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37F6F390" w14:textId="3CD5C673" w:rsidR="00BE7188" w:rsidRDefault="00BE7188"/>
    <w:sectPr w:rsidR="00BE71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188"/>
    <w:rsid w:val="002C7852"/>
    <w:rsid w:val="00BE7188"/>
    <w:rsid w:val="00EA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F6EB0B-EC9C-4EB5-A1C3-C727A8D3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1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1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1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1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1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1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1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1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1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1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1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1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1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1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1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1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1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1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1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1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1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1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1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1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1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1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1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1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1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2025-03-24T14:08:00Z</dcterms:created>
  <dcterms:modified xsi:type="dcterms:W3CDTF">2025-03-24T14:08:00Z</dcterms:modified>
</cp:coreProperties>
</file>