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616A" w14:textId="77777777" w:rsidR="00E6423B" w:rsidRDefault="00E6423B">
      <w:pPr>
        <w:rPr>
          <w:rFonts w:hint="eastAsia"/>
        </w:rPr>
      </w:pPr>
      <w:r>
        <w:rPr>
          <w:rFonts w:hint="eastAsia"/>
        </w:rPr>
        <w:t>冰棍的棍的拼音</w:t>
      </w:r>
    </w:p>
    <w:p w14:paraId="5A75D92E" w14:textId="77777777" w:rsidR="00E6423B" w:rsidRDefault="00E6423B">
      <w:pPr>
        <w:rPr>
          <w:rFonts w:hint="eastAsia"/>
        </w:rPr>
      </w:pPr>
      <w:r>
        <w:rPr>
          <w:rFonts w:hint="eastAsia"/>
        </w:rPr>
        <w:t>在夏日炎炎的时候，人们往往喜欢买上一根冰棍来解暑降温。而当我们提及“冰棍”这个词时，很多人可能会好奇，“冰棍”的“棍”字到底应该怎么读？实际上，“棍”这个字的标准拼音是“gùn”，属于去声，即第四声。这一发音体现了汉语中丰富的声调变化，也展示了汉字独特的音韵美。</w:t>
      </w:r>
    </w:p>
    <w:p w14:paraId="4F946A81" w14:textId="77777777" w:rsidR="00E6423B" w:rsidRDefault="00E6423B">
      <w:pPr>
        <w:rPr>
          <w:rFonts w:hint="eastAsia"/>
        </w:rPr>
      </w:pPr>
    </w:p>
    <w:p w14:paraId="61A66D5A" w14:textId="77777777" w:rsidR="00E6423B" w:rsidRDefault="00E6423B">
      <w:pPr>
        <w:rPr>
          <w:rFonts w:hint="eastAsia"/>
        </w:rPr>
      </w:pPr>
    </w:p>
    <w:p w14:paraId="3D10849C" w14:textId="77777777" w:rsidR="00E6423B" w:rsidRDefault="00E6423B">
      <w:pPr>
        <w:rPr>
          <w:rFonts w:hint="eastAsia"/>
        </w:rPr>
      </w:pPr>
      <w:r>
        <w:rPr>
          <w:rFonts w:hint="eastAsia"/>
        </w:rPr>
        <w:t>冰棍的历史背景与文化意义</w:t>
      </w:r>
    </w:p>
    <w:p w14:paraId="75E81A31" w14:textId="77777777" w:rsidR="00E6423B" w:rsidRDefault="00E6423B">
      <w:pPr>
        <w:rPr>
          <w:rFonts w:hint="eastAsia"/>
        </w:rPr>
      </w:pPr>
      <w:r>
        <w:rPr>
          <w:rFonts w:hint="eastAsia"/>
        </w:rPr>
        <w:t>追溯冰棍的历史，它不仅仅是一种简单的冷冻甜品。在中国，冰棍的起源可以追溯到古代，那时的人们就已经懂得利用冬天收集并保存下来的冰雪，在夏天制作冷饮。随着时间的发展，到了近代，随着制冷技术的进步和普及，冰棍逐渐成为大众喜爱的小吃之一。从大街小巷的手推车售卖，到现在超市货架上的各种品牌、口味，冰棍见证了时代的变迁，同时也承载了无数人的童年回忆。</w:t>
      </w:r>
    </w:p>
    <w:p w14:paraId="4C25CC24" w14:textId="77777777" w:rsidR="00E6423B" w:rsidRDefault="00E6423B">
      <w:pPr>
        <w:rPr>
          <w:rFonts w:hint="eastAsia"/>
        </w:rPr>
      </w:pPr>
    </w:p>
    <w:p w14:paraId="0E92356A" w14:textId="77777777" w:rsidR="00E6423B" w:rsidRDefault="00E6423B">
      <w:pPr>
        <w:rPr>
          <w:rFonts w:hint="eastAsia"/>
        </w:rPr>
      </w:pPr>
    </w:p>
    <w:p w14:paraId="1E0FC533" w14:textId="77777777" w:rsidR="00E6423B" w:rsidRDefault="00E6423B">
      <w:pPr>
        <w:rPr>
          <w:rFonts w:hint="eastAsia"/>
        </w:rPr>
      </w:pPr>
      <w:r>
        <w:rPr>
          <w:rFonts w:hint="eastAsia"/>
        </w:rPr>
        <w:t>关于“棍”的多样性理解</w:t>
      </w:r>
    </w:p>
    <w:p w14:paraId="69754624" w14:textId="77777777" w:rsidR="00E6423B" w:rsidRDefault="00E6423B">
      <w:pPr>
        <w:rPr>
          <w:rFonts w:hint="eastAsia"/>
        </w:rPr>
      </w:pPr>
      <w:r>
        <w:rPr>
          <w:rFonts w:hint="eastAsia"/>
        </w:rPr>
        <w:t>“棍”不仅出现在“冰棍”一词中，还在许多其他词语里扮演重要角色，如“木棍”、“铁棍”等。这些词中的“棍”，都指的是长条形的物体。然而，在不同的语境下，“棍”字所蕴含的意义也有着微妙的差别。比如，在武术领域，“棍”作为一种传统兵器，具有丰富的文化和历史价值。而在日常生活中，提到“冰棍”的“棍”，则更多是指连接着冰块部分的那个手持端，通常由竹子或塑料制成，便于人们握持和食用。</w:t>
      </w:r>
    </w:p>
    <w:p w14:paraId="437B7163" w14:textId="77777777" w:rsidR="00E6423B" w:rsidRDefault="00E6423B">
      <w:pPr>
        <w:rPr>
          <w:rFonts w:hint="eastAsia"/>
        </w:rPr>
      </w:pPr>
    </w:p>
    <w:p w14:paraId="7B98D302" w14:textId="77777777" w:rsidR="00E6423B" w:rsidRDefault="00E6423B">
      <w:pPr>
        <w:rPr>
          <w:rFonts w:hint="eastAsia"/>
        </w:rPr>
      </w:pPr>
    </w:p>
    <w:p w14:paraId="323A586B" w14:textId="77777777" w:rsidR="00E6423B" w:rsidRDefault="00E6423B">
      <w:pPr>
        <w:rPr>
          <w:rFonts w:hint="eastAsia"/>
        </w:rPr>
      </w:pPr>
      <w:r>
        <w:rPr>
          <w:rFonts w:hint="eastAsia"/>
        </w:rPr>
        <w:t>冰棍与现代生活</w:t>
      </w:r>
    </w:p>
    <w:p w14:paraId="67BFF7E2" w14:textId="77777777" w:rsidR="00E6423B" w:rsidRDefault="00E6423B">
      <w:pPr>
        <w:rPr>
          <w:rFonts w:hint="eastAsia"/>
        </w:rPr>
      </w:pPr>
      <w:r>
        <w:rPr>
          <w:rFonts w:hint="eastAsia"/>
        </w:rPr>
        <w:t>冰棍不仅是消暑佳品，更是创意与艺术的载体。市场上出现了各种各样新奇口味和造型的冰棍，满足了不同消费者的需求。同时，随着健康意识的提高，低糖、无添加的天然冰棍也受到了广泛的欢迎。在这个过程中，“冰棍”的“棍”虽然看似不起眼，但它对于提升食用体验起到了不可或缺的作用。无论是传统的木质棍还是现代环保材料制成的棍，都在不断改进以适应时代的需求。</w:t>
      </w:r>
    </w:p>
    <w:p w14:paraId="66698B0D" w14:textId="77777777" w:rsidR="00E6423B" w:rsidRDefault="00E6423B">
      <w:pPr>
        <w:rPr>
          <w:rFonts w:hint="eastAsia"/>
        </w:rPr>
      </w:pPr>
    </w:p>
    <w:p w14:paraId="2EF39AB2" w14:textId="77777777" w:rsidR="00E6423B" w:rsidRDefault="00E6423B">
      <w:pPr>
        <w:rPr>
          <w:rFonts w:hint="eastAsia"/>
        </w:rPr>
      </w:pPr>
    </w:p>
    <w:p w14:paraId="718C8796" w14:textId="77777777" w:rsidR="00E6423B" w:rsidRDefault="00E6423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3FC930F" w14:textId="77777777" w:rsidR="00E6423B" w:rsidRDefault="00E6423B">
      <w:pPr>
        <w:rPr>
          <w:rFonts w:hint="eastAsia"/>
        </w:rPr>
      </w:pPr>
      <w:r>
        <w:rPr>
          <w:rFonts w:hint="eastAsia"/>
        </w:rPr>
        <w:t>通过探讨“冰棍”的“棍”的拼音及其背后的文化故事，我们不仅能更好地理解这个简单词汇的深层含义，还能感受到汉语文化的博大精深。下次当你享受一根美味的冰棍时，不妨也思考一下这根小小的棍子所承载的历史与文化价值吧。</w:t>
      </w:r>
    </w:p>
    <w:p w14:paraId="7F1E623B" w14:textId="77777777" w:rsidR="00E6423B" w:rsidRDefault="00E6423B">
      <w:pPr>
        <w:rPr>
          <w:rFonts w:hint="eastAsia"/>
        </w:rPr>
      </w:pPr>
    </w:p>
    <w:p w14:paraId="0A9DD2B1" w14:textId="77777777" w:rsidR="00E6423B" w:rsidRDefault="00E642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E3A15" w14:textId="4BAB6DBD" w:rsidR="002E0DFA" w:rsidRDefault="002E0DFA"/>
    <w:sectPr w:rsidR="002E0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FA"/>
    <w:rsid w:val="002C7852"/>
    <w:rsid w:val="002E0DFA"/>
    <w:rsid w:val="00E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8DB27-F4E4-4295-AD21-5AE36AC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