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38CE" w14:textId="77777777" w:rsidR="006F488C" w:rsidRDefault="006F488C">
      <w:pPr>
        <w:rPr>
          <w:rFonts w:hint="eastAsia"/>
        </w:rPr>
      </w:pPr>
    </w:p>
    <w:p w14:paraId="4FD74B37" w14:textId="77777777" w:rsidR="006F488C" w:rsidRDefault="006F488C">
      <w:pPr>
        <w:rPr>
          <w:rFonts w:hint="eastAsia"/>
        </w:rPr>
      </w:pPr>
      <w:r>
        <w:rPr>
          <w:rFonts w:hint="eastAsia"/>
        </w:rPr>
        <w:t>冰棍的拼音和意思</w:t>
      </w:r>
    </w:p>
    <w:p w14:paraId="28B73E56" w14:textId="77777777" w:rsidR="006F488C" w:rsidRDefault="006F488C">
      <w:pPr>
        <w:rPr>
          <w:rFonts w:hint="eastAsia"/>
        </w:rPr>
      </w:pPr>
      <w:r>
        <w:rPr>
          <w:rFonts w:hint="eastAsia"/>
        </w:rPr>
        <w:t>在炎炎夏日，提到“bīng gùn”，人们脑海中往往会浮现出一根根清凉爽口的小吃。这个词组便是我们常说的“冰棍”。它不仅是中国传统消暑食品的名字，在汉语中也有其独特的意义与文化背景。</w:t>
      </w:r>
    </w:p>
    <w:p w14:paraId="45A7CAA0" w14:textId="77777777" w:rsidR="006F488C" w:rsidRDefault="006F488C">
      <w:pPr>
        <w:rPr>
          <w:rFonts w:hint="eastAsia"/>
        </w:rPr>
      </w:pPr>
    </w:p>
    <w:p w14:paraId="32F8569B" w14:textId="77777777" w:rsidR="006F488C" w:rsidRDefault="006F488C">
      <w:pPr>
        <w:rPr>
          <w:rFonts w:hint="eastAsia"/>
        </w:rPr>
      </w:pPr>
    </w:p>
    <w:p w14:paraId="571B3EEF" w14:textId="77777777" w:rsidR="006F488C" w:rsidRDefault="006F488C">
      <w:pPr>
        <w:rPr>
          <w:rFonts w:hint="eastAsia"/>
        </w:rPr>
      </w:pPr>
      <w:r>
        <w:rPr>
          <w:rFonts w:hint="eastAsia"/>
        </w:rPr>
        <w:t>冰棍的历史渊源</w:t>
      </w:r>
    </w:p>
    <w:p w14:paraId="7B0E1AD6" w14:textId="77777777" w:rsidR="006F488C" w:rsidRDefault="006F488C">
      <w:pPr>
        <w:rPr>
          <w:rFonts w:hint="eastAsia"/>
        </w:rPr>
      </w:pPr>
      <w:r>
        <w:rPr>
          <w:rFonts w:hint="eastAsia"/>
        </w:rPr>
        <w:t>追溯历史，“冰棍”这一概念并非自古就有。随着制冰技术的发展以及人们对冷饮需求的增长，冰棍才逐渐成为夏季不可或缺的一部分。在中国，早在古代就已经有了食用冰镇食物的习惯，但那时多为贵族专享。直到近现代，随着制冷设备的普及，普通民众也能够享受到这种美味了。</w:t>
      </w:r>
    </w:p>
    <w:p w14:paraId="17E1F218" w14:textId="77777777" w:rsidR="006F488C" w:rsidRDefault="006F488C">
      <w:pPr>
        <w:rPr>
          <w:rFonts w:hint="eastAsia"/>
        </w:rPr>
      </w:pPr>
    </w:p>
    <w:p w14:paraId="7D4420B3" w14:textId="77777777" w:rsidR="006F488C" w:rsidRDefault="006F488C">
      <w:pPr>
        <w:rPr>
          <w:rFonts w:hint="eastAsia"/>
        </w:rPr>
      </w:pPr>
    </w:p>
    <w:p w14:paraId="6519B17D" w14:textId="77777777" w:rsidR="006F488C" w:rsidRDefault="006F488C">
      <w:pPr>
        <w:rPr>
          <w:rFonts w:hint="eastAsia"/>
        </w:rPr>
      </w:pPr>
      <w:r>
        <w:rPr>
          <w:rFonts w:hint="eastAsia"/>
        </w:rPr>
        <w:t>冰棍的制作工艺</w:t>
      </w:r>
    </w:p>
    <w:p w14:paraId="7D668970" w14:textId="77777777" w:rsidR="006F488C" w:rsidRDefault="006F488C">
      <w:pPr>
        <w:rPr>
          <w:rFonts w:hint="eastAsia"/>
        </w:rPr>
      </w:pPr>
      <w:r>
        <w:rPr>
          <w:rFonts w:hint="eastAsia"/>
        </w:rPr>
        <w:t>制作冰棍看似简单，实则蕴含着不少讲究。首先需要准备好各种口味的糖浆或果汁作为原料，然后将这些液体灌入特制模具中，插入小木棍以便手持，最后放入冷冻环境中直至完全凝固。如今市面上还出现了许多创新款式，如夹心、混合果肉等，丰富了消费者的选择。</w:t>
      </w:r>
    </w:p>
    <w:p w14:paraId="3D6BD733" w14:textId="77777777" w:rsidR="006F488C" w:rsidRDefault="006F488C">
      <w:pPr>
        <w:rPr>
          <w:rFonts w:hint="eastAsia"/>
        </w:rPr>
      </w:pPr>
    </w:p>
    <w:p w14:paraId="3D3A163A" w14:textId="77777777" w:rsidR="006F488C" w:rsidRDefault="006F488C">
      <w:pPr>
        <w:rPr>
          <w:rFonts w:hint="eastAsia"/>
        </w:rPr>
      </w:pPr>
    </w:p>
    <w:p w14:paraId="008984A7" w14:textId="77777777" w:rsidR="006F488C" w:rsidRDefault="006F488C">
      <w:pPr>
        <w:rPr>
          <w:rFonts w:hint="eastAsia"/>
        </w:rPr>
      </w:pPr>
      <w:r>
        <w:rPr>
          <w:rFonts w:hint="eastAsia"/>
        </w:rPr>
        <w:t>冰棍的文化象征</w:t>
      </w:r>
    </w:p>
    <w:p w14:paraId="634A8D22" w14:textId="77777777" w:rsidR="006F488C" w:rsidRDefault="006F488C">
      <w:pPr>
        <w:rPr>
          <w:rFonts w:hint="eastAsia"/>
        </w:rPr>
      </w:pPr>
      <w:r>
        <w:rPr>
          <w:rFonts w:hint="eastAsia"/>
        </w:rPr>
        <w:t>除了是一种美味解渴的食物外，冰棍在中国社会里还承载了一定的文化价值。它是童年记忆中的甜蜜符号，也是夏天街头巷尾常见的风景线。每逢夏日来临，无论是在城市公园还是乡村集市，都能看到售卖冰棍的小贩，听到那熟悉的叫卖声。对于很多人来说，吃上一口冰棍不仅仅是为了降温解渴，更是一种对往昔时光的美好回忆。</w:t>
      </w:r>
    </w:p>
    <w:p w14:paraId="513D1966" w14:textId="77777777" w:rsidR="006F488C" w:rsidRDefault="006F488C">
      <w:pPr>
        <w:rPr>
          <w:rFonts w:hint="eastAsia"/>
        </w:rPr>
      </w:pPr>
    </w:p>
    <w:p w14:paraId="2C3A655E" w14:textId="77777777" w:rsidR="006F488C" w:rsidRDefault="006F488C">
      <w:pPr>
        <w:rPr>
          <w:rFonts w:hint="eastAsia"/>
        </w:rPr>
      </w:pPr>
    </w:p>
    <w:p w14:paraId="20620F51" w14:textId="77777777" w:rsidR="006F488C" w:rsidRDefault="006F488C">
      <w:pPr>
        <w:rPr>
          <w:rFonts w:hint="eastAsia"/>
        </w:rPr>
      </w:pPr>
      <w:r>
        <w:rPr>
          <w:rFonts w:hint="eastAsia"/>
        </w:rPr>
        <w:t>冰棍的社会影响</w:t>
      </w:r>
    </w:p>
    <w:p w14:paraId="25CAB770" w14:textId="77777777" w:rsidR="006F488C" w:rsidRDefault="006F488C">
      <w:pPr>
        <w:rPr>
          <w:rFonts w:hint="eastAsia"/>
        </w:rPr>
      </w:pPr>
      <w:r>
        <w:rPr>
          <w:rFonts w:hint="eastAsia"/>
        </w:rPr>
        <w:t>从社会层面看，冰棍行业带动了相关产业的发展，包括原材料供应、包装设计、冷链</w:t>
      </w:r>
      <w:r>
        <w:rPr>
          <w:rFonts w:hint="eastAsia"/>
        </w:rPr>
        <w:lastRenderedPageBreak/>
        <w:t>物流等多个环节。同时，它也成为了一个传播地域特色的载体。不同地区有着各自特色的冰棍品牌和口味，例如北京的老冰棍、上海的光明牌雪糕等，都成为了地方文化的代表之一。</w:t>
      </w:r>
    </w:p>
    <w:p w14:paraId="357B40A7" w14:textId="77777777" w:rsidR="006F488C" w:rsidRDefault="006F488C">
      <w:pPr>
        <w:rPr>
          <w:rFonts w:hint="eastAsia"/>
        </w:rPr>
      </w:pPr>
    </w:p>
    <w:p w14:paraId="512E03A9" w14:textId="77777777" w:rsidR="006F488C" w:rsidRDefault="006F488C">
      <w:pPr>
        <w:rPr>
          <w:rFonts w:hint="eastAsia"/>
        </w:rPr>
      </w:pPr>
    </w:p>
    <w:p w14:paraId="145E4A75" w14:textId="77777777" w:rsidR="006F488C" w:rsidRDefault="006F488C">
      <w:pPr>
        <w:rPr>
          <w:rFonts w:hint="eastAsia"/>
        </w:rPr>
      </w:pPr>
      <w:r>
        <w:rPr>
          <w:rFonts w:hint="eastAsia"/>
        </w:rPr>
        <w:t>冰棍的未来趋势</w:t>
      </w:r>
    </w:p>
    <w:p w14:paraId="2211B9C3" w14:textId="77777777" w:rsidR="006F488C" w:rsidRDefault="006F488C">
      <w:pPr>
        <w:rPr>
          <w:rFonts w:hint="eastAsia"/>
        </w:rPr>
      </w:pPr>
      <w:r>
        <w:rPr>
          <w:rFonts w:hint="eastAsia"/>
        </w:rPr>
        <w:t>随着健康意识的提高和消费需求的变化，未来的冰棍市场可能会出现更多低糖、无添加的产品。随着电商和外卖平台的发展，冰棍不再局限于传统的线下销售渠道，越来越多的品牌开始尝试线上营销模式。可以预见的是，冰棍作为一种深受大众喜爱的传统美食，将继续以其独特的方式陪伴着每一个炎热的夏天。</w:t>
      </w:r>
    </w:p>
    <w:p w14:paraId="0EF4D0F0" w14:textId="77777777" w:rsidR="006F488C" w:rsidRDefault="006F488C">
      <w:pPr>
        <w:rPr>
          <w:rFonts w:hint="eastAsia"/>
        </w:rPr>
      </w:pPr>
    </w:p>
    <w:p w14:paraId="60F6FC01" w14:textId="77777777" w:rsidR="006F488C" w:rsidRDefault="006F488C">
      <w:pPr>
        <w:rPr>
          <w:rFonts w:hint="eastAsia"/>
        </w:rPr>
      </w:pPr>
    </w:p>
    <w:p w14:paraId="5F68A326" w14:textId="77777777" w:rsidR="006F488C" w:rsidRDefault="006F4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4C969" w14:textId="7E2EAB25" w:rsidR="00091F46" w:rsidRDefault="00091F46"/>
    <w:sectPr w:rsidR="00091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46"/>
    <w:rsid w:val="00091F46"/>
    <w:rsid w:val="002C7852"/>
    <w:rsid w:val="006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DDF77-2A10-4652-AFDB-0D12AB58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