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E4EB8" w14:textId="77777777" w:rsidR="00606428" w:rsidRDefault="00606428">
      <w:pPr>
        <w:rPr>
          <w:rFonts w:hint="eastAsia"/>
        </w:rPr>
      </w:pPr>
    </w:p>
    <w:p w14:paraId="6C88BC31" w14:textId="77777777" w:rsidR="00606428" w:rsidRDefault="00606428">
      <w:pPr>
        <w:rPr>
          <w:rFonts w:hint="eastAsia"/>
        </w:rPr>
      </w:pPr>
      <w:r>
        <w:rPr>
          <w:rFonts w:hint="eastAsia"/>
        </w:rPr>
        <w:t>冰柜的拼音怎么写</w:t>
      </w:r>
    </w:p>
    <w:p w14:paraId="619AAF49" w14:textId="77777777" w:rsidR="00606428" w:rsidRDefault="00606428">
      <w:pPr>
        <w:rPr>
          <w:rFonts w:hint="eastAsia"/>
        </w:rPr>
      </w:pPr>
      <w:r>
        <w:rPr>
          <w:rFonts w:hint="eastAsia"/>
        </w:rPr>
        <w:t>冰柜，这个在现代家庭和商业环境中都极为常见的电器，在汉语中的拼音写作“bīng guì”。了解一个词汇的正确拼音不仅有助于提高我们的语言能力，还能促进更准确的信息交流。尤其是在学习普通话或者教孩子识字时，掌握正确的拼音显得尤为重要。</w:t>
      </w:r>
    </w:p>
    <w:p w14:paraId="639D6A5B" w14:textId="77777777" w:rsidR="00606428" w:rsidRDefault="00606428">
      <w:pPr>
        <w:rPr>
          <w:rFonts w:hint="eastAsia"/>
        </w:rPr>
      </w:pPr>
    </w:p>
    <w:p w14:paraId="699446BF" w14:textId="77777777" w:rsidR="00606428" w:rsidRDefault="00606428">
      <w:pPr>
        <w:rPr>
          <w:rFonts w:hint="eastAsia"/>
        </w:rPr>
      </w:pPr>
    </w:p>
    <w:p w14:paraId="3A4EF58F" w14:textId="77777777" w:rsidR="00606428" w:rsidRDefault="00606428">
      <w:pPr>
        <w:rPr>
          <w:rFonts w:hint="eastAsia"/>
        </w:rPr>
      </w:pPr>
      <w:r>
        <w:rPr>
          <w:rFonts w:hint="eastAsia"/>
        </w:rPr>
        <w:t>什么是冰柜？</w:t>
      </w:r>
    </w:p>
    <w:p w14:paraId="6A788585" w14:textId="77777777" w:rsidR="00606428" w:rsidRDefault="00606428">
      <w:pPr>
        <w:rPr>
          <w:rFonts w:hint="eastAsia"/>
        </w:rPr>
      </w:pPr>
      <w:r>
        <w:rPr>
          <w:rFonts w:hint="eastAsia"/>
        </w:rPr>
        <w:t>冰柜是一种用来冷冻或冷藏食品和其他物品的设备。它通过制冷技术保持内部低温，以延长食物的保存时间。根据不同的使用场景，冰柜可以分为家用和商用两大类。家用冰柜一般用于家庭厨房，而商用冰柜则常见于超市、餐厅等场所。</w:t>
      </w:r>
    </w:p>
    <w:p w14:paraId="238DE46A" w14:textId="77777777" w:rsidR="00606428" w:rsidRDefault="00606428">
      <w:pPr>
        <w:rPr>
          <w:rFonts w:hint="eastAsia"/>
        </w:rPr>
      </w:pPr>
    </w:p>
    <w:p w14:paraId="7A5A9B1F" w14:textId="77777777" w:rsidR="00606428" w:rsidRDefault="00606428">
      <w:pPr>
        <w:rPr>
          <w:rFonts w:hint="eastAsia"/>
        </w:rPr>
      </w:pPr>
    </w:p>
    <w:p w14:paraId="2819FC41" w14:textId="77777777" w:rsidR="00606428" w:rsidRDefault="00606428">
      <w:pPr>
        <w:rPr>
          <w:rFonts w:hint="eastAsia"/>
        </w:rPr>
      </w:pPr>
      <w:r>
        <w:rPr>
          <w:rFonts w:hint="eastAsia"/>
        </w:rPr>
        <w:t>冰柜的历史与发展</w:t>
      </w:r>
    </w:p>
    <w:p w14:paraId="2626BD54" w14:textId="77777777" w:rsidR="00606428" w:rsidRDefault="00606428">
      <w:pPr>
        <w:rPr>
          <w:rFonts w:hint="eastAsia"/>
        </w:rPr>
      </w:pPr>
      <w:r>
        <w:rPr>
          <w:rFonts w:hint="eastAsia"/>
        </w:rPr>
        <w:t>冰柜的历史可以追溯到19世纪末期，当时人们开始尝试使用机械制冷的方法来保存食物。随着科技的进步，冰柜的设计和技术也不断改进。从最初的单一功能发展到现在具有多种功能的现代化电器，如快速冷冻、节能模式等。这些进步不仅提高了冰柜的效率，还大大增强了用户体验。</w:t>
      </w:r>
    </w:p>
    <w:p w14:paraId="4A5BD032" w14:textId="77777777" w:rsidR="00606428" w:rsidRDefault="00606428">
      <w:pPr>
        <w:rPr>
          <w:rFonts w:hint="eastAsia"/>
        </w:rPr>
      </w:pPr>
    </w:p>
    <w:p w14:paraId="5338283D" w14:textId="77777777" w:rsidR="00606428" w:rsidRDefault="00606428">
      <w:pPr>
        <w:rPr>
          <w:rFonts w:hint="eastAsia"/>
        </w:rPr>
      </w:pPr>
    </w:p>
    <w:p w14:paraId="5BA530ED" w14:textId="77777777" w:rsidR="00606428" w:rsidRDefault="00606428">
      <w:pPr>
        <w:rPr>
          <w:rFonts w:hint="eastAsia"/>
        </w:rPr>
      </w:pPr>
      <w:r>
        <w:rPr>
          <w:rFonts w:hint="eastAsia"/>
        </w:rPr>
        <w:t>冰柜的种类与选择</w:t>
      </w:r>
    </w:p>
    <w:p w14:paraId="42779CEA" w14:textId="77777777" w:rsidR="00606428" w:rsidRDefault="00606428">
      <w:pPr>
        <w:rPr>
          <w:rFonts w:hint="eastAsia"/>
        </w:rPr>
      </w:pPr>
      <w:r>
        <w:rPr>
          <w:rFonts w:hint="eastAsia"/>
        </w:rPr>
        <w:t>市场上有各种类型的冰柜可供选择，包括立式冰柜、卧式冰柜以及嵌入式冰柜等。每种类型都有其独特的特点和适用场景。例如，立式冰柜适合放置在空间有限的地方，而卧式冰柜则更适合储存大量食物。在选择冰柜时，除了考虑类型外，还需注意容积大小、能效等级等因素。</w:t>
      </w:r>
    </w:p>
    <w:p w14:paraId="791683A2" w14:textId="77777777" w:rsidR="00606428" w:rsidRDefault="00606428">
      <w:pPr>
        <w:rPr>
          <w:rFonts w:hint="eastAsia"/>
        </w:rPr>
      </w:pPr>
    </w:p>
    <w:p w14:paraId="6BFB2531" w14:textId="77777777" w:rsidR="00606428" w:rsidRDefault="00606428">
      <w:pPr>
        <w:rPr>
          <w:rFonts w:hint="eastAsia"/>
        </w:rPr>
      </w:pPr>
    </w:p>
    <w:p w14:paraId="4019AA1E" w14:textId="77777777" w:rsidR="00606428" w:rsidRDefault="00606428">
      <w:pPr>
        <w:rPr>
          <w:rFonts w:hint="eastAsia"/>
        </w:rPr>
      </w:pPr>
      <w:r>
        <w:rPr>
          <w:rFonts w:hint="eastAsia"/>
        </w:rPr>
        <w:t>冰柜的维护与保养</w:t>
      </w:r>
    </w:p>
    <w:p w14:paraId="1D9C53F3" w14:textId="77777777" w:rsidR="00606428" w:rsidRDefault="00606428">
      <w:pPr>
        <w:rPr>
          <w:rFonts w:hint="eastAsia"/>
        </w:rPr>
      </w:pPr>
      <w:r>
        <w:rPr>
          <w:rFonts w:hint="eastAsia"/>
        </w:rPr>
        <w:t>为了确保冰柜能够长期稳定运行，定期的维护和保养是必不可少的。这包括清洁冷凝器、检查门封条是否紧密、避免频繁开关门等措施。合理摆放食物也能有效提升冰柜的工作效率。通过这些简单的维护步骤，不仅能延长冰柜的使用寿命，还能节省能源。</w:t>
      </w:r>
    </w:p>
    <w:p w14:paraId="5FB4AADB" w14:textId="77777777" w:rsidR="00606428" w:rsidRDefault="00606428">
      <w:pPr>
        <w:rPr>
          <w:rFonts w:hint="eastAsia"/>
        </w:rPr>
      </w:pPr>
    </w:p>
    <w:p w14:paraId="2233A868" w14:textId="77777777" w:rsidR="00606428" w:rsidRDefault="00606428">
      <w:pPr>
        <w:rPr>
          <w:rFonts w:hint="eastAsia"/>
        </w:rPr>
      </w:pPr>
    </w:p>
    <w:p w14:paraId="7CCD0284" w14:textId="77777777" w:rsidR="00606428" w:rsidRDefault="00606428">
      <w:pPr>
        <w:rPr>
          <w:rFonts w:hint="eastAsia"/>
        </w:rPr>
      </w:pPr>
      <w:r>
        <w:rPr>
          <w:rFonts w:hint="eastAsia"/>
        </w:rPr>
        <w:t>最后的总结</w:t>
      </w:r>
    </w:p>
    <w:p w14:paraId="6CFECAB0" w14:textId="77777777" w:rsidR="00606428" w:rsidRDefault="00606428">
      <w:pPr>
        <w:rPr>
          <w:rFonts w:hint="eastAsia"/>
        </w:rPr>
      </w:pPr>
      <w:r>
        <w:rPr>
          <w:rFonts w:hint="eastAsia"/>
        </w:rPr>
        <w:t>了解冰柜的拼音“bīng guì”，以及关于冰柜的基本知识，可以帮助我们更好地使用这一重要的家电产品。无论是选购合适的冰柜，还是进行日常的维护保养，掌握相关知识都是非常有益的。希望本文能为读者提供有价值的信息，并帮助大家在生活中更加科学地使用冰柜。</w:t>
      </w:r>
    </w:p>
    <w:p w14:paraId="3527F854" w14:textId="77777777" w:rsidR="00606428" w:rsidRDefault="00606428">
      <w:pPr>
        <w:rPr>
          <w:rFonts w:hint="eastAsia"/>
        </w:rPr>
      </w:pPr>
    </w:p>
    <w:p w14:paraId="7CFF646E" w14:textId="77777777" w:rsidR="00606428" w:rsidRDefault="00606428">
      <w:pPr>
        <w:rPr>
          <w:rFonts w:hint="eastAsia"/>
        </w:rPr>
      </w:pPr>
    </w:p>
    <w:p w14:paraId="2259CF48" w14:textId="77777777" w:rsidR="00606428" w:rsidRDefault="006064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8DCF97" w14:textId="6CBCCEE3" w:rsidR="00B5414D" w:rsidRDefault="00B5414D"/>
    <w:sectPr w:rsidR="00B54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4D"/>
    <w:rsid w:val="002C7852"/>
    <w:rsid w:val="00606428"/>
    <w:rsid w:val="00B5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12788A-FB32-4A46-8E0F-2DF8F3B5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1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1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1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1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1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1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1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1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1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1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1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1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1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1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1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1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1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1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1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1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1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1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1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1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1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1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1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1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1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2025-03-24T14:08:00Z</dcterms:created>
  <dcterms:modified xsi:type="dcterms:W3CDTF">2025-03-24T14:08:00Z</dcterms:modified>
</cp:coreProperties>
</file>