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F721" w14:textId="77777777" w:rsidR="00047F62" w:rsidRDefault="00047F62">
      <w:pPr>
        <w:rPr>
          <w:rFonts w:hint="eastAsia"/>
        </w:rPr>
      </w:pPr>
    </w:p>
    <w:p w14:paraId="6E41CB4C" w14:textId="77777777" w:rsidR="00047F62" w:rsidRDefault="00047F62">
      <w:pPr>
        <w:rPr>
          <w:rFonts w:hint="eastAsia"/>
        </w:rPr>
      </w:pPr>
      <w:r>
        <w:rPr>
          <w:rFonts w:hint="eastAsia"/>
        </w:rPr>
        <w:t>冰川的拼音组词</w:t>
      </w:r>
    </w:p>
    <w:p w14:paraId="29306F1B" w14:textId="77777777" w:rsidR="00047F62" w:rsidRDefault="00047F62">
      <w:pPr>
        <w:rPr>
          <w:rFonts w:hint="eastAsia"/>
        </w:rPr>
      </w:pPr>
      <w:r>
        <w:rPr>
          <w:rFonts w:hint="eastAsia"/>
        </w:rPr>
        <w:t>冰川，这个词汇在汉语中代表着地球上一种壮观的自然现象。其拼音为“bīng chuān”，由两个汉字组成，各自承载着独特的意义。今天，我们将深入探讨这两个字以及它们可以组合成的多种词语，带您领略汉语之美。</w:t>
      </w:r>
    </w:p>
    <w:p w14:paraId="5BE50E1D" w14:textId="77777777" w:rsidR="00047F62" w:rsidRDefault="00047F62">
      <w:pPr>
        <w:rPr>
          <w:rFonts w:hint="eastAsia"/>
        </w:rPr>
      </w:pPr>
    </w:p>
    <w:p w14:paraId="3467005B" w14:textId="77777777" w:rsidR="00047F62" w:rsidRDefault="00047F62">
      <w:pPr>
        <w:rPr>
          <w:rFonts w:hint="eastAsia"/>
        </w:rPr>
      </w:pPr>
    </w:p>
    <w:p w14:paraId="0F9CF1AE" w14:textId="77777777" w:rsidR="00047F62" w:rsidRDefault="00047F62">
      <w:pPr>
        <w:rPr>
          <w:rFonts w:hint="eastAsia"/>
        </w:rPr>
      </w:pPr>
      <w:r>
        <w:rPr>
          <w:rFonts w:hint="eastAsia"/>
        </w:rPr>
        <w:t>冰：纯净与寒冷的象征</w:t>
      </w:r>
    </w:p>
    <w:p w14:paraId="5AA38F12" w14:textId="77777777" w:rsidR="00047F62" w:rsidRDefault="00047F62">
      <w:pPr>
        <w:rPr>
          <w:rFonts w:hint="eastAsia"/>
        </w:rPr>
      </w:pPr>
      <w:r>
        <w:rPr>
          <w:rFonts w:hint="eastAsia"/>
        </w:rPr>
        <w:t>“冰”字的拼音是“bīng”，它代表的是水在低温条件下固态的存在形式。在中国文化里，冰不仅象征着严寒，还寓意着纯洁、透明。例如，在古代诗词中，“冰心”常用来比喻人心地的纯洁无瑕。“冰山”一词则是指那些漂浮于极地海洋上的巨大冰块，而“冰雪”则用来描述冬季特有的美景，给人们带来欢乐的同时也带来了挑战。</w:t>
      </w:r>
    </w:p>
    <w:p w14:paraId="5F41A776" w14:textId="77777777" w:rsidR="00047F62" w:rsidRDefault="00047F62">
      <w:pPr>
        <w:rPr>
          <w:rFonts w:hint="eastAsia"/>
        </w:rPr>
      </w:pPr>
    </w:p>
    <w:p w14:paraId="5DAA65DC" w14:textId="77777777" w:rsidR="00047F62" w:rsidRDefault="00047F62">
      <w:pPr>
        <w:rPr>
          <w:rFonts w:hint="eastAsia"/>
        </w:rPr>
      </w:pPr>
    </w:p>
    <w:p w14:paraId="7A1E0549" w14:textId="77777777" w:rsidR="00047F62" w:rsidRDefault="00047F62">
      <w:pPr>
        <w:rPr>
          <w:rFonts w:hint="eastAsia"/>
        </w:rPr>
      </w:pPr>
      <w:r>
        <w:rPr>
          <w:rFonts w:hint="eastAsia"/>
        </w:rPr>
        <w:t>川：流动与力量的化身</w:t>
      </w:r>
    </w:p>
    <w:p w14:paraId="44A14044" w14:textId="77777777" w:rsidR="00047F62" w:rsidRDefault="00047F62">
      <w:pPr>
        <w:rPr>
          <w:rFonts w:hint="eastAsia"/>
        </w:rPr>
      </w:pPr>
      <w:r>
        <w:rPr>
          <w:rFonts w:hint="eastAsia"/>
        </w:rPr>
        <w:t>接着，“川”的拼音也是“chuān”，本意是指河流或水流通过的地方。在中国古代哲学思想中，川象征着流动性、变化和不息的生命力。比如，“山川”这个词组描绘了山水相依的自然景观，是中华文化中对大自然崇敬之情的体现。“百川归海”这一成语更是形象地表达了众多河流最终汇聚于大海的过程，寓意着追求知识、智慧或是目标时应有的态度。</w:t>
      </w:r>
    </w:p>
    <w:p w14:paraId="0EF3EFDC" w14:textId="77777777" w:rsidR="00047F62" w:rsidRDefault="00047F62">
      <w:pPr>
        <w:rPr>
          <w:rFonts w:hint="eastAsia"/>
        </w:rPr>
      </w:pPr>
    </w:p>
    <w:p w14:paraId="66E3EE2D" w14:textId="77777777" w:rsidR="00047F62" w:rsidRDefault="00047F62">
      <w:pPr>
        <w:rPr>
          <w:rFonts w:hint="eastAsia"/>
        </w:rPr>
      </w:pPr>
    </w:p>
    <w:p w14:paraId="7C59CE80" w14:textId="77777777" w:rsidR="00047F62" w:rsidRDefault="00047F62">
      <w:pPr>
        <w:rPr>
          <w:rFonts w:hint="eastAsia"/>
        </w:rPr>
      </w:pPr>
      <w:r>
        <w:rPr>
          <w:rFonts w:hint="eastAsia"/>
        </w:rPr>
        <w:t>冰川：自然界的奇迹</w:t>
      </w:r>
    </w:p>
    <w:p w14:paraId="42E21004" w14:textId="77777777" w:rsidR="00047F62" w:rsidRDefault="00047F62">
      <w:pPr>
        <w:rPr>
          <w:rFonts w:hint="eastAsia"/>
        </w:rPr>
      </w:pPr>
      <w:r>
        <w:rPr>
          <w:rFonts w:hint="eastAsia"/>
        </w:rPr>
        <w:t>当“冰”与“川”结合在一起形成“冰川”时，我们谈论的是位于高山或极地地区的一种特殊地形。冰川不仅是自然界的一大奇观，对于研究气候变化也有着不可替代的作用。它们缓慢移动，塑造着地球表面，形成了许多令人叹为观止的地貌特征。从阿尔卑斯山脉到喜马拉雅山脉，从北极圈内的格陵兰岛到南极洲，冰川的存在见证了时间的流逝与地球环境的变化。</w:t>
      </w:r>
    </w:p>
    <w:p w14:paraId="446A47CD" w14:textId="77777777" w:rsidR="00047F62" w:rsidRDefault="00047F62">
      <w:pPr>
        <w:rPr>
          <w:rFonts w:hint="eastAsia"/>
        </w:rPr>
      </w:pPr>
    </w:p>
    <w:p w14:paraId="19390EF1" w14:textId="77777777" w:rsidR="00047F62" w:rsidRDefault="00047F62">
      <w:pPr>
        <w:rPr>
          <w:rFonts w:hint="eastAsia"/>
        </w:rPr>
      </w:pPr>
    </w:p>
    <w:p w14:paraId="1DDFDBF4" w14:textId="77777777" w:rsidR="00047F62" w:rsidRDefault="00047F62">
      <w:pPr>
        <w:rPr>
          <w:rFonts w:hint="eastAsia"/>
        </w:rPr>
      </w:pPr>
      <w:r>
        <w:rPr>
          <w:rFonts w:hint="eastAsia"/>
        </w:rPr>
        <w:t>最后的总结</w:t>
      </w:r>
    </w:p>
    <w:p w14:paraId="6CBFDDB4" w14:textId="77777777" w:rsidR="00047F62" w:rsidRDefault="00047F62">
      <w:pPr>
        <w:rPr>
          <w:rFonts w:hint="eastAsia"/>
        </w:rPr>
      </w:pPr>
      <w:r>
        <w:rPr>
          <w:rFonts w:hint="eastAsia"/>
        </w:rPr>
        <w:t>通过对“冰”、“川”二字及其组成的“冰川”的探究，我们可以看到汉语丰富的表达力以及深厚的文化底蕴。这些词汇不仅仅是语言符号，更蕴含着人们对自然世界的观察与思考。希望这篇文章能让读者对汉语中的这些美丽词汇有更深的理解，并激发大家探索更多关于自然奥秘的兴趣。</w:t>
      </w:r>
    </w:p>
    <w:p w14:paraId="509273D0" w14:textId="77777777" w:rsidR="00047F62" w:rsidRDefault="00047F62">
      <w:pPr>
        <w:rPr>
          <w:rFonts w:hint="eastAsia"/>
        </w:rPr>
      </w:pPr>
    </w:p>
    <w:p w14:paraId="34591EF5" w14:textId="77777777" w:rsidR="00047F62" w:rsidRDefault="00047F62">
      <w:pPr>
        <w:rPr>
          <w:rFonts w:hint="eastAsia"/>
        </w:rPr>
      </w:pPr>
    </w:p>
    <w:p w14:paraId="643DA4C3" w14:textId="77777777" w:rsidR="00047F62" w:rsidRDefault="00047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48BD1" w14:textId="1E70B0DC" w:rsidR="0039371D" w:rsidRDefault="0039371D"/>
    <w:sectPr w:rsidR="0039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1D"/>
    <w:rsid w:val="00047F62"/>
    <w:rsid w:val="002C7852"/>
    <w:rsid w:val="003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7AA27-C9F5-4CA3-A1B0-D5FE4ACD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