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D577" w14:textId="77777777" w:rsidR="0018660B" w:rsidRDefault="0018660B">
      <w:pPr>
        <w:rPr>
          <w:rFonts w:hint="eastAsia"/>
        </w:rPr>
      </w:pPr>
    </w:p>
    <w:p w14:paraId="5A95A2F4" w14:textId="77777777" w:rsidR="0018660B" w:rsidRDefault="0018660B">
      <w:pPr>
        <w:rPr>
          <w:rFonts w:hint="eastAsia"/>
        </w:rPr>
      </w:pPr>
      <w:r>
        <w:rPr>
          <w:rFonts w:hint="eastAsia"/>
        </w:rPr>
        <w:t>冰冻的拼音是什么</w:t>
      </w:r>
    </w:p>
    <w:p w14:paraId="493DF04D" w14:textId="77777777" w:rsidR="0018660B" w:rsidRDefault="0018660B">
      <w:pPr>
        <w:rPr>
          <w:rFonts w:hint="eastAsia"/>
        </w:rPr>
      </w:pPr>
      <w:r>
        <w:rPr>
          <w:rFonts w:hint="eastAsia"/>
        </w:rPr>
        <w:t>冰冻，这个词汇在中文里用来描述水变成固态的过程，或者指代那些已经被冻结成固态的物体。在汉语拼音中，“冰冻”的拼音是“bīng dòng”。其中，“冰”读作“bīng”，第一声，表示水在低温下凝结形成的无色透明固体；“冻”读作“dòng”，第四声，意味着由于温度低而凝结或变硬的状态。</w:t>
      </w:r>
    </w:p>
    <w:p w14:paraId="5CE78B9B" w14:textId="77777777" w:rsidR="0018660B" w:rsidRDefault="0018660B">
      <w:pPr>
        <w:rPr>
          <w:rFonts w:hint="eastAsia"/>
        </w:rPr>
      </w:pPr>
    </w:p>
    <w:p w14:paraId="6B34C31A" w14:textId="77777777" w:rsidR="0018660B" w:rsidRDefault="0018660B">
      <w:pPr>
        <w:rPr>
          <w:rFonts w:hint="eastAsia"/>
        </w:rPr>
      </w:pPr>
    </w:p>
    <w:p w14:paraId="0EE4A70E" w14:textId="77777777" w:rsidR="0018660B" w:rsidRDefault="0018660B">
      <w:pPr>
        <w:rPr>
          <w:rFonts w:hint="eastAsia"/>
        </w:rPr>
      </w:pPr>
      <w:r>
        <w:rPr>
          <w:rFonts w:hint="eastAsia"/>
        </w:rPr>
        <w:t>冰冻现象及其影响</w:t>
      </w:r>
    </w:p>
    <w:p w14:paraId="6390B03D" w14:textId="77777777" w:rsidR="0018660B" w:rsidRDefault="0018660B">
      <w:pPr>
        <w:rPr>
          <w:rFonts w:hint="eastAsia"/>
        </w:rPr>
      </w:pPr>
      <w:r>
        <w:rPr>
          <w:rFonts w:hint="eastAsia"/>
        </w:rPr>
        <w:t>冰冻不仅是一个简单的物理变化过程，它对自然界和人类生活有着深远的影响。在冬季，当气温降至0摄氏度以下时，湖泊、河流表面会形成一层冰盖。这层冰盖可以保护水下的生物免受极端寒冷空气的直接影响。然而，冰冻也可能带来不便甚至危险，如道路结冰增加了交通事故的风险，水管因冰冻而破裂等。</w:t>
      </w:r>
    </w:p>
    <w:p w14:paraId="084A7982" w14:textId="77777777" w:rsidR="0018660B" w:rsidRDefault="0018660B">
      <w:pPr>
        <w:rPr>
          <w:rFonts w:hint="eastAsia"/>
        </w:rPr>
      </w:pPr>
    </w:p>
    <w:p w14:paraId="7F66B9FC" w14:textId="77777777" w:rsidR="0018660B" w:rsidRDefault="0018660B">
      <w:pPr>
        <w:rPr>
          <w:rFonts w:hint="eastAsia"/>
        </w:rPr>
      </w:pPr>
    </w:p>
    <w:p w14:paraId="69FC989A" w14:textId="77777777" w:rsidR="0018660B" w:rsidRDefault="0018660B">
      <w:pPr>
        <w:rPr>
          <w:rFonts w:hint="eastAsia"/>
        </w:rPr>
      </w:pPr>
      <w:r>
        <w:rPr>
          <w:rFonts w:hint="eastAsia"/>
        </w:rPr>
        <w:t>文化中的冰冻元素</w:t>
      </w:r>
    </w:p>
    <w:p w14:paraId="6B7AD8F4" w14:textId="77777777" w:rsidR="0018660B" w:rsidRDefault="0018660B">
      <w:pPr>
        <w:rPr>
          <w:rFonts w:hint="eastAsia"/>
        </w:rPr>
      </w:pPr>
      <w:r>
        <w:rPr>
          <w:rFonts w:hint="eastAsia"/>
        </w:rPr>
        <w:t>在中国传统文化中，“冰”象征着纯洁与坚韧。例如，“冰雪聪明”一词用来形容人非常聪明、机智。“冰山一角”这一成语则暗示了事物只显露了一小部分，更多的部分隐藏于表面之下。这些都显示了冰在文化和语言表达中的独特地位。</w:t>
      </w:r>
    </w:p>
    <w:p w14:paraId="0F97B067" w14:textId="77777777" w:rsidR="0018660B" w:rsidRDefault="0018660B">
      <w:pPr>
        <w:rPr>
          <w:rFonts w:hint="eastAsia"/>
        </w:rPr>
      </w:pPr>
    </w:p>
    <w:p w14:paraId="2ADBDF9E" w14:textId="77777777" w:rsidR="0018660B" w:rsidRDefault="0018660B">
      <w:pPr>
        <w:rPr>
          <w:rFonts w:hint="eastAsia"/>
        </w:rPr>
      </w:pPr>
    </w:p>
    <w:p w14:paraId="3C2914AC" w14:textId="77777777" w:rsidR="0018660B" w:rsidRDefault="0018660B">
      <w:pPr>
        <w:rPr>
          <w:rFonts w:hint="eastAsia"/>
        </w:rPr>
      </w:pPr>
      <w:r>
        <w:rPr>
          <w:rFonts w:hint="eastAsia"/>
        </w:rPr>
        <w:t>应对冰冻的方法</w:t>
      </w:r>
    </w:p>
    <w:p w14:paraId="2AE61A37" w14:textId="77777777" w:rsidR="0018660B" w:rsidRDefault="0018660B">
      <w:pPr>
        <w:rPr>
          <w:rFonts w:hint="eastAsia"/>
        </w:rPr>
      </w:pPr>
      <w:r>
        <w:rPr>
          <w:rFonts w:hint="eastAsia"/>
        </w:rPr>
        <w:t>面对冰冻带来的挑战，人们发展出了各种方法来减轻其负面影响。在建筑领域，为了防止建筑物内的水管在寒冬中冻结破裂，通常会在设计阶段就考虑到保温措施，比如使用隔热材料包裹管道。对于道路上的冰冻情况，撒盐是一种常见的除冰方式，因为盐可以降低水的冰点，使得冰雪更容易融化。</w:t>
      </w:r>
    </w:p>
    <w:p w14:paraId="05BDB5C3" w14:textId="77777777" w:rsidR="0018660B" w:rsidRDefault="0018660B">
      <w:pPr>
        <w:rPr>
          <w:rFonts w:hint="eastAsia"/>
        </w:rPr>
      </w:pPr>
    </w:p>
    <w:p w14:paraId="4F2BFFDF" w14:textId="77777777" w:rsidR="0018660B" w:rsidRDefault="0018660B">
      <w:pPr>
        <w:rPr>
          <w:rFonts w:hint="eastAsia"/>
        </w:rPr>
      </w:pPr>
    </w:p>
    <w:p w14:paraId="3FDF5C7D" w14:textId="77777777" w:rsidR="0018660B" w:rsidRDefault="0018660B">
      <w:pPr>
        <w:rPr>
          <w:rFonts w:hint="eastAsia"/>
        </w:rPr>
      </w:pPr>
      <w:r>
        <w:rPr>
          <w:rFonts w:hint="eastAsia"/>
        </w:rPr>
        <w:t>冰冻科学探索</w:t>
      </w:r>
    </w:p>
    <w:p w14:paraId="544CA4B3" w14:textId="77777777" w:rsidR="0018660B" w:rsidRDefault="0018660B">
      <w:pPr>
        <w:rPr>
          <w:rFonts w:hint="eastAsia"/>
        </w:rPr>
      </w:pPr>
      <w:r>
        <w:rPr>
          <w:rFonts w:hint="eastAsia"/>
        </w:rPr>
        <w:t>科学家们对冰的研究从未停止过。从微观角度看，冰晶的形成是一个复杂而迷人的过程。不同条件下形成的冰晶形态各异，这种多样性为研究者提供了广阔的研究空间。同时，了解冰晶生长机制有助于改进人工造雪技术，以及开发新型材料。随着科技的进步，我们对冰的认识也在不断深化，未来或许会有更多基于冰的应用被发现。</w:t>
      </w:r>
    </w:p>
    <w:p w14:paraId="0090B199" w14:textId="77777777" w:rsidR="0018660B" w:rsidRDefault="0018660B">
      <w:pPr>
        <w:rPr>
          <w:rFonts w:hint="eastAsia"/>
        </w:rPr>
      </w:pPr>
    </w:p>
    <w:p w14:paraId="1131E987" w14:textId="77777777" w:rsidR="0018660B" w:rsidRDefault="0018660B">
      <w:pPr>
        <w:rPr>
          <w:rFonts w:hint="eastAsia"/>
        </w:rPr>
      </w:pPr>
    </w:p>
    <w:p w14:paraId="08D4102D" w14:textId="77777777" w:rsidR="0018660B" w:rsidRDefault="00186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04B6A" w14:textId="42D88E33" w:rsidR="001713B2" w:rsidRDefault="001713B2"/>
    <w:sectPr w:rsidR="0017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B2"/>
    <w:rsid w:val="001713B2"/>
    <w:rsid w:val="0018660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E0DEA-18DB-48AB-92B9-ABCC4B80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