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33FDA" w14:textId="77777777" w:rsidR="00921835" w:rsidRDefault="00921835">
      <w:pPr>
        <w:rPr>
          <w:rFonts w:hint="eastAsia"/>
        </w:rPr>
      </w:pPr>
    </w:p>
    <w:p w14:paraId="55E45587" w14:textId="77777777" w:rsidR="00921835" w:rsidRDefault="00921835">
      <w:pPr>
        <w:rPr>
          <w:rFonts w:hint="eastAsia"/>
        </w:rPr>
      </w:pPr>
      <w:r>
        <w:rPr>
          <w:rFonts w:hint="eastAsia"/>
        </w:rPr>
        <w:t>冰与火的拼音怎么打</w:t>
      </w:r>
    </w:p>
    <w:p w14:paraId="511823E6" w14:textId="77777777" w:rsidR="00921835" w:rsidRDefault="00921835">
      <w:pPr>
        <w:rPr>
          <w:rFonts w:hint="eastAsia"/>
        </w:rPr>
      </w:pPr>
      <w:r>
        <w:rPr>
          <w:rFonts w:hint="eastAsia"/>
        </w:rPr>
        <w:t>在中文输入法中，对于“冰”和“火”的拼音输入是一个非常基础且实用的知识点。无论是日常交流还是专业写作，正确输入这些字词不仅能提高沟通效率，还能展现个人的文字功底。</w:t>
      </w:r>
    </w:p>
    <w:p w14:paraId="1A764F60" w14:textId="77777777" w:rsidR="00921835" w:rsidRDefault="00921835">
      <w:pPr>
        <w:rPr>
          <w:rFonts w:hint="eastAsia"/>
        </w:rPr>
      </w:pPr>
    </w:p>
    <w:p w14:paraId="0DE73FC5" w14:textId="77777777" w:rsidR="00921835" w:rsidRDefault="00921835">
      <w:pPr>
        <w:rPr>
          <w:rFonts w:hint="eastAsia"/>
        </w:rPr>
      </w:pPr>
    </w:p>
    <w:p w14:paraId="63A97B43" w14:textId="77777777" w:rsidR="00921835" w:rsidRDefault="00921835">
      <w:pPr>
        <w:rPr>
          <w:rFonts w:hint="eastAsia"/>
        </w:rPr>
      </w:pPr>
      <w:r>
        <w:rPr>
          <w:rFonts w:hint="eastAsia"/>
        </w:rPr>
        <w:t>冰的拼音输入方法</w:t>
      </w:r>
    </w:p>
    <w:p w14:paraId="7D289CDD" w14:textId="77777777" w:rsidR="00921835" w:rsidRDefault="00921835">
      <w:pPr>
        <w:rPr>
          <w:rFonts w:hint="eastAsia"/>
        </w:rPr>
      </w:pPr>
      <w:r>
        <w:rPr>
          <w:rFonts w:hint="eastAsia"/>
        </w:rPr>
        <w:t>“冰”字的拼音是“bīng”，属于阴平声调。使用拼音输入法时，只需键入“bing”，然后根据需要选择正确的声调或者直接选择对应汉字即可。“冰”字形象地表达了水遇冷凝固成固态的现象，常见于冬季或寒冷地区。“冰”也是许多成语、词语中的重要组成部分，如“冰雪聪明”、“冰山一角”等。</w:t>
      </w:r>
    </w:p>
    <w:p w14:paraId="74DF0C1F" w14:textId="77777777" w:rsidR="00921835" w:rsidRDefault="00921835">
      <w:pPr>
        <w:rPr>
          <w:rFonts w:hint="eastAsia"/>
        </w:rPr>
      </w:pPr>
    </w:p>
    <w:p w14:paraId="735814A9" w14:textId="77777777" w:rsidR="00921835" w:rsidRDefault="00921835">
      <w:pPr>
        <w:rPr>
          <w:rFonts w:hint="eastAsia"/>
        </w:rPr>
      </w:pPr>
    </w:p>
    <w:p w14:paraId="28D256FD" w14:textId="77777777" w:rsidR="00921835" w:rsidRDefault="00921835">
      <w:pPr>
        <w:rPr>
          <w:rFonts w:hint="eastAsia"/>
        </w:rPr>
      </w:pPr>
      <w:r>
        <w:rPr>
          <w:rFonts w:hint="eastAsia"/>
        </w:rPr>
        <w:t>火的拼音输入方法</w:t>
      </w:r>
    </w:p>
    <w:p w14:paraId="2ADA5578" w14:textId="77777777" w:rsidR="00921835" w:rsidRDefault="00921835">
      <w:pPr>
        <w:rPr>
          <w:rFonts w:hint="eastAsia"/>
        </w:rPr>
      </w:pPr>
      <w:r>
        <w:rPr>
          <w:rFonts w:hint="eastAsia"/>
        </w:rPr>
        <w:t>相对“冰”来说，“火”的拼音则为“huǒ”，具有上声声调的特点。在实际输入过程中，输入“huo”后，在候选列表里找到带有上声标记的“火”字进行选择。火作为人类文明发展的重要元素之一，不仅象征着温暖与光明，还在烹饪、工业等多个领域扮演着不可或缺的角色。汉字“火”同样广泛出现在各种词汇之中，比如“火花”、“火山”等等。</w:t>
      </w:r>
    </w:p>
    <w:p w14:paraId="4542D55E" w14:textId="77777777" w:rsidR="00921835" w:rsidRDefault="00921835">
      <w:pPr>
        <w:rPr>
          <w:rFonts w:hint="eastAsia"/>
        </w:rPr>
      </w:pPr>
    </w:p>
    <w:p w14:paraId="15E6AA6E" w14:textId="77777777" w:rsidR="00921835" w:rsidRDefault="00921835">
      <w:pPr>
        <w:rPr>
          <w:rFonts w:hint="eastAsia"/>
        </w:rPr>
      </w:pPr>
    </w:p>
    <w:p w14:paraId="1F7CCE46" w14:textId="77777777" w:rsidR="00921835" w:rsidRDefault="00921835">
      <w:pPr>
        <w:rPr>
          <w:rFonts w:hint="eastAsia"/>
        </w:rPr>
      </w:pPr>
      <w:r>
        <w:rPr>
          <w:rFonts w:hint="eastAsia"/>
        </w:rPr>
        <w:t>如何更高效地输入冰与火的拼音组合</w:t>
      </w:r>
    </w:p>
    <w:p w14:paraId="6484B0B8" w14:textId="77777777" w:rsidR="00921835" w:rsidRDefault="00921835">
      <w:pPr>
        <w:rPr>
          <w:rFonts w:hint="eastAsia"/>
        </w:rPr>
      </w:pPr>
      <w:r>
        <w:rPr>
          <w:rFonts w:hint="eastAsia"/>
        </w:rPr>
        <w:t>当涉及到同时输入“冰”和“火”时，例如在描述自然界中冰火两重天的壮观景象或是讨论游戏《冰与火之歌》时，可以先分别输入两个字的拼音“bing”和“huo”。随着输入法智能程度的提升，现代输入法往往能够根据上下文自动推荐完整的词语或句子，这大大提高了输入效率。熟练掌握简拼输入也能加快速度，如输入“b h”有时也能快速找到所需词汇。</w:t>
      </w:r>
    </w:p>
    <w:p w14:paraId="2D861A05" w14:textId="77777777" w:rsidR="00921835" w:rsidRDefault="00921835">
      <w:pPr>
        <w:rPr>
          <w:rFonts w:hint="eastAsia"/>
        </w:rPr>
      </w:pPr>
    </w:p>
    <w:p w14:paraId="179F90D9" w14:textId="77777777" w:rsidR="00921835" w:rsidRDefault="00921835">
      <w:pPr>
        <w:rPr>
          <w:rFonts w:hint="eastAsia"/>
        </w:rPr>
      </w:pPr>
    </w:p>
    <w:p w14:paraId="79C757DE" w14:textId="77777777" w:rsidR="00921835" w:rsidRDefault="00921835">
      <w:pPr>
        <w:rPr>
          <w:rFonts w:hint="eastAsia"/>
        </w:rPr>
      </w:pPr>
      <w:r>
        <w:rPr>
          <w:rFonts w:hint="eastAsia"/>
        </w:rPr>
        <w:t>最后的总结</w:t>
      </w:r>
    </w:p>
    <w:p w14:paraId="0C147176" w14:textId="77777777" w:rsidR="00921835" w:rsidRDefault="00921835">
      <w:pPr>
        <w:rPr>
          <w:rFonts w:hint="eastAsia"/>
        </w:rPr>
      </w:pPr>
      <w:r>
        <w:rPr>
          <w:rFonts w:hint="eastAsia"/>
        </w:rPr>
        <w:t>通过上述介绍，我们可以看到，不论是单独输入“冰”（bīng）还是“火”（huǒ），亦或是它们的组合，都是中文学习过程中必不可少的一部分。正确理解并运用这些基础知识，不仅有助于提高我们的文字表达能力，还能让我们更加深入地领略汉语的魅力所在。希望每位学习者都能在实践中不断积累经验，让语言成为连接彼此心灵的桥梁。</w:t>
      </w:r>
    </w:p>
    <w:p w14:paraId="5AF84B54" w14:textId="77777777" w:rsidR="00921835" w:rsidRDefault="00921835">
      <w:pPr>
        <w:rPr>
          <w:rFonts w:hint="eastAsia"/>
        </w:rPr>
      </w:pPr>
    </w:p>
    <w:p w14:paraId="6CBFB6EA" w14:textId="77777777" w:rsidR="00921835" w:rsidRDefault="00921835">
      <w:pPr>
        <w:rPr>
          <w:rFonts w:hint="eastAsia"/>
        </w:rPr>
      </w:pPr>
    </w:p>
    <w:p w14:paraId="273EEB42" w14:textId="77777777" w:rsidR="00921835" w:rsidRDefault="009218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F0EBCC" w14:textId="541791BD" w:rsidR="007C1006" w:rsidRDefault="007C1006"/>
    <w:sectPr w:rsidR="007C1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006"/>
    <w:rsid w:val="002C7852"/>
    <w:rsid w:val="007C1006"/>
    <w:rsid w:val="0092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CD4A2-D229-4CAC-83D2-A93BFDB9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0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0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0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0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0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0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0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0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0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0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0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0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0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0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0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0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0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0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0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