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51C6" w14:textId="77777777" w:rsidR="006C4649" w:rsidRDefault="006C4649">
      <w:pPr>
        <w:rPr>
          <w:rFonts w:hint="eastAsia"/>
        </w:rPr>
      </w:pPr>
    </w:p>
    <w:p w14:paraId="6A067D5B" w14:textId="77777777" w:rsidR="006C4649" w:rsidRDefault="006C4649">
      <w:pPr>
        <w:rPr>
          <w:rFonts w:hint="eastAsia"/>
        </w:rPr>
      </w:pPr>
      <w:r>
        <w:rPr>
          <w:rFonts w:hint="eastAsia"/>
        </w:rPr>
        <w:t>冮水的拼音怎么写的拼音</w:t>
      </w:r>
    </w:p>
    <w:p w14:paraId="32FE4788" w14:textId="77777777" w:rsidR="006C4649" w:rsidRDefault="006C4649">
      <w:pPr>
        <w:rPr>
          <w:rFonts w:hint="eastAsia"/>
        </w:rPr>
      </w:pPr>
      <w:r>
        <w:rPr>
          <w:rFonts w:hint="eastAsia"/>
        </w:rPr>
        <w:t>在探讨“冮水”的拼音之前，我们先来明确一下“冮水”这个词的含义。实际上，“冮水”并非一个通用名词或广为人知的地名，因此它并不是汉语中的标准词汇。不过，基于汉字组合的特点，我们可以对这个词语进行拆解分析。</w:t>
      </w:r>
    </w:p>
    <w:p w14:paraId="21493894" w14:textId="77777777" w:rsidR="006C4649" w:rsidRDefault="006C4649">
      <w:pPr>
        <w:rPr>
          <w:rFonts w:hint="eastAsia"/>
        </w:rPr>
      </w:pPr>
    </w:p>
    <w:p w14:paraId="20B72643" w14:textId="77777777" w:rsidR="006C4649" w:rsidRDefault="006C4649">
      <w:pPr>
        <w:rPr>
          <w:rFonts w:hint="eastAsia"/>
        </w:rPr>
      </w:pPr>
    </w:p>
    <w:p w14:paraId="1534CD22" w14:textId="77777777" w:rsidR="006C4649" w:rsidRDefault="006C4649">
      <w:pPr>
        <w:rPr>
          <w:rFonts w:hint="eastAsia"/>
        </w:rPr>
      </w:pPr>
      <w:r>
        <w:rPr>
          <w:rFonts w:hint="eastAsia"/>
        </w:rPr>
        <w:t>冮字的拼音探究</w:t>
      </w:r>
    </w:p>
    <w:p w14:paraId="08A63295" w14:textId="77777777" w:rsidR="006C4649" w:rsidRDefault="006C4649">
      <w:pPr>
        <w:rPr>
          <w:rFonts w:hint="eastAsia"/>
        </w:rPr>
      </w:pPr>
      <w:r>
        <w:rPr>
          <w:rFonts w:hint="eastAsia"/>
        </w:rPr>
        <w:t>首先来看“冮”字。这是一个相对少见的汉字，其拼音为“gāng”。根据《新华字典》和《现代汉语词典》，该字主要作为姓氏使用。由于“冮”并不像“江”、“河”那样直接与水流相关联，所以不能简单地将其视为描述自然地理特征的常用字。然而，在特定的历史文化背景或地方方言中，“冮”可能承载着特殊的意义。</w:t>
      </w:r>
    </w:p>
    <w:p w14:paraId="780F194B" w14:textId="77777777" w:rsidR="006C4649" w:rsidRDefault="006C4649">
      <w:pPr>
        <w:rPr>
          <w:rFonts w:hint="eastAsia"/>
        </w:rPr>
      </w:pPr>
    </w:p>
    <w:p w14:paraId="1A66ED41" w14:textId="77777777" w:rsidR="006C4649" w:rsidRDefault="006C4649">
      <w:pPr>
        <w:rPr>
          <w:rFonts w:hint="eastAsia"/>
        </w:rPr>
      </w:pPr>
    </w:p>
    <w:p w14:paraId="5308578B" w14:textId="77777777" w:rsidR="006C4649" w:rsidRDefault="006C4649">
      <w:pPr>
        <w:rPr>
          <w:rFonts w:hint="eastAsia"/>
        </w:rPr>
      </w:pPr>
      <w:r>
        <w:rPr>
          <w:rFonts w:hint="eastAsia"/>
        </w:rPr>
        <w:t>关于“水”的拼音及意义</w:t>
      </w:r>
    </w:p>
    <w:p w14:paraId="38B7BC80" w14:textId="77777777" w:rsidR="006C4649" w:rsidRDefault="006C4649">
      <w:pPr>
        <w:rPr>
          <w:rFonts w:hint="eastAsia"/>
        </w:rPr>
      </w:pPr>
      <w:r>
        <w:rPr>
          <w:rFonts w:hint="eastAsia"/>
        </w:rPr>
        <w:t>接下来谈谈“水”，它的拼音是“shuǐ”。在中国文化里，“水”不仅代表自然界中的液体，还蕴含了丰富的哲学思想和社会寓意。从五行学说的角度看，水象征着智慧、柔顺以及适应性等特质。而在实际生活中，“水”是生命之源，对于农业灌溉、工业生产和日常生活都有着不可替代的重要性。</w:t>
      </w:r>
    </w:p>
    <w:p w14:paraId="29C4AD3B" w14:textId="77777777" w:rsidR="006C4649" w:rsidRDefault="006C4649">
      <w:pPr>
        <w:rPr>
          <w:rFonts w:hint="eastAsia"/>
        </w:rPr>
      </w:pPr>
    </w:p>
    <w:p w14:paraId="37FCA3CC" w14:textId="77777777" w:rsidR="006C4649" w:rsidRDefault="006C4649">
      <w:pPr>
        <w:rPr>
          <w:rFonts w:hint="eastAsia"/>
        </w:rPr>
      </w:pPr>
    </w:p>
    <w:p w14:paraId="03218F3A" w14:textId="77777777" w:rsidR="006C4649" w:rsidRDefault="006C4649">
      <w:pPr>
        <w:rPr>
          <w:rFonts w:hint="eastAsia"/>
        </w:rPr>
      </w:pPr>
      <w:r>
        <w:rPr>
          <w:rFonts w:hint="eastAsia"/>
        </w:rPr>
        <w:t>组合后的拼音表达</w:t>
      </w:r>
    </w:p>
    <w:p w14:paraId="62E5C60E" w14:textId="77777777" w:rsidR="006C4649" w:rsidRDefault="006C4649">
      <w:pPr>
        <w:rPr>
          <w:rFonts w:hint="eastAsia"/>
        </w:rPr>
      </w:pPr>
      <w:r>
        <w:rPr>
          <w:rFonts w:hint="eastAsia"/>
        </w:rPr>
        <w:t>既然明确了“冮”和“水”的各自拼音分别为“gāng”和“shuǐ”，那么将两者结合成“冮水”，其拼音自然就是“gāng shuǐ”。值得注意的是，“冮水”作为一个非标准化词汇，并没有广泛应用于文学作品或是日常交流之中。如果要准确表述“冮水的拼音怎么写的拼音”，则可以这样描述：即“gāng shuǐ de pīn yīn zěn me xiě de pīn yīn”，这里再次强调了汉语拼音规则的应用。</w:t>
      </w:r>
    </w:p>
    <w:p w14:paraId="2DF5152E" w14:textId="77777777" w:rsidR="006C4649" w:rsidRDefault="006C4649">
      <w:pPr>
        <w:rPr>
          <w:rFonts w:hint="eastAsia"/>
        </w:rPr>
      </w:pPr>
    </w:p>
    <w:p w14:paraId="0FF7BB54" w14:textId="77777777" w:rsidR="006C4649" w:rsidRDefault="006C4649">
      <w:pPr>
        <w:rPr>
          <w:rFonts w:hint="eastAsia"/>
        </w:rPr>
      </w:pPr>
    </w:p>
    <w:p w14:paraId="2AA918D7" w14:textId="77777777" w:rsidR="006C4649" w:rsidRDefault="006C4649">
      <w:pPr>
        <w:rPr>
          <w:rFonts w:hint="eastAsia"/>
        </w:rPr>
      </w:pPr>
      <w:r>
        <w:rPr>
          <w:rFonts w:hint="eastAsia"/>
        </w:rPr>
        <w:t>最后的总结</w:t>
      </w:r>
    </w:p>
    <w:p w14:paraId="6C026687" w14:textId="77777777" w:rsidR="006C4649" w:rsidRDefault="006C4649">
      <w:pPr>
        <w:rPr>
          <w:rFonts w:hint="eastAsia"/>
        </w:rPr>
      </w:pPr>
      <w:r>
        <w:rPr>
          <w:rFonts w:hint="eastAsia"/>
        </w:rPr>
        <w:t>“冮水”的拼音为“gāng shuǐ”，而当我们询问“冮水的拼音怎么写的拼音”时，实际上是要求我们用拼音的形式来写出上述拼音，也就是“gang shui de pin yin zen me xie de pin yin”。尽管“冮水”本身不是一个常见的词汇，但通过这一过程，我们可以更加深入地理解汉语拼音系统及其应用方式，同时也能够体会到汉字文化的博大精深。</w:t>
      </w:r>
    </w:p>
    <w:p w14:paraId="0D2720BF" w14:textId="77777777" w:rsidR="006C4649" w:rsidRDefault="006C4649">
      <w:pPr>
        <w:rPr>
          <w:rFonts w:hint="eastAsia"/>
        </w:rPr>
      </w:pPr>
    </w:p>
    <w:p w14:paraId="301F8C31" w14:textId="77777777" w:rsidR="006C4649" w:rsidRDefault="006C4649">
      <w:pPr>
        <w:rPr>
          <w:rFonts w:hint="eastAsia"/>
        </w:rPr>
      </w:pPr>
    </w:p>
    <w:p w14:paraId="78A87553" w14:textId="77777777" w:rsidR="006C4649" w:rsidRDefault="006C4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5D658" w14:textId="455212CF" w:rsidR="00647D94" w:rsidRDefault="00647D94"/>
    <w:sectPr w:rsidR="0064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4"/>
    <w:rsid w:val="002C7852"/>
    <w:rsid w:val="00647D94"/>
    <w:rsid w:val="006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F616-498E-4C3A-95DF-87DF13B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