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F611" w14:textId="77777777" w:rsidR="00D466C0" w:rsidRDefault="00D466C0">
      <w:pPr>
        <w:rPr>
          <w:rFonts w:hint="eastAsia"/>
        </w:rPr>
      </w:pPr>
    </w:p>
    <w:p w14:paraId="3FD29B2D" w14:textId="77777777" w:rsidR="00D466C0" w:rsidRDefault="00D466C0">
      <w:pPr>
        <w:rPr>
          <w:rFonts w:hint="eastAsia"/>
        </w:rPr>
      </w:pPr>
      <w:r>
        <w:rPr>
          <w:rFonts w:hint="eastAsia"/>
        </w:rPr>
        <w:t>冬的音序怎么写的拼音</w:t>
      </w:r>
    </w:p>
    <w:p w14:paraId="15A1643A" w14:textId="77777777" w:rsidR="00D466C0" w:rsidRDefault="00D466C0">
      <w:pPr>
        <w:rPr>
          <w:rFonts w:hint="eastAsia"/>
        </w:rPr>
      </w:pPr>
      <w:r>
        <w:rPr>
          <w:rFonts w:hint="eastAsia"/>
        </w:rPr>
        <w:t>汉字“冬”的拼音写作"dōng"，其中首字母"d"代表了其音序。在汉语拼音体系中，“冬”属于单音节词，由声母"d"和韵母"ong"组成。对于学习汉语拼音的学生而言，理解并掌握每个汉字的正确发音是基础中的基础。</w:t>
      </w:r>
    </w:p>
    <w:p w14:paraId="5F58ACDD" w14:textId="77777777" w:rsidR="00D466C0" w:rsidRDefault="00D466C0">
      <w:pPr>
        <w:rPr>
          <w:rFonts w:hint="eastAsia"/>
        </w:rPr>
      </w:pPr>
    </w:p>
    <w:p w14:paraId="77186B4F" w14:textId="77777777" w:rsidR="00D466C0" w:rsidRDefault="00D466C0">
      <w:pPr>
        <w:rPr>
          <w:rFonts w:hint="eastAsia"/>
        </w:rPr>
      </w:pPr>
    </w:p>
    <w:p w14:paraId="7F91C2C4" w14:textId="77777777" w:rsidR="00D466C0" w:rsidRDefault="00D466C0">
      <w:pPr>
        <w:rPr>
          <w:rFonts w:hint="eastAsia"/>
        </w:rPr>
      </w:pPr>
      <w:r>
        <w:rPr>
          <w:rFonts w:hint="eastAsia"/>
        </w:rPr>
        <w:t>音序的重要性</w:t>
      </w:r>
    </w:p>
    <w:p w14:paraId="72419397" w14:textId="77777777" w:rsidR="00D466C0" w:rsidRDefault="00D466C0">
      <w:pPr>
        <w:rPr>
          <w:rFonts w:hint="eastAsia"/>
        </w:rPr>
      </w:pPr>
      <w:r>
        <w:rPr>
          <w:rFonts w:hint="eastAsia"/>
        </w:rPr>
        <w:t>音序指的是汉字按照其拼音首字母进行排序的一种方式。这种方式极大地便利了字典查询、词汇学习以及文字输入等多方面的应用。特别是在计算机和移动设备普及的今天，通过音序快速查找汉字已成为人们日常生活中的常见操作之一。因此，了解“冬”这个字的音序不仅有助于提高语言学习效率，还能增强对汉字的理解与记忆。</w:t>
      </w:r>
    </w:p>
    <w:p w14:paraId="0ADED0BD" w14:textId="77777777" w:rsidR="00D466C0" w:rsidRDefault="00D466C0">
      <w:pPr>
        <w:rPr>
          <w:rFonts w:hint="eastAsia"/>
        </w:rPr>
      </w:pPr>
    </w:p>
    <w:p w14:paraId="46C380E1" w14:textId="77777777" w:rsidR="00D466C0" w:rsidRDefault="00D466C0">
      <w:pPr>
        <w:rPr>
          <w:rFonts w:hint="eastAsia"/>
        </w:rPr>
      </w:pPr>
    </w:p>
    <w:p w14:paraId="4B95B54A" w14:textId="77777777" w:rsidR="00D466C0" w:rsidRDefault="00D466C0">
      <w:pPr>
        <w:rPr>
          <w:rFonts w:hint="eastAsia"/>
        </w:rPr>
      </w:pPr>
      <w:r>
        <w:rPr>
          <w:rFonts w:hint="eastAsia"/>
        </w:rPr>
        <w:t>冬的含义及其文化背景</w:t>
      </w:r>
    </w:p>
    <w:p w14:paraId="694547C9" w14:textId="77777777" w:rsidR="00D466C0" w:rsidRDefault="00D466C0">
      <w:pPr>
        <w:rPr>
          <w:rFonts w:hint="eastAsia"/>
        </w:rPr>
      </w:pPr>
      <w:r>
        <w:rPr>
          <w:rFonts w:hint="eastAsia"/>
        </w:rPr>
        <w:t>“冬”作为四季之一，象征着一年的结束与收藏，蕴含着丰富的文化意义。在中国传统文化中，冬季常被赋予沉静、内敛的意义，人们习惯于在这个季节里休养生息，为来年春天的生机勃勃做准备。“冬”也经常出现在各种诗词歌赋之中，成为文人墨客抒发情感的重要意象。</w:t>
      </w:r>
    </w:p>
    <w:p w14:paraId="2191B346" w14:textId="77777777" w:rsidR="00D466C0" w:rsidRDefault="00D466C0">
      <w:pPr>
        <w:rPr>
          <w:rFonts w:hint="eastAsia"/>
        </w:rPr>
      </w:pPr>
    </w:p>
    <w:p w14:paraId="629833C8" w14:textId="77777777" w:rsidR="00D466C0" w:rsidRDefault="00D466C0">
      <w:pPr>
        <w:rPr>
          <w:rFonts w:hint="eastAsia"/>
        </w:rPr>
      </w:pPr>
    </w:p>
    <w:p w14:paraId="2A09A2EA" w14:textId="77777777" w:rsidR="00D466C0" w:rsidRDefault="00D466C0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1883DE55" w14:textId="77777777" w:rsidR="00D466C0" w:rsidRDefault="00D466C0">
      <w:pPr>
        <w:rPr>
          <w:rFonts w:hint="eastAsia"/>
        </w:rPr>
      </w:pPr>
      <w:r>
        <w:rPr>
          <w:rFonts w:hint="eastAsia"/>
        </w:rPr>
        <w:t>学习汉字发音不仅仅是记住一个个孤立的音节，更重要的是要理解汉字背后的文化内涵和历史渊源。可以通过阅读经典文学作品、观看中文电影或者参与文化交流活动等方式，深入体会汉字发音的独特魅力。同时，利用现代科技手段如手机应用程序、在线课程等资源，也能帮助我们更高效地掌握汉字发音规则。</w:t>
      </w:r>
    </w:p>
    <w:p w14:paraId="77B203DB" w14:textId="77777777" w:rsidR="00D466C0" w:rsidRDefault="00D466C0">
      <w:pPr>
        <w:rPr>
          <w:rFonts w:hint="eastAsia"/>
        </w:rPr>
      </w:pPr>
    </w:p>
    <w:p w14:paraId="69B6CAB2" w14:textId="77777777" w:rsidR="00D466C0" w:rsidRDefault="00D466C0">
      <w:pPr>
        <w:rPr>
          <w:rFonts w:hint="eastAsia"/>
        </w:rPr>
      </w:pPr>
    </w:p>
    <w:p w14:paraId="0076A080" w14:textId="77777777" w:rsidR="00D466C0" w:rsidRDefault="00D466C0">
      <w:pPr>
        <w:rPr>
          <w:rFonts w:hint="eastAsia"/>
        </w:rPr>
      </w:pPr>
      <w:r>
        <w:rPr>
          <w:rFonts w:hint="eastAsia"/>
        </w:rPr>
        <w:t>最后的总结</w:t>
      </w:r>
    </w:p>
    <w:p w14:paraId="7FECC275" w14:textId="77777777" w:rsidR="00D466C0" w:rsidRDefault="00D466C0">
      <w:pPr>
        <w:rPr>
          <w:rFonts w:hint="eastAsia"/>
        </w:rPr>
      </w:pPr>
      <w:r>
        <w:rPr>
          <w:rFonts w:hint="eastAsia"/>
        </w:rPr>
        <w:t>通过对“冬”这一汉字的拼音及其文化背景的探讨，我们不仅可以加深对其发音规则的理</w:t>
      </w:r>
      <w:r>
        <w:rPr>
          <w:rFonts w:hint="eastAsia"/>
        </w:rPr>
        <w:lastRenderedPageBreak/>
        <w:t>解，更能感受到中华文化的深厚底蕴。无论是对于汉语初学者还是对中国文化感兴趣的朋友们来说，探索汉字的奥秘都是一段充满乐趣和启示的旅程。</w:t>
      </w:r>
    </w:p>
    <w:p w14:paraId="7990346C" w14:textId="77777777" w:rsidR="00D466C0" w:rsidRDefault="00D466C0">
      <w:pPr>
        <w:rPr>
          <w:rFonts w:hint="eastAsia"/>
        </w:rPr>
      </w:pPr>
    </w:p>
    <w:p w14:paraId="7F03995C" w14:textId="77777777" w:rsidR="00D466C0" w:rsidRDefault="00D466C0">
      <w:pPr>
        <w:rPr>
          <w:rFonts w:hint="eastAsia"/>
        </w:rPr>
      </w:pPr>
    </w:p>
    <w:p w14:paraId="7419AD7E" w14:textId="77777777" w:rsidR="00D466C0" w:rsidRDefault="00D466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D0A69" w14:textId="481F4EAA" w:rsidR="002E24BC" w:rsidRDefault="002E24BC"/>
    <w:sectPr w:rsidR="002E2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C"/>
    <w:rsid w:val="002C7852"/>
    <w:rsid w:val="002E24BC"/>
    <w:rsid w:val="00D4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BA278-80F8-4EB0-B3A8-E542C04B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