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F177" w14:textId="77777777" w:rsidR="008F2AFA" w:rsidRDefault="008F2AFA">
      <w:pPr>
        <w:rPr>
          <w:rFonts w:hint="eastAsia"/>
        </w:rPr>
      </w:pPr>
    </w:p>
    <w:p w14:paraId="20C9769B" w14:textId="77777777" w:rsidR="008F2AFA" w:rsidRDefault="008F2AFA">
      <w:pPr>
        <w:rPr>
          <w:rFonts w:hint="eastAsia"/>
        </w:rPr>
      </w:pPr>
      <w:r>
        <w:rPr>
          <w:rFonts w:hint="eastAsia"/>
        </w:rPr>
        <w:t>冬的拼音和基本字义</w:t>
      </w:r>
    </w:p>
    <w:p w14:paraId="54D38019" w14:textId="77777777" w:rsidR="008F2AFA" w:rsidRDefault="008F2AFA">
      <w:pPr>
        <w:rPr>
          <w:rFonts w:hint="eastAsia"/>
        </w:rPr>
      </w:pPr>
      <w:r>
        <w:rPr>
          <w:rFonts w:hint="eastAsia"/>
        </w:rPr>
        <w:t>冬天，作为四季之一，在汉字中以“冬”来表示。其拼音为“dōng”，声调为第一声。从字形上看，“冬”是一个象形字，古文字形象像绳结的样子，后来逐渐演变为现在的样子。在古代，它象征着一年的结束，意味着寒冷季节的到来。</w:t>
      </w:r>
    </w:p>
    <w:p w14:paraId="28FD48E3" w14:textId="77777777" w:rsidR="008F2AFA" w:rsidRDefault="008F2AFA">
      <w:pPr>
        <w:rPr>
          <w:rFonts w:hint="eastAsia"/>
        </w:rPr>
      </w:pPr>
    </w:p>
    <w:p w14:paraId="53020810" w14:textId="77777777" w:rsidR="008F2AFA" w:rsidRDefault="008F2AFA">
      <w:pPr>
        <w:rPr>
          <w:rFonts w:hint="eastAsia"/>
        </w:rPr>
      </w:pPr>
    </w:p>
    <w:p w14:paraId="575C0568" w14:textId="77777777" w:rsidR="008F2AFA" w:rsidRDefault="008F2AFA">
      <w:pPr>
        <w:rPr>
          <w:rFonts w:hint="eastAsia"/>
        </w:rPr>
      </w:pPr>
      <w:r>
        <w:rPr>
          <w:rFonts w:hint="eastAsia"/>
        </w:rPr>
        <w:t>冬的文化含义</w:t>
      </w:r>
    </w:p>
    <w:p w14:paraId="72F4769D" w14:textId="77777777" w:rsidR="008F2AFA" w:rsidRDefault="008F2AFA">
      <w:pPr>
        <w:rPr>
          <w:rFonts w:hint="eastAsia"/>
        </w:rPr>
      </w:pPr>
      <w:r>
        <w:rPr>
          <w:rFonts w:hint="eastAsia"/>
        </w:rPr>
        <w:t>在中国传统文化中，“冬”不仅仅是对季节的简单描述，更蕴含了丰富的文化意义。冬季被视为收藏、养精蓄锐的时期，大自然进入休眠状态，万物静待春天的到来。因此，人们也会在这个时候更加注重身体的保养，通过饮食调节、适当运动等方式增强体质，抵御寒冷。</w:t>
      </w:r>
    </w:p>
    <w:p w14:paraId="2B092E92" w14:textId="77777777" w:rsidR="008F2AFA" w:rsidRDefault="008F2AFA">
      <w:pPr>
        <w:rPr>
          <w:rFonts w:hint="eastAsia"/>
        </w:rPr>
      </w:pPr>
    </w:p>
    <w:p w14:paraId="7E76FD3B" w14:textId="77777777" w:rsidR="008F2AFA" w:rsidRDefault="008F2AFA">
      <w:pPr>
        <w:rPr>
          <w:rFonts w:hint="eastAsia"/>
        </w:rPr>
      </w:pPr>
    </w:p>
    <w:p w14:paraId="52BDF42D" w14:textId="77777777" w:rsidR="008F2AFA" w:rsidRDefault="008F2AFA">
      <w:pPr>
        <w:rPr>
          <w:rFonts w:hint="eastAsia"/>
        </w:rPr>
      </w:pPr>
      <w:r>
        <w:rPr>
          <w:rFonts w:hint="eastAsia"/>
        </w:rPr>
        <w:t>冬与节日的关系</w:t>
      </w:r>
    </w:p>
    <w:p w14:paraId="1C71F370" w14:textId="77777777" w:rsidR="008F2AFA" w:rsidRDefault="008F2AFA">
      <w:pPr>
        <w:rPr>
          <w:rFonts w:hint="eastAsia"/>
        </w:rPr>
      </w:pPr>
      <w:r>
        <w:rPr>
          <w:rFonts w:hint="eastAsia"/>
        </w:rPr>
        <w:t>冬天是许多重要节日的时间段，比如中国的春节通常在农历的最后一个月或新年的第一个月庆祝，这正是冬季。还有冬至节，这是一个非常重要的传统节日，标志着北半球白天最短、夜晚最长的一天。民间有吃饺子、汤圆等习俗，寓意团圆和温暖。</w:t>
      </w:r>
    </w:p>
    <w:p w14:paraId="180FF3EF" w14:textId="77777777" w:rsidR="008F2AFA" w:rsidRDefault="008F2AFA">
      <w:pPr>
        <w:rPr>
          <w:rFonts w:hint="eastAsia"/>
        </w:rPr>
      </w:pPr>
    </w:p>
    <w:p w14:paraId="272BDB6C" w14:textId="77777777" w:rsidR="008F2AFA" w:rsidRDefault="008F2AFA">
      <w:pPr>
        <w:rPr>
          <w:rFonts w:hint="eastAsia"/>
        </w:rPr>
      </w:pPr>
    </w:p>
    <w:p w14:paraId="48F37AE3" w14:textId="77777777" w:rsidR="008F2AFA" w:rsidRDefault="008F2AFA">
      <w:pPr>
        <w:rPr>
          <w:rFonts w:hint="eastAsia"/>
        </w:rPr>
      </w:pPr>
      <w:r>
        <w:rPr>
          <w:rFonts w:hint="eastAsia"/>
        </w:rPr>
        <w:t>冬的自然景象</w:t>
      </w:r>
    </w:p>
    <w:p w14:paraId="7F5E25D9" w14:textId="77777777" w:rsidR="008F2AFA" w:rsidRDefault="008F2AFA">
      <w:pPr>
        <w:rPr>
          <w:rFonts w:hint="eastAsia"/>
        </w:rPr>
      </w:pPr>
      <w:r>
        <w:rPr>
          <w:rFonts w:hint="eastAsia"/>
        </w:rPr>
        <w:t>随着气温的降低，冬天带来了独特的自然景观。白雪覆盖大地，形成一片银装素裹的世界。树木失去了绿叶，露出干枯的枝条，河流也可能因为严寒而冻结。这些变化不仅改变了自然环境的外观，也为动植物的生活习性带来了影响。例如，许多动物会进入冬眠状态，以度过食物稀缺的寒冬。</w:t>
      </w:r>
    </w:p>
    <w:p w14:paraId="58F09042" w14:textId="77777777" w:rsidR="008F2AFA" w:rsidRDefault="008F2AFA">
      <w:pPr>
        <w:rPr>
          <w:rFonts w:hint="eastAsia"/>
        </w:rPr>
      </w:pPr>
    </w:p>
    <w:p w14:paraId="32BEF050" w14:textId="77777777" w:rsidR="008F2AFA" w:rsidRDefault="008F2AFA">
      <w:pPr>
        <w:rPr>
          <w:rFonts w:hint="eastAsia"/>
        </w:rPr>
      </w:pPr>
    </w:p>
    <w:p w14:paraId="75099961" w14:textId="77777777" w:rsidR="008F2AFA" w:rsidRDefault="008F2AFA">
      <w:pPr>
        <w:rPr>
          <w:rFonts w:hint="eastAsia"/>
        </w:rPr>
      </w:pPr>
      <w:r>
        <w:rPr>
          <w:rFonts w:hint="eastAsia"/>
        </w:rPr>
        <w:t>冬的现代解读</w:t>
      </w:r>
    </w:p>
    <w:p w14:paraId="29B98BF2" w14:textId="77777777" w:rsidR="008F2AFA" w:rsidRDefault="008F2AFA">
      <w:pPr>
        <w:rPr>
          <w:rFonts w:hint="eastAsia"/>
        </w:rPr>
      </w:pPr>
      <w:r>
        <w:rPr>
          <w:rFonts w:hint="eastAsia"/>
        </w:rPr>
        <w:t>在现代社会，“冬”的概念也被赋予了新的含义。它不仅是自然界季节变化的一部分，也是文学、艺术创作的重要灵感来源。艺术家们通过对冬景的描绘，表达了对生命、时间流逝的思考。同时，在商业领域，冬季也带动了一系列相关产业的发展，如保暖服饰、取暖设备等。</w:t>
      </w:r>
    </w:p>
    <w:p w14:paraId="363B30B7" w14:textId="77777777" w:rsidR="008F2AFA" w:rsidRDefault="008F2AFA">
      <w:pPr>
        <w:rPr>
          <w:rFonts w:hint="eastAsia"/>
        </w:rPr>
      </w:pPr>
    </w:p>
    <w:p w14:paraId="0621C657" w14:textId="77777777" w:rsidR="008F2AFA" w:rsidRDefault="008F2AFA">
      <w:pPr>
        <w:rPr>
          <w:rFonts w:hint="eastAsia"/>
        </w:rPr>
      </w:pPr>
    </w:p>
    <w:p w14:paraId="40AE24D8" w14:textId="77777777" w:rsidR="008F2AFA" w:rsidRDefault="008F2AFA">
      <w:pPr>
        <w:rPr>
          <w:rFonts w:hint="eastAsia"/>
        </w:rPr>
      </w:pPr>
      <w:r>
        <w:rPr>
          <w:rFonts w:hint="eastAsia"/>
        </w:rPr>
        <w:t>最后的总结</w:t>
      </w:r>
    </w:p>
    <w:p w14:paraId="4E0900BB" w14:textId="77777777" w:rsidR="008F2AFA" w:rsidRDefault="008F2AFA">
      <w:pPr>
        <w:rPr>
          <w:rFonts w:hint="eastAsia"/>
        </w:rPr>
      </w:pPr>
      <w:r>
        <w:rPr>
          <w:rFonts w:hint="eastAsia"/>
        </w:rPr>
        <w:t>“冬”作为一个汉字，不仅仅代表了一个季节，更是承载了深厚的文化内涵和人文价值。无论是它的拼音还是字义，都体现了古人对于自然界变化的敏锐观察和深刻理解。通过了解“冬”的多方面含义，我们不仅能更好地认识这一季节本身，也能从中体会到中华文化的博大精深。</w:t>
      </w:r>
    </w:p>
    <w:p w14:paraId="75F78C09" w14:textId="77777777" w:rsidR="008F2AFA" w:rsidRDefault="008F2AFA">
      <w:pPr>
        <w:rPr>
          <w:rFonts w:hint="eastAsia"/>
        </w:rPr>
      </w:pPr>
    </w:p>
    <w:p w14:paraId="65BD1AB5" w14:textId="77777777" w:rsidR="008F2AFA" w:rsidRDefault="008F2AFA">
      <w:pPr>
        <w:rPr>
          <w:rFonts w:hint="eastAsia"/>
        </w:rPr>
      </w:pPr>
    </w:p>
    <w:p w14:paraId="4B81156F" w14:textId="77777777" w:rsidR="008F2AFA" w:rsidRDefault="008F2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74E9D" w14:textId="22B66D05" w:rsidR="00BA705A" w:rsidRDefault="00BA705A"/>
    <w:sectPr w:rsidR="00BA7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5A"/>
    <w:rsid w:val="002C7852"/>
    <w:rsid w:val="008F2AFA"/>
    <w:rsid w:val="00BA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D1B9F-414F-4CA5-9443-B378681A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