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2065" w14:textId="77777777" w:rsidR="00DE7B52" w:rsidRDefault="00DE7B52">
      <w:pPr>
        <w:rPr>
          <w:rFonts w:hint="eastAsia"/>
        </w:rPr>
      </w:pPr>
    </w:p>
    <w:p w14:paraId="0CFF5E90" w14:textId="77777777" w:rsidR="00DE7B52" w:rsidRDefault="00DE7B52">
      <w:pPr>
        <w:rPr>
          <w:rFonts w:hint="eastAsia"/>
        </w:rPr>
      </w:pPr>
      <w:r>
        <w:rPr>
          <w:rFonts w:hint="eastAsia"/>
        </w:rPr>
        <w:t>冬的拼音及解释</w:t>
      </w:r>
    </w:p>
    <w:p w14:paraId="6F4B8ACE" w14:textId="77777777" w:rsidR="00DE7B52" w:rsidRDefault="00DE7B52">
      <w:pPr>
        <w:rPr>
          <w:rFonts w:hint="eastAsia"/>
        </w:rPr>
      </w:pPr>
      <w:r>
        <w:rPr>
          <w:rFonts w:hint="eastAsia"/>
        </w:rPr>
        <w:t>冬天，这个充满神秘与静谧的季节，在汉语中以其独特的字形和发音吸引着无数人的注意。“冬”字的拼音为“dōng”，属于阴平声调。从古至今，“冬”不仅代表了四季之一的寒冷时期，更蕴含了丰富的文化内涵和历史故事。</w:t>
      </w:r>
    </w:p>
    <w:p w14:paraId="1A946B05" w14:textId="77777777" w:rsidR="00DE7B52" w:rsidRDefault="00DE7B52">
      <w:pPr>
        <w:rPr>
          <w:rFonts w:hint="eastAsia"/>
        </w:rPr>
      </w:pPr>
    </w:p>
    <w:p w14:paraId="36BE9FF5" w14:textId="77777777" w:rsidR="00DE7B52" w:rsidRDefault="00DE7B52">
      <w:pPr>
        <w:rPr>
          <w:rFonts w:hint="eastAsia"/>
        </w:rPr>
      </w:pPr>
    </w:p>
    <w:p w14:paraId="3114E633" w14:textId="77777777" w:rsidR="00DE7B52" w:rsidRDefault="00DE7B52">
      <w:pPr>
        <w:rPr>
          <w:rFonts w:hint="eastAsia"/>
        </w:rPr>
      </w:pPr>
      <w:r>
        <w:rPr>
          <w:rFonts w:hint="eastAsia"/>
        </w:rPr>
        <w:t>冬字的历史渊源</w:t>
      </w:r>
    </w:p>
    <w:p w14:paraId="2D9DDF62" w14:textId="77777777" w:rsidR="00DE7B52" w:rsidRDefault="00DE7B52">
      <w:pPr>
        <w:rPr>
          <w:rFonts w:hint="eastAsia"/>
        </w:rPr>
      </w:pPr>
      <w:r>
        <w:rPr>
          <w:rFonts w:hint="eastAsia"/>
        </w:rPr>
        <w:t>追溯到甲骨文时代，“冬”字的形象由象征绳结或冰裂纹组成，寓意着年终岁尾，万物归藏之时。随着时间的发展，到了金文时期，“冬”字逐渐演变为现代所见的样子，上方的“夂”表示行走缓慢之意，下方的“氷”则直接关联到冰雪的概念。这种演变不仅反映了古人对自然现象的理解，也体现了汉字发展的独特魅力。</w:t>
      </w:r>
    </w:p>
    <w:p w14:paraId="45E40C93" w14:textId="77777777" w:rsidR="00DE7B52" w:rsidRDefault="00DE7B52">
      <w:pPr>
        <w:rPr>
          <w:rFonts w:hint="eastAsia"/>
        </w:rPr>
      </w:pPr>
    </w:p>
    <w:p w14:paraId="538A56C8" w14:textId="77777777" w:rsidR="00DE7B52" w:rsidRDefault="00DE7B52">
      <w:pPr>
        <w:rPr>
          <w:rFonts w:hint="eastAsia"/>
        </w:rPr>
      </w:pPr>
    </w:p>
    <w:p w14:paraId="3B65423C" w14:textId="77777777" w:rsidR="00DE7B52" w:rsidRDefault="00DE7B52">
      <w:pPr>
        <w:rPr>
          <w:rFonts w:hint="eastAsia"/>
        </w:rPr>
      </w:pPr>
      <w:r>
        <w:rPr>
          <w:rFonts w:hint="eastAsia"/>
        </w:rPr>
        <w:t>冬在文学艺术中的表现</w:t>
      </w:r>
    </w:p>
    <w:p w14:paraId="52E5A420" w14:textId="77777777" w:rsidR="00DE7B52" w:rsidRDefault="00DE7B52">
      <w:pPr>
        <w:rPr>
          <w:rFonts w:hint="eastAsia"/>
        </w:rPr>
      </w:pPr>
      <w:r>
        <w:rPr>
          <w:rFonts w:hint="eastAsia"/>
        </w:rPr>
        <w:t>在中国古代诗词歌赋中，“冬”常被用来表达诗人的情感世界。如唐代王维的《山居秋暝》：“空山新雨后，天气晚来秋。明月松间照，清泉石上流。”虽然诗中描绘的是秋天的景象，但通过对比，我们可以感受到冬日的寂静与深远。冬季的严寒给大自然披上了银装，也为艺术家们提供了无尽的创作灵感。</w:t>
      </w:r>
    </w:p>
    <w:p w14:paraId="0E8677F4" w14:textId="77777777" w:rsidR="00DE7B52" w:rsidRDefault="00DE7B52">
      <w:pPr>
        <w:rPr>
          <w:rFonts w:hint="eastAsia"/>
        </w:rPr>
      </w:pPr>
    </w:p>
    <w:p w14:paraId="43356B4B" w14:textId="77777777" w:rsidR="00DE7B52" w:rsidRDefault="00DE7B52">
      <w:pPr>
        <w:rPr>
          <w:rFonts w:hint="eastAsia"/>
        </w:rPr>
      </w:pPr>
    </w:p>
    <w:p w14:paraId="10D1342B" w14:textId="77777777" w:rsidR="00DE7B52" w:rsidRDefault="00DE7B52">
      <w:pPr>
        <w:rPr>
          <w:rFonts w:hint="eastAsia"/>
        </w:rPr>
      </w:pPr>
      <w:r>
        <w:rPr>
          <w:rFonts w:hint="eastAsia"/>
        </w:rPr>
        <w:t>冬与传统节日</w:t>
      </w:r>
    </w:p>
    <w:p w14:paraId="1B81DC10" w14:textId="77777777" w:rsidR="00DE7B52" w:rsidRDefault="00DE7B52">
      <w:pPr>
        <w:rPr>
          <w:rFonts w:hint="eastAsia"/>
        </w:rPr>
      </w:pPr>
      <w:r>
        <w:rPr>
          <w:rFonts w:hint="eastAsia"/>
        </w:rPr>
        <w:t>许多重要的中国传统节日都集中在冬季，比如冬至、春节等。其中，冬至作为中国农历中的一个重要节气，标志着北半球白昼最短的一天的到来。民间有“冬至大如年”的说法，这一天家家户户都会吃饺子或汤圆，以此来庆祝团圆和祈求来年的丰收。这些习俗不仅丰富了中国文化，也让人们在寒冷的冬天里感受到了温暖的家庭氛围。</w:t>
      </w:r>
    </w:p>
    <w:p w14:paraId="4C77795A" w14:textId="77777777" w:rsidR="00DE7B52" w:rsidRDefault="00DE7B52">
      <w:pPr>
        <w:rPr>
          <w:rFonts w:hint="eastAsia"/>
        </w:rPr>
      </w:pPr>
    </w:p>
    <w:p w14:paraId="62FB2888" w14:textId="77777777" w:rsidR="00DE7B52" w:rsidRDefault="00DE7B52">
      <w:pPr>
        <w:rPr>
          <w:rFonts w:hint="eastAsia"/>
        </w:rPr>
      </w:pPr>
    </w:p>
    <w:p w14:paraId="651A4637" w14:textId="77777777" w:rsidR="00DE7B52" w:rsidRDefault="00DE7B52">
      <w:pPr>
        <w:rPr>
          <w:rFonts w:hint="eastAsia"/>
        </w:rPr>
      </w:pPr>
      <w:r>
        <w:rPr>
          <w:rFonts w:hint="eastAsia"/>
        </w:rPr>
        <w:t>现代社会中的冬</w:t>
      </w:r>
    </w:p>
    <w:p w14:paraId="1685A455" w14:textId="77777777" w:rsidR="00DE7B52" w:rsidRDefault="00DE7B52">
      <w:pPr>
        <w:rPr>
          <w:rFonts w:hint="eastAsia"/>
        </w:rPr>
      </w:pPr>
      <w:r>
        <w:rPr>
          <w:rFonts w:hint="eastAsia"/>
        </w:rPr>
        <w:t>随着科技的进步和社会的发展，现代人对于冬天的感受也在悄然发生变化。保暖技术的进步让人们能够更加舒适地度过寒冬；同时，冬季运动项目的普及，如滑雪、滑冰等，也让越来越多的人开始享受冬季带来的乐趣。然而，气候变化的影响也不容忽视，极端天气事件频发提醒我们要更加关注环境保护，共同守护地球家园。</w:t>
      </w:r>
    </w:p>
    <w:p w14:paraId="7010BC2F" w14:textId="77777777" w:rsidR="00DE7B52" w:rsidRDefault="00DE7B52">
      <w:pPr>
        <w:rPr>
          <w:rFonts w:hint="eastAsia"/>
        </w:rPr>
      </w:pPr>
    </w:p>
    <w:p w14:paraId="0475CD33" w14:textId="77777777" w:rsidR="00DE7B52" w:rsidRDefault="00DE7B52">
      <w:pPr>
        <w:rPr>
          <w:rFonts w:hint="eastAsia"/>
        </w:rPr>
      </w:pPr>
    </w:p>
    <w:p w14:paraId="62DEFEF4" w14:textId="77777777" w:rsidR="00DE7B52" w:rsidRDefault="00DE7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5D87B" w14:textId="364DD487" w:rsidR="00284A7C" w:rsidRDefault="00284A7C"/>
    <w:sectPr w:rsidR="0028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7C"/>
    <w:rsid w:val="00284A7C"/>
    <w:rsid w:val="002C7852"/>
    <w:rsid w:val="00D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66C1F-A779-475E-84C1-14BBE7F2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