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4578D" w14:textId="77777777" w:rsidR="00FF6182" w:rsidRDefault="00FF6182">
      <w:pPr>
        <w:rPr>
          <w:rFonts w:hint="eastAsia"/>
        </w:rPr>
      </w:pPr>
    </w:p>
    <w:p w14:paraId="7D155B3E" w14:textId="77777777" w:rsidR="00FF6182" w:rsidRDefault="00FF6182">
      <w:pPr>
        <w:rPr>
          <w:rFonts w:hint="eastAsia"/>
        </w:rPr>
      </w:pPr>
      <w:r>
        <w:rPr>
          <w:rFonts w:hint="eastAsia"/>
        </w:rPr>
        <w:t>冬季的拼音是</w:t>
      </w:r>
    </w:p>
    <w:p w14:paraId="223C2EC8" w14:textId="77777777" w:rsidR="00FF6182" w:rsidRDefault="00FF6182">
      <w:pPr>
        <w:rPr>
          <w:rFonts w:hint="eastAsia"/>
        </w:rPr>
      </w:pPr>
      <w:r>
        <w:rPr>
          <w:rFonts w:hint="eastAsia"/>
        </w:rPr>
        <w:t>冬季，在汉语中的拼音为“dongji”，其中“dong”代表着寒冷、冻结的意思，而“ji”则表示季节。这一词汇简洁地概括了每年中最为寒冷的一段时间，通常指代12月、1月和2月。在中国，冬季不仅是一个气候现象，也是文化传统中不可或缺的一部分。</w:t>
      </w:r>
    </w:p>
    <w:p w14:paraId="73DFBB06" w14:textId="77777777" w:rsidR="00FF6182" w:rsidRDefault="00FF6182">
      <w:pPr>
        <w:rPr>
          <w:rFonts w:hint="eastAsia"/>
        </w:rPr>
      </w:pPr>
    </w:p>
    <w:p w14:paraId="2BA8E67D" w14:textId="77777777" w:rsidR="00FF6182" w:rsidRDefault="00FF6182">
      <w:pPr>
        <w:rPr>
          <w:rFonts w:hint="eastAsia"/>
        </w:rPr>
      </w:pPr>
    </w:p>
    <w:p w14:paraId="36D659EB" w14:textId="77777777" w:rsidR="00FF6182" w:rsidRDefault="00FF6182">
      <w:pPr>
        <w:rPr>
          <w:rFonts w:hint="eastAsia"/>
        </w:rPr>
      </w:pPr>
      <w:r>
        <w:rPr>
          <w:rFonts w:hint="eastAsia"/>
        </w:rPr>
        <w:t>自然景象与活动</w:t>
      </w:r>
    </w:p>
    <w:p w14:paraId="5625BCC7" w14:textId="77777777" w:rsidR="00FF6182" w:rsidRDefault="00FF6182">
      <w:pPr>
        <w:rPr>
          <w:rFonts w:hint="eastAsia"/>
        </w:rPr>
      </w:pPr>
      <w:r>
        <w:rPr>
          <w:rFonts w:hint="eastAsia"/>
        </w:rPr>
        <w:t>随着冬季的到来，大自然换上了银装素裹的新面貌。北方地区往往被厚厚的白雪覆盖，河流湖泊结冰，形成了滑冰、滑雪等冰雪运动的理想场所。南方虽然较少见到积雪，但湿冷的气候也使得人们更加珍惜家中的温暖。在冬季，家庭聚会增多，亲朋好友围坐在一起吃火锅成为了一种普遍的家庭活动。</w:t>
      </w:r>
    </w:p>
    <w:p w14:paraId="15F69A74" w14:textId="77777777" w:rsidR="00FF6182" w:rsidRDefault="00FF6182">
      <w:pPr>
        <w:rPr>
          <w:rFonts w:hint="eastAsia"/>
        </w:rPr>
      </w:pPr>
    </w:p>
    <w:p w14:paraId="212D8DD0" w14:textId="77777777" w:rsidR="00FF6182" w:rsidRDefault="00FF6182">
      <w:pPr>
        <w:rPr>
          <w:rFonts w:hint="eastAsia"/>
        </w:rPr>
      </w:pPr>
    </w:p>
    <w:p w14:paraId="63461C11" w14:textId="77777777" w:rsidR="00FF6182" w:rsidRDefault="00FF6182">
      <w:pPr>
        <w:rPr>
          <w:rFonts w:hint="eastAsia"/>
        </w:rPr>
      </w:pPr>
      <w:r>
        <w:rPr>
          <w:rFonts w:hint="eastAsia"/>
        </w:rPr>
        <w:t>节气与习俗</w:t>
      </w:r>
    </w:p>
    <w:p w14:paraId="55194BBD" w14:textId="77777777" w:rsidR="00FF6182" w:rsidRDefault="00FF6182">
      <w:pPr>
        <w:rPr>
          <w:rFonts w:hint="eastAsia"/>
        </w:rPr>
      </w:pPr>
      <w:r>
        <w:rPr>
          <w:rFonts w:hint="eastAsia"/>
        </w:rPr>
        <w:t>中国的传统文化中，冬季包含了冬至、小寒、大寒等多个重要节气。冬至是中国农历中的一个重要节气，标志着北半球白天最短、夜晚最长的一天。从这一天开始，阳气逐渐回升，民间有“吃了冬至面，一天长一线”的说法。许多地方还有在冬至这天吃饺子或汤圆的习惯，象征着团圆和幸福。</w:t>
      </w:r>
    </w:p>
    <w:p w14:paraId="0B5E7691" w14:textId="77777777" w:rsidR="00FF6182" w:rsidRDefault="00FF6182">
      <w:pPr>
        <w:rPr>
          <w:rFonts w:hint="eastAsia"/>
        </w:rPr>
      </w:pPr>
    </w:p>
    <w:p w14:paraId="48ACB4C5" w14:textId="77777777" w:rsidR="00FF6182" w:rsidRDefault="00FF6182">
      <w:pPr>
        <w:rPr>
          <w:rFonts w:hint="eastAsia"/>
        </w:rPr>
      </w:pPr>
    </w:p>
    <w:p w14:paraId="1EFE8B21" w14:textId="77777777" w:rsidR="00FF6182" w:rsidRDefault="00FF6182">
      <w:pPr>
        <w:rPr>
          <w:rFonts w:hint="eastAsia"/>
        </w:rPr>
      </w:pPr>
      <w:r>
        <w:rPr>
          <w:rFonts w:hint="eastAsia"/>
        </w:rPr>
        <w:t>饮食文化</w:t>
      </w:r>
    </w:p>
    <w:p w14:paraId="25CF3C72" w14:textId="77777777" w:rsidR="00FF6182" w:rsidRDefault="00FF6182">
      <w:pPr>
        <w:rPr>
          <w:rFonts w:hint="eastAsia"/>
        </w:rPr>
      </w:pPr>
      <w:r>
        <w:rPr>
          <w:rFonts w:hint="eastAsia"/>
        </w:rPr>
        <w:t>冬季饮食注重温补，以抵御严寒。例如羊肉性温热，能御风寒，因此成为了许多人冬季餐桌上的常客。热汤、炖菜也是常见的选择，它们不仅能暖身，还能够提供丰富的营养。与此同时，冬季还是柑橘类水果上市的季节，这些富含维生素C的水果有助于增强抵抗力。</w:t>
      </w:r>
    </w:p>
    <w:p w14:paraId="55480E44" w14:textId="77777777" w:rsidR="00FF6182" w:rsidRDefault="00FF6182">
      <w:pPr>
        <w:rPr>
          <w:rFonts w:hint="eastAsia"/>
        </w:rPr>
      </w:pPr>
    </w:p>
    <w:p w14:paraId="76FC70A4" w14:textId="77777777" w:rsidR="00FF6182" w:rsidRDefault="00FF6182">
      <w:pPr>
        <w:rPr>
          <w:rFonts w:hint="eastAsia"/>
        </w:rPr>
      </w:pPr>
    </w:p>
    <w:p w14:paraId="64BE15E4" w14:textId="77777777" w:rsidR="00FF6182" w:rsidRDefault="00FF6182">
      <w:pPr>
        <w:rPr>
          <w:rFonts w:hint="eastAsia"/>
        </w:rPr>
      </w:pPr>
      <w:r>
        <w:rPr>
          <w:rFonts w:hint="eastAsia"/>
        </w:rPr>
        <w:t>健康与保健</w:t>
      </w:r>
    </w:p>
    <w:p w14:paraId="0FF6FE45" w14:textId="77777777" w:rsidR="00FF6182" w:rsidRDefault="00FF6182">
      <w:pPr>
        <w:rPr>
          <w:rFonts w:hint="eastAsia"/>
        </w:rPr>
      </w:pPr>
      <w:r>
        <w:rPr>
          <w:rFonts w:hint="eastAsia"/>
        </w:rPr>
        <w:t>冬天由于气温低，人体新陈代谢减慢，免疫力相对下降，容易引发各种疾病。因此，保暖成了冬季保健的重要环节。除了穿戴足够的衣物外，适当的体育锻炼也能提高身体的抗寒能力。保持室内空气流通，避免过度干燥同样关键。使用加湿器或者放置一盆水可以有效缓解室内的干燥状况。</w:t>
      </w:r>
    </w:p>
    <w:p w14:paraId="43C2E6E8" w14:textId="77777777" w:rsidR="00FF6182" w:rsidRDefault="00FF6182">
      <w:pPr>
        <w:rPr>
          <w:rFonts w:hint="eastAsia"/>
        </w:rPr>
      </w:pPr>
    </w:p>
    <w:p w14:paraId="40725E3E" w14:textId="77777777" w:rsidR="00FF6182" w:rsidRDefault="00FF6182">
      <w:pPr>
        <w:rPr>
          <w:rFonts w:hint="eastAsia"/>
        </w:rPr>
      </w:pPr>
    </w:p>
    <w:p w14:paraId="658A70A5" w14:textId="77777777" w:rsidR="00FF6182" w:rsidRDefault="00FF6182">
      <w:pPr>
        <w:rPr>
          <w:rFonts w:hint="eastAsia"/>
        </w:rPr>
      </w:pPr>
      <w:r>
        <w:rPr>
          <w:rFonts w:hint="eastAsia"/>
        </w:rPr>
        <w:t>最后的总结</w:t>
      </w:r>
    </w:p>
    <w:p w14:paraId="7EFC9FFC" w14:textId="77777777" w:rsidR="00FF6182" w:rsidRDefault="00FF6182">
      <w:pPr>
        <w:rPr>
          <w:rFonts w:hint="eastAsia"/>
        </w:rPr>
      </w:pPr>
      <w:r>
        <w:rPr>
          <w:rFonts w:hint="eastAsia"/>
        </w:rPr>
        <w:t>“dongji”不仅仅代表了一个季节，它更蕴含了丰富的文化内涵和生活智慧。通过了解冬季的特点，我们可以更好地适应气候变化，享受这个季节带来的乐趣。无论是参与冰雪运动，还是在家享受美食，冬季都提供了无限的可能性等待我们去探索。</w:t>
      </w:r>
    </w:p>
    <w:p w14:paraId="58F84B92" w14:textId="77777777" w:rsidR="00FF6182" w:rsidRDefault="00FF6182">
      <w:pPr>
        <w:rPr>
          <w:rFonts w:hint="eastAsia"/>
        </w:rPr>
      </w:pPr>
    </w:p>
    <w:p w14:paraId="419F7189" w14:textId="77777777" w:rsidR="00FF6182" w:rsidRDefault="00FF6182">
      <w:pPr>
        <w:rPr>
          <w:rFonts w:hint="eastAsia"/>
        </w:rPr>
      </w:pPr>
    </w:p>
    <w:p w14:paraId="74A09B5A" w14:textId="77777777" w:rsidR="00FF6182" w:rsidRDefault="00FF6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7C57C" w14:textId="1CD36399" w:rsidR="000430F6" w:rsidRDefault="000430F6"/>
    <w:sectPr w:rsidR="00043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F6"/>
    <w:rsid w:val="000430F6"/>
    <w:rsid w:val="002C7852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FEDD0-A651-4D1C-A3A2-745D4A8B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