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CD766" w14:textId="77777777" w:rsidR="00C05631" w:rsidRDefault="00C05631">
      <w:pPr>
        <w:rPr>
          <w:rFonts w:hint="eastAsia"/>
        </w:rPr>
      </w:pPr>
    </w:p>
    <w:p w14:paraId="3E8AE22A" w14:textId="77777777" w:rsidR="00C05631" w:rsidRDefault="00C05631">
      <w:pPr>
        <w:rPr>
          <w:rFonts w:hint="eastAsia"/>
        </w:rPr>
      </w:pPr>
      <w:r>
        <w:rPr>
          <w:rFonts w:hint="eastAsia"/>
        </w:rPr>
        <w:t>冬奥会运动员的拼搏精神</w:t>
      </w:r>
    </w:p>
    <w:p w14:paraId="0A03D849" w14:textId="77777777" w:rsidR="00C05631" w:rsidRDefault="00C05631">
      <w:pPr>
        <w:rPr>
          <w:rFonts w:hint="eastAsia"/>
        </w:rPr>
      </w:pPr>
      <w:r>
        <w:rPr>
          <w:rFonts w:hint="eastAsia"/>
        </w:rPr>
        <w:t>在冰雪覆盖的世界里，冬季奥运会不仅是体育竞技的舞台，更是人类挑战极限、超越自我的象征。每一位站在冬奥会赛场上的运动员，都承载着无尽的梦想与希望，用汗水和努力诠释着拼搏精神。</w:t>
      </w:r>
    </w:p>
    <w:p w14:paraId="4F07E7DD" w14:textId="77777777" w:rsidR="00C05631" w:rsidRDefault="00C05631">
      <w:pPr>
        <w:rPr>
          <w:rFonts w:hint="eastAsia"/>
        </w:rPr>
      </w:pPr>
    </w:p>
    <w:p w14:paraId="07D2E5A1" w14:textId="77777777" w:rsidR="00C05631" w:rsidRDefault="00C05631">
      <w:pPr>
        <w:rPr>
          <w:rFonts w:hint="eastAsia"/>
        </w:rPr>
      </w:pPr>
    </w:p>
    <w:p w14:paraId="23BEB00E" w14:textId="77777777" w:rsidR="00C05631" w:rsidRDefault="00C05631">
      <w:pPr>
        <w:rPr>
          <w:rFonts w:hint="eastAsia"/>
        </w:rPr>
      </w:pPr>
      <w:r>
        <w:rPr>
          <w:rFonts w:hint="eastAsia"/>
        </w:rPr>
        <w:t>追求卓越：不畏艰难险阻</w:t>
      </w:r>
    </w:p>
    <w:p w14:paraId="149CA1AD" w14:textId="77777777" w:rsidR="00C05631" w:rsidRDefault="00C05631">
      <w:pPr>
        <w:rPr>
          <w:rFonts w:hint="eastAsia"/>
        </w:rPr>
      </w:pPr>
      <w:r>
        <w:rPr>
          <w:rFonts w:hint="eastAsia"/>
        </w:rPr>
        <w:t>无论是短道速滑的闪电般速度，还是高山滑雪的惊心动魄，每一项比赛背后都是无数次跌倒再爬起的过程。运动员们面对的是寒冷的气候条件、高强度的训练以及激烈的竞争压力。他们不仅需要拥有超凡的身体素质，更需要具备坚韧不拔的精神意志。正是这种对卓越的不懈追求，让运动员们能够在赛场上展现出最精彩的自己。</w:t>
      </w:r>
    </w:p>
    <w:p w14:paraId="26D252A4" w14:textId="77777777" w:rsidR="00C05631" w:rsidRDefault="00C05631">
      <w:pPr>
        <w:rPr>
          <w:rFonts w:hint="eastAsia"/>
        </w:rPr>
      </w:pPr>
    </w:p>
    <w:p w14:paraId="74FD3C23" w14:textId="77777777" w:rsidR="00C05631" w:rsidRDefault="00C05631">
      <w:pPr>
        <w:rPr>
          <w:rFonts w:hint="eastAsia"/>
        </w:rPr>
      </w:pPr>
    </w:p>
    <w:p w14:paraId="3716CE4C" w14:textId="77777777" w:rsidR="00C05631" w:rsidRDefault="00C05631">
      <w:pPr>
        <w:rPr>
          <w:rFonts w:hint="eastAsia"/>
        </w:rPr>
      </w:pPr>
      <w:r>
        <w:rPr>
          <w:rFonts w:hint="eastAsia"/>
        </w:rPr>
        <w:t>团队合作：共同前进的力量</w:t>
      </w:r>
    </w:p>
    <w:p w14:paraId="51743CED" w14:textId="77777777" w:rsidR="00C05631" w:rsidRDefault="00C05631">
      <w:pPr>
        <w:rPr>
          <w:rFonts w:hint="eastAsia"/>
        </w:rPr>
      </w:pPr>
      <w:r>
        <w:rPr>
          <w:rFonts w:hint="eastAsia"/>
        </w:rPr>
        <w:t>虽然许多冬季项目看起来是个体之间的较量，但背后却离不开团队的支持与协作。教练的指导、队友的鼓励、医疗团队的保障，每一个环节都是成功不可或缺的部分。在这个过程中，运动员学会了如何更好地与他人沟通、合作，如何在团队中找到自己的位置并发挥最大的作用。这种团结一心、共同前进的精神力量，是他们不断突破自我、实现梦想的关键。</w:t>
      </w:r>
    </w:p>
    <w:p w14:paraId="35A370D8" w14:textId="77777777" w:rsidR="00C05631" w:rsidRDefault="00C05631">
      <w:pPr>
        <w:rPr>
          <w:rFonts w:hint="eastAsia"/>
        </w:rPr>
      </w:pPr>
    </w:p>
    <w:p w14:paraId="08BEE607" w14:textId="77777777" w:rsidR="00C05631" w:rsidRDefault="00C05631">
      <w:pPr>
        <w:rPr>
          <w:rFonts w:hint="eastAsia"/>
        </w:rPr>
      </w:pPr>
    </w:p>
    <w:p w14:paraId="63818D5D" w14:textId="77777777" w:rsidR="00C05631" w:rsidRDefault="00C05631">
      <w:pPr>
        <w:rPr>
          <w:rFonts w:hint="eastAsia"/>
        </w:rPr>
      </w:pPr>
      <w:r>
        <w:rPr>
          <w:rFonts w:hint="eastAsia"/>
        </w:rPr>
        <w:t>逆境中的成长：永不言败</w:t>
      </w:r>
    </w:p>
    <w:p w14:paraId="127CF478" w14:textId="77777777" w:rsidR="00C05631" w:rsidRDefault="00C05631">
      <w:pPr>
        <w:rPr>
          <w:rFonts w:hint="eastAsia"/>
        </w:rPr>
      </w:pPr>
      <w:r>
        <w:rPr>
          <w:rFonts w:hint="eastAsia"/>
        </w:rPr>
        <w:t>每位成功的运动员背后都有着一段段克服困难的故事。伤病、失败、外界的压力，这些都没有阻止他们追逐梦想的脚步。相反，它们成为了成长道路上的重要财富。通过不断的挑战和尝试，运动员们学会了在逆境中寻找机遇，在挫折中汲取力量。他们的故事激励着无数人勇敢地面对生活中的各种挑战，教会我们无论遇到什么困难都不应轻易放弃。</w:t>
      </w:r>
    </w:p>
    <w:p w14:paraId="565729B7" w14:textId="77777777" w:rsidR="00C05631" w:rsidRDefault="00C05631">
      <w:pPr>
        <w:rPr>
          <w:rFonts w:hint="eastAsia"/>
        </w:rPr>
      </w:pPr>
    </w:p>
    <w:p w14:paraId="2EC70F78" w14:textId="77777777" w:rsidR="00C05631" w:rsidRDefault="00C05631">
      <w:pPr>
        <w:rPr>
          <w:rFonts w:hint="eastAsia"/>
        </w:rPr>
      </w:pPr>
    </w:p>
    <w:p w14:paraId="697AC56F" w14:textId="77777777" w:rsidR="00C05631" w:rsidRDefault="00C05631">
      <w:pPr>
        <w:rPr>
          <w:rFonts w:hint="eastAsia"/>
        </w:rPr>
      </w:pPr>
      <w:r>
        <w:rPr>
          <w:rFonts w:hint="eastAsia"/>
        </w:rPr>
        <w:t>传递正能量：影响更多的人</w:t>
      </w:r>
    </w:p>
    <w:p w14:paraId="452FB062" w14:textId="77777777" w:rsidR="00C05631" w:rsidRDefault="00C05631">
      <w:pPr>
        <w:rPr>
          <w:rFonts w:hint="eastAsia"/>
        </w:rPr>
      </w:pPr>
      <w:r>
        <w:rPr>
          <w:rFonts w:hint="eastAsia"/>
        </w:rPr>
        <w:t>冬奥会运动员们的拼搏精神不仅仅体现在赛场上，它还以一种无形的方式感染着每一个人。通过媒体的传播和个人影响力的扩大，越来越多的人开始关注冬季运动，并从中感受到运动带来的快乐和改变。运动员们用自己的实际行动证明了只要有梦想，并为之努力奋斗，就一定能够创造奇迹。这种积极向上的态度和信念，正在逐渐成为社会的一种风尚，推动着整个社会向着更加健康、积极的方向发展。</w:t>
      </w:r>
    </w:p>
    <w:p w14:paraId="60F57FCF" w14:textId="77777777" w:rsidR="00C05631" w:rsidRDefault="00C05631">
      <w:pPr>
        <w:rPr>
          <w:rFonts w:hint="eastAsia"/>
        </w:rPr>
      </w:pPr>
    </w:p>
    <w:p w14:paraId="1FB872FE" w14:textId="77777777" w:rsidR="00C05631" w:rsidRDefault="00C05631">
      <w:pPr>
        <w:rPr>
          <w:rFonts w:hint="eastAsia"/>
        </w:rPr>
      </w:pPr>
    </w:p>
    <w:p w14:paraId="2C16FBEB" w14:textId="77777777" w:rsidR="00C05631" w:rsidRDefault="00C05631">
      <w:pPr>
        <w:rPr>
          <w:rFonts w:hint="eastAsia"/>
        </w:rPr>
      </w:pPr>
      <w:r>
        <w:rPr>
          <w:rFonts w:hint="eastAsia"/>
        </w:rPr>
        <w:t>最后的总结</w:t>
      </w:r>
    </w:p>
    <w:p w14:paraId="74D369AC" w14:textId="77777777" w:rsidR="00C05631" w:rsidRDefault="00C05631">
      <w:pPr>
        <w:rPr>
          <w:rFonts w:hint="eastAsia"/>
        </w:rPr>
      </w:pPr>
      <w:r>
        <w:rPr>
          <w:rFonts w:hint="eastAsia"/>
        </w:rPr>
        <w:t>冬奥会运动员的拼搏精神是人类共有的宝贵财富，它体现了人类对于美好生活的向往和追求。每一次跳跃、每一次冲刺，都是对自我的一次超越。让我们从这些伟大的运动员身上汲取力量，将这种精神融入到日常生活中，勇敢追梦，不断前行。</w:t>
      </w:r>
    </w:p>
    <w:p w14:paraId="5FDE6834" w14:textId="77777777" w:rsidR="00C05631" w:rsidRDefault="00C05631">
      <w:pPr>
        <w:rPr>
          <w:rFonts w:hint="eastAsia"/>
        </w:rPr>
      </w:pPr>
    </w:p>
    <w:p w14:paraId="12739317" w14:textId="77777777" w:rsidR="00C05631" w:rsidRDefault="00C05631">
      <w:pPr>
        <w:rPr>
          <w:rFonts w:hint="eastAsia"/>
        </w:rPr>
      </w:pPr>
    </w:p>
    <w:p w14:paraId="560973CE" w14:textId="77777777" w:rsidR="00C05631" w:rsidRDefault="00C056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D969EC" w14:textId="76DEA268" w:rsidR="00F612DB" w:rsidRDefault="00F612DB"/>
    <w:sectPr w:rsidR="00F61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2DB"/>
    <w:rsid w:val="002C7852"/>
    <w:rsid w:val="00C05631"/>
    <w:rsid w:val="00F6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A4353-8404-4FE4-98A7-15CAF60E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2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2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2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2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2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2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2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2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2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2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2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2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2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2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2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2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2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2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2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2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2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2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2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2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2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