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BAC0" w14:textId="77777777" w:rsidR="00A96346" w:rsidRDefault="00A96346">
      <w:pPr>
        <w:rPr>
          <w:rFonts w:hint="eastAsia"/>
        </w:rPr>
      </w:pPr>
    </w:p>
    <w:p w14:paraId="43D83002" w14:textId="77777777" w:rsidR="00A96346" w:rsidRDefault="00A96346">
      <w:pPr>
        <w:rPr>
          <w:rFonts w:hint="eastAsia"/>
        </w:rPr>
      </w:pPr>
      <w:r>
        <w:rPr>
          <w:rFonts w:hint="eastAsia"/>
        </w:rPr>
        <w:t>冬天的拼音怎么写</w:t>
      </w:r>
    </w:p>
    <w:p w14:paraId="134AC3E2" w14:textId="77777777" w:rsidR="00A96346" w:rsidRDefault="00A96346">
      <w:pPr>
        <w:rPr>
          <w:rFonts w:hint="eastAsia"/>
        </w:rPr>
      </w:pPr>
      <w:r>
        <w:rPr>
          <w:rFonts w:hint="eastAsia"/>
        </w:rPr>
        <w:t>冬天，在汉语中的拼音写作“dongtian”。其中，“冬”字的拼音是“dōng”，而“天”的拼音则是“tiān”。在学习汉语的过程中，正确地拼读和书写拼音对于掌握这门语言至关重要。拼音作为汉字的一种注音方式，为人们提供了便捷的学习途径。</w:t>
      </w:r>
    </w:p>
    <w:p w14:paraId="3CCA1E92" w14:textId="77777777" w:rsidR="00A96346" w:rsidRDefault="00A96346">
      <w:pPr>
        <w:rPr>
          <w:rFonts w:hint="eastAsia"/>
        </w:rPr>
      </w:pPr>
    </w:p>
    <w:p w14:paraId="737EE690" w14:textId="77777777" w:rsidR="00A96346" w:rsidRDefault="00A96346">
      <w:pPr>
        <w:rPr>
          <w:rFonts w:hint="eastAsia"/>
        </w:rPr>
      </w:pPr>
    </w:p>
    <w:p w14:paraId="0EF10C89" w14:textId="77777777" w:rsidR="00A96346" w:rsidRDefault="00A96346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5FDE61D1" w14:textId="77777777" w:rsidR="00A96346" w:rsidRDefault="00A96346">
      <w:pPr>
        <w:rPr>
          <w:rFonts w:hint="eastAsia"/>
        </w:rPr>
      </w:pPr>
      <w:r>
        <w:rPr>
          <w:rFonts w:hint="eastAsia"/>
        </w:rPr>
        <w:t>拼音不仅是外国人学习中文的重要工具，也是中国儿童从小学开始学习汉字的基础。通过拼音，可以有效地帮助学习者准确发音、理解汉字的意义，并逐步建立起对汉语的语感。拼音还广泛应用于现代通讯技术中，如手机输入法和电脑文字处理软件等，使得信息交流变得更加方便快捷。</w:t>
      </w:r>
    </w:p>
    <w:p w14:paraId="5EABCC63" w14:textId="77777777" w:rsidR="00A96346" w:rsidRDefault="00A96346">
      <w:pPr>
        <w:rPr>
          <w:rFonts w:hint="eastAsia"/>
        </w:rPr>
      </w:pPr>
    </w:p>
    <w:p w14:paraId="6EECECEB" w14:textId="77777777" w:rsidR="00A96346" w:rsidRDefault="00A96346">
      <w:pPr>
        <w:rPr>
          <w:rFonts w:hint="eastAsia"/>
        </w:rPr>
      </w:pPr>
    </w:p>
    <w:p w14:paraId="392C2A7F" w14:textId="77777777" w:rsidR="00A96346" w:rsidRDefault="00A96346">
      <w:pPr>
        <w:rPr>
          <w:rFonts w:hint="eastAsia"/>
        </w:rPr>
      </w:pPr>
      <w:r>
        <w:rPr>
          <w:rFonts w:hint="eastAsia"/>
        </w:rPr>
        <w:t>冬天的特点与魅力</w:t>
      </w:r>
    </w:p>
    <w:p w14:paraId="04802F25" w14:textId="77777777" w:rsidR="00A96346" w:rsidRDefault="00A96346">
      <w:pPr>
        <w:rPr>
          <w:rFonts w:hint="eastAsia"/>
        </w:rPr>
      </w:pPr>
      <w:r>
        <w:rPr>
          <w:rFonts w:hint="eastAsia"/>
        </w:rPr>
        <w:t>当提到“冬天”，我们往往会想到寒冷的气息、洁白的雪景以及温馨的家庭聚会。冬季是一年四季中最冷的一个季节，其特点是气温低、日照时间短、降雪普遍。尽管天气寒冷，但冬天也有它独特的美：银装素裹的世界、冰雕艺术展览、热气腾腾的火锅等都是冬季特有的景象。许多传统节日如圣诞节、春节等也都在这个季节里庆祝，给寒冷的冬天增添了许多温暖和欢乐。</w:t>
      </w:r>
    </w:p>
    <w:p w14:paraId="624B36D1" w14:textId="77777777" w:rsidR="00A96346" w:rsidRDefault="00A96346">
      <w:pPr>
        <w:rPr>
          <w:rFonts w:hint="eastAsia"/>
        </w:rPr>
      </w:pPr>
    </w:p>
    <w:p w14:paraId="0A268BFA" w14:textId="77777777" w:rsidR="00A96346" w:rsidRDefault="00A96346">
      <w:pPr>
        <w:rPr>
          <w:rFonts w:hint="eastAsia"/>
        </w:rPr>
      </w:pPr>
    </w:p>
    <w:p w14:paraId="11838DDE" w14:textId="77777777" w:rsidR="00A96346" w:rsidRDefault="00A96346">
      <w:pPr>
        <w:rPr>
          <w:rFonts w:hint="eastAsia"/>
        </w:rPr>
      </w:pPr>
      <w:r>
        <w:rPr>
          <w:rFonts w:hint="eastAsia"/>
        </w:rPr>
        <w:t>如何正确学习拼音</w:t>
      </w:r>
    </w:p>
    <w:p w14:paraId="3CE0DD2B" w14:textId="77777777" w:rsidR="00A96346" w:rsidRDefault="00A96346">
      <w:pPr>
        <w:rPr>
          <w:rFonts w:hint="eastAsia"/>
        </w:rPr>
      </w:pPr>
      <w:r>
        <w:rPr>
          <w:rFonts w:hint="eastAsia"/>
        </w:rPr>
        <w:t>对于想要学习汉语的朋友来说，掌握拼音规则是迈向成功的第一步。需要熟悉汉语拼音的基本元素——声母、韵母和声调。通过大量的练习来提高自己的听力和发音能力。同时，利用多媒体资源，比如在线课程、语音教程等，也能有效提升学习效率。不要忘了实践是检验真理的唯一标准，多说、多听、多练，才能真正掌握汉语拼音。</w:t>
      </w:r>
    </w:p>
    <w:p w14:paraId="01695F80" w14:textId="77777777" w:rsidR="00A96346" w:rsidRDefault="00A96346">
      <w:pPr>
        <w:rPr>
          <w:rFonts w:hint="eastAsia"/>
        </w:rPr>
      </w:pPr>
    </w:p>
    <w:p w14:paraId="77E389D0" w14:textId="77777777" w:rsidR="00A96346" w:rsidRDefault="00A96346">
      <w:pPr>
        <w:rPr>
          <w:rFonts w:hint="eastAsia"/>
        </w:rPr>
      </w:pPr>
    </w:p>
    <w:p w14:paraId="59A90BE3" w14:textId="77777777" w:rsidR="00A96346" w:rsidRDefault="00A96346">
      <w:pPr>
        <w:rPr>
          <w:rFonts w:hint="eastAsia"/>
        </w:rPr>
      </w:pPr>
      <w:r>
        <w:rPr>
          <w:rFonts w:hint="eastAsia"/>
        </w:rPr>
        <w:t>最后的总结</w:t>
      </w:r>
    </w:p>
    <w:p w14:paraId="56FA55DF" w14:textId="77777777" w:rsidR="00A96346" w:rsidRDefault="00A96346">
      <w:pPr>
        <w:rPr>
          <w:rFonts w:hint="eastAsia"/>
        </w:rPr>
      </w:pPr>
      <w:r>
        <w:rPr>
          <w:rFonts w:hint="eastAsia"/>
        </w:rPr>
        <w:t>“冬天”的拼音写作“dongtian”，它不仅是一种语言符号，更是打开了解中国文化大门的一把钥匙。通过对拼音的学习，不仅可以更好地理解和感受汉语的魅力，还能增进对中国文化的认识。无论是欣赏冬日美景还是参与节庆活动，都能让我们更加热爱这个充满变化的世界。</w:t>
      </w:r>
    </w:p>
    <w:p w14:paraId="5F732D17" w14:textId="77777777" w:rsidR="00A96346" w:rsidRDefault="00A96346">
      <w:pPr>
        <w:rPr>
          <w:rFonts w:hint="eastAsia"/>
        </w:rPr>
      </w:pPr>
    </w:p>
    <w:p w14:paraId="69E92A13" w14:textId="77777777" w:rsidR="00A96346" w:rsidRDefault="00A96346">
      <w:pPr>
        <w:rPr>
          <w:rFonts w:hint="eastAsia"/>
        </w:rPr>
      </w:pPr>
    </w:p>
    <w:p w14:paraId="2DCB5B76" w14:textId="77777777" w:rsidR="00A96346" w:rsidRDefault="00A96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F0A45" w14:textId="66D5A943" w:rsidR="00D91C99" w:rsidRDefault="00D91C99"/>
    <w:sectPr w:rsidR="00D91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99"/>
    <w:rsid w:val="002C7852"/>
    <w:rsid w:val="00A96346"/>
    <w:rsid w:val="00D9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A9AC1-30BE-4B9B-9E84-F4E50F1D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