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15E6" w14:textId="77777777" w:rsidR="00424487" w:rsidRDefault="00424487">
      <w:pPr>
        <w:rPr>
          <w:rFonts w:hint="eastAsia"/>
        </w:rPr>
      </w:pPr>
    </w:p>
    <w:p w14:paraId="4310F943" w14:textId="77777777" w:rsidR="00424487" w:rsidRDefault="00424487">
      <w:pPr>
        <w:rPr>
          <w:rFonts w:hint="eastAsia"/>
        </w:rPr>
      </w:pPr>
      <w:r>
        <w:rPr>
          <w:rFonts w:hint="eastAsia"/>
        </w:rPr>
        <w:t>冬天的拼音声调</w:t>
      </w:r>
    </w:p>
    <w:p w14:paraId="514DB566" w14:textId="77777777" w:rsidR="00424487" w:rsidRDefault="00424487">
      <w:pPr>
        <w:rPr>
          <w:rFonts w:hint="eastAsia"/>
        </w:rPr>
      </w:pPr>
      <w:r>
        <w:rPr>
          <w:rFonts w:hint="eastAsia"/>
        </w:rPr>
        <w:t>当我们谈论到“冬天”，首先想到的是那寒冷的气息、飘落的雪花以及人们裹着厚厚的棉衣走在街头巷尾的画面。然而，在汉语中，“冬天”这个词也有其独特的拼音声调，它们不仅是语言的一部分，更是文化的一个小小缩影。</w:t>
      </w:r>
    </w:p>
    <w:p w14:paraId="5F852BF8" w14:textId="77777777" w:rsidR="00424487" w:rsidRDefault="00424487">
      <w:pPr>
        <w:rPr>
          <w:rFonts w:hint="eastAsia"/>
        </w:rPr>
      </w:pPr>
    </w:p>
    <w:p w14:paraId="4E43BAAF" w14:textId="77777777" w:rsidR="00424487" w:rsidRDefault="00424487">
      <w:pPr>
        <w:rPr>
          <w:rFonts w:hint="eastAsia"/>
        </w:rPr>
      </w:pPr>
    </w:p>
    <w:p w14:paraId="0168851C" w14:textId="77777777" w:rsidR="00424487" w:rsidRDefault="00424487">
      <w:pPr>
        <w:rPr>
          <w:rFonts w:hint="eastAsia"/>
        </w:rPr>
      </w:pPr>
      <w:r>
        <w:rPr>
          <w:rFonts w:hint="eastAsia"/>
        </w:rPr>
        <w:t>拼音的基础知识</w:t>
      </w:r>
    </w:p>
    <w:p w14:paraId="1F66AF40" w14:textId="77777777" w:rsidR="00424487" w:rsidRDefault="00424487">
      <w:pPr>
        <w:rPr>
          <w:rFonts w:hint="eastAsia"/>
        </w:rPr>
      </w:pPr>
      <w:r>
        <w:rPr>
          <w:rFonts w:hint="eastAsia"/>
        </w:rPr>
        <w:t>在汉语拼音系统中，每个汉字都有一个特定的拼音，它由声母、韵母和声调三部分组成。对于“冬天”这两个字来说，“冬”的拼音是“dōng”，而“天”的拼音则是“tiān”。这里，“冬”字的第一声代表着平缓的声音走向，象征着平静与稳定；而“天”字的第二声则意味着从低到高的升调，给人一种向上提升的感觉。</w:t>
      </w:r>
    </w:p>
    <w:p w14:paraId="4DC743ED" w14:textId="77777777" w:rsidR="00424487" w:rsidRDefault="00424487">
      <w:pPr>
        <w:rPr>
          <w:rFonts w:hint="eastAsia"/>
        </w:rPr>
      </w:pPr>
    </w:p>
    <w:p w14:paraId="53BD7565" w14:textId="77777777" w:rsidR="00424487" w:rsidRDefault="00424487">
      <w:pPr>
        <w:rPr>
          <w:rFonts w:hint="eastAsia"/>
        </w:rPr>
      </w:pPr>
    </w:p>
    <w:p w14:paraId="064896E9" w14:textId="77777777" w:rsidR="00424487" w:rsidRDefault="00424487">
      <w:pPr>
        <w:rPr>
          <w:rFonts w:hint="eastAsia"/>
        </w:rPr>
      </w:pPr>
      <w:r>
        <w:rPr>
          <w:rFonts w:hint="eastAsia"/>
        </w:rPr>
        <w:t>冬的声调分析</w:t>
      </w:r>
    </w:p>
    <w:p w14:paraId="7AC7775D" w14:textId="77777777" w:rsidR="00424487" w:rsidRDefault="00424487">
      <w:pPr>
        <w:rPr>
          <w:rFonts w:hint="eastAsia"/>
        </w:rPr>
      </w:pPr>
      <w:r>
        <w:rPr>
          <w:rFonts w:hint="eastAsia"/>
        </w:rPr>
        <w:t>“冬”字的第一声（阴平）是汉语中最平坦的声调，发音时音高保持不变，给人以安静、沉稳之感。这种声调非常适合用来形容冬季那种静谧而又深邃的氛围。当我们在读出“冬”这个字时，似乎可以感受到一种冷冽中的宁静，仿佛整个世界都进入了休眠期。</w:t>
      </w:r>
    </w:p>
    <w:p w14:paraId="65B3803E" w14:textId="77777777" w:rsidR="00424487" w:rsidRDefault="00424487">
      <w:pPr>
        <w:rPr>
          <w:rFonts w:hint="eastAsia"/>
        </w:rPr>
      </w:pPr>
    </w:p>
    <w:p w14:paraId="1CC1E061" w14:textId="77777777" w:rsidR="00424487" w:rsidRDefault="00424487">
      <w:pPr>
        <w:rPr>
          <w:rFonts w:hint="eastAsia"/>
        </w:rPr>
      </w:pPr>
    </w:p>
    <w:p w14:paraId="584E2A77" w14:textId="77777777" w:rsidR="00424487" w:rsidRDefault="00424487">
      <w:pPr>
        <w:rPr>
          <w:rFonts w:hint="eastAsia"/>
        </w:rPr>
      </w:pPr>
      <w:r>
        <w:rPr>
          <w:rFonts w:hint="eastAsia"/>
        </w:rPr>
        <w:t>天的声调分析</w:t>
      </w:r>
    </w:p>
    <w:p w14:paraId="6948FE80" w14:textId="77777777" w:rsidR="00424487" w:rsidRDefault="00424487">
      <w:pPr>
        <w:rPr>
          <w:rFonts w:hint="eastAsia"/>
        </w:rPr>
      </w:pPr>
      <w:r>
        <w:rPr>
          <w:rFonts w:hint="eastAsia"/>
        </w:rPr>
        <w:t>相比之下，“天”字的第二声（阳平）则显得更加活泼一些，它的发音是从较低的音高迅速上升至较高的位置。这样的声调变化让人联想到冬天里偶尔出现的暖阳，给冰冷的世界带来一丝温暖与希望。这种升调还能够传达出一种积极向上的精神状态，寓意着即便是在最寒冷的季节，生命的力量也在悄然积蓄。</w:t>
      </w:r>
    </w:p>
    <w:p w14:paraId="4CC6EBF5" w14:textId="77777777" w:rsidR="00424487" w:rsidRDefault="00424487">
      <w:pPr>
        <w:rPr>
          <w:rFonts w:hint="eastAsia"/>
        </w:rPr>
      </w:pPr>
    </w:p>
    <w:p w14:paraId="5297A7FB" w14:textId="77777777" w:rsidR="00424487" w:rsidRDefault="00424487">
      <w:pPr>
        <w:rPr>
          <w:rFonts w:hint="eastAsia"/>
        </w:rPr>
      </w:pPr>
    </w:p>
    <w:p w14:paraId="64E27566" w14:textId="77777777" w:rsidR="00424487" w:rsidRDefault="00424487">
      <w:pPr>
        <w:rPr>
          <w:rFonts w:hint="eastAsia"/>
        </w:rPr>
      </w:pPr>
      <w:r>
        <w:rPr>
          <w:rFonts w:hint="eastAsia"/>
        </w:rPr>
        <w:t>文化和情感的联系</w:t>
      </w:r>
    </w:p>
    <w:p w14:paraId="54AD8253" w14:textId="77777777" w:rsidR="00424487" w:rsidRDefault="00424487">
      <w:pPr>
        <w:rPr>
          <w:rFonts w:hint="eastAsia"/>
        </w:rPr>
      </w:pPr>
      <w:r>
        <w:rPr>
          <w:rFonts w:hint="eastAsia"/>
        </w:rPr>
        <w:t>通过“冬天”二字的拼音声调，我们可以发现其中蕴含的文化和情感信息。第一声和平稳、沉静相关联，而第二声则更多地表现出活力与希望。这不仅仅是对冬季自然景象的一种描述，更深层次上反映了人们对这一季节的不同感受和态度。无论是严寒还是温暖，都是生活的一部分，值得我们去体验和珍惜。</w:t>
      </w:r>
    </w:p>
    <w:p w14:paraId="49F15BFA" w14:textId="77777777" w:rsidR="00424487" w:rsidRDefault="00424487">
      <w:pPr>
        <w:rPr>
          <w:rFonts w:hint="eastAsia"/>
        </w:rPr>
      </w:pPr>
    </w:p>
    <w:p w14:paraId="178F6CFC" w14:textId="77777777" w:rsidR="00424487" w:rsidRDefault="00424487">
      <w:pPr>
        <w:rPr>
          <w:rFonts w:hint="eastAsia"/>
        </w:rPr>
      </w:pPr>
    </w:p>
    <w:p w14:paraId="70CC3A31" w14:textId="77777777" w:rsidR="00424487" w:rsidRDefault="00424487">
      <w:pPr>
        <w:rPr>
          <w:rFonts w:hint="eastAsia"/>
        </w:rPr>
      </w:pPr>
      <w:r>
        <w:rPr>
          <w:rFonts w:hint="eastAsia"/>
        </w:rPr>
        <w:t>最后的总结</w:t>
      </w:r>
    </w:p>
    <w:p w14:paraId="6C6FDD88" w14:textId="77777777" w:rsidR="00424487" w:rsidRDefault="00424487">
      <w:pPr>
        <w:rPr>
          <w:rFonts w:hint="eastAsia"/>
        </w:rPr>
      </w:pPr>
      <w:r>
        <w:rPr>
          <w:rFonts w:hint="eastAsia"/>
        </w:rPr>
        <w:t>“冬天”的拼音声调不仅是一个简单的语言学概念，它还承载着丰富的文化意义和个人情感。通过对这些细节的关注，我们可以更加深入地理解汉语的魅力所在，并且在学习过程中不断发现新的乐趣。无论你是汉语学习者还是对中国文化感兴趣的读者，都可以从这样一个小角度出发，探索更多关于中国语言文化的奥秘。</w:t>
      </w:r>
    </w:p>
    <w:p w14:paraId="03246869" w14:textId="77777777" w:rsidR="00424487" w:rsidRDefault="00424487">
      <w:pPr>
        <w:rPr>
          <w:rFonts w:hint="eastAsia"/>
        </w:rPr>
      </w:pPr>
    </w:p>
    <w:p w14:paraId="1F58E908" w14:textId="77777777" w:rsidR="00424487" w:rsidRDefault="00424487">
      <w:pPr>
        <w:rPr>
          <w:rFonts w:hint="eastAsia"/>
        </w:rPr>
      </w:pPr>
    </w:p>
    <w:p w14:paraId="17F4B6B5" w14:textId="77777777" w:rsidR="00424487" w:rsidRDefault="00424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78FC4" w14:textId="30F090EE" w:rsidR="000E1FD0" w:rsidRDefault="000E1FD0"/>
    <w:sectPr w:rsidR="000E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D0"/>
    <w:rsid w:val="000E1FD0"/>
    <w:rsid w:val="002C7852"/>
    <w:rsid w:val="0042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01161-7B2D-445B-8A89-435F56AE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