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2A68" w14:textId="77777777" w:rsidR="00175F57" w:rsidRDefault="00175F57">
      <w:pPr>
        <w:rPr>
          <w:rFonts w:hint="eastAsia"/>
        </w:rPr>
      </w:pPr>
      <w:r>
        <w:rPr>
          <w:rFonts w:hint="eastAsia"/>
        </w:rPr>
        <w:t>军隅的拼音</w:t>
      </w:r>
    </w:p>
    <w:p w14:paraId="04BA9622" w14:textId="77777777" w:rsidR="00175F57" w:rsidRDefault="00175F57">
      <w:pPr>
        <w:rPr>
          <w:rFonts w:hint="eastAsia"/>
        </w:rPr>
      </w:pPr>
      <w:r>
        <w:rPr>
          <w:rFonts w:hint="eastAsia"/>
        </w:rPr>
        <w:t>军隅，“jūn yú”，这两个汉字在汉语中并不常见，组合起来似乎并没有直接对应的特定含义或词语。然而，在探索其背后可能蕴含的文化、历史或地理意义时，我们可以发现更多有趣的细节。“军”字代表着军队或者军事活动，而“隅”指的是角落或是某一片区域，二者结合或许能激发一些关于地理位置上的遐想，比如某个军事要塞或者战略要点。</w:t>
      </w:r>
    </w:p>
    <w:p w14:paraId="73EC73BD" w14:textId="77777777" w:rsidR="00175F57" w:rsidRDefault="00175F57">
      <w:pPr>
        <w:rPr>
          <w:rFonts w:hint="eastAsia"/>
        </w:rPr>
      </w:pPr>
    </w:p>
    <w:p w14:paraId="7DBC0719" w14:textId="77777777" w:rsidR="00175F57" w:rsidRDefault="00175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F125" w14:textId="512118AA" w:rsidR="00985079" w:rsidRDefault="00985079"/>
    <w:sectPr w:rsidR="0098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79"/>
    <w:rsid w:val="00175F57"/>
    <w:rsid w:val="002C7852"/>
    <w:rsid w:val="009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E6EC-4B25-4E39-AFBB-3DCF3DE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