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9C2F" w14:textId="77777777" w:rsidR="00306F6C" w:rsidRDefault="00306F6C">
      <w:pPr>
        <w:rPr>
          <w:rFonts w:hint="eastAsia"/>
        </w:rPr>
      </w:pPr>
    </w:p>
    <w:p w14:paraId="66289523" w14:textId="77777777" w:rsidR="00306F6C" w:rsidRDefault="00306F6C">
      <w:pPr>
        <w:rPr>
          <w:rFonts w:hint="eastAsia"/>
        </w:rPr>
      </w:pPr>
      <w:r>
        <w:rPr>
          <w:rFonts w:hint="eastAsia"/>
        </w:rPr>
        <w:t>军旅的拼音</w:t>
      </w:r>
    </w:p>
    <w:p w14:paraId="774DEC51" w14:textId="77777777" w:rsidR="00306F6C" w:rsidRDefault="00306F6C">
      <w:pPr>
        <w:rPr>
          <w:rFonts w:hint="eastAsia"/>
        </w:rPr>
      </w:pPr>
      <w:r>
        <w:rPr>
          <w:rFonts w:hint="eastAsia"/>
        </w:rPr>
        <w:t>军旅，这个充满力量与纪律的词汇，在汉语中的拼音为“jūn lǚ”。它不仅仅是一个简单的称呼，更是承载着无数军人荣耀与牺牲的精神象征。军旅生活，是纪律、责任和荣誉的代名词，每一个投身于其中的人都在用自己的行动书写着属于自己的故事。</w:t>
      </w:r>
    </w:p>
    <w:p w14:paraId="724DFE6A" w14:textId="77777777" w:rsidR="00306F6C" w:rsidRDefault="00306F6C">
      <w:pPr>
        <w:rPr>
          <w:rFonts w:hint="eastAsia"/>
        </w:rPr>
      </w:pPr>
    </w:p>
    <w:p w14:paraId="0FAD7137" w14:textId="77777777" w:rsidR="00306F6C" w:rsidRDefault="00306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9B9FD" w14:textId="35260C2A" w:rsidR="00B8636E" w:rsidRDefault="00B8636E"/>
    <w:sectPr w:rsidR="00B8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E"/>
    <w:rsid w:val="002C7852"/>
    <w:rsid w:val="00306F6C"/>
    <w:rsid w:val="00B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B0D88-4830-489A-8A60-EA25E3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