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C7C0" w14:textId="77777777" w:rsidR="0050521C" w:rsidRDefault="0050521C">
      <w:pPr>
        <w:rPr>
          <w:rFonts w:hint="eastAsia"/>
        </w:rPr>
      </w:pPr>
    </w:p>
    <w:p w14:paraId="1D17513D" w14:textId="77777777" w:rsidR="0050521C" w:rsidRDefault="0050521C">
      <w:pPr>
        <w:rPr>
          <w:rFonts w:hint="eastAsia"/>
        </w:rPr>
      </w:pPr>
      <w:r>
        <w:rPr>
          <w:rFonts w:hint="eastAsia"/>
        </w:rPr>
        <w:t>册的拼音怎么拼写</w:t>
      </w:r>
    </w:p>
    <w:p w14:paraId="31E83B89" w14:textId="77777777" w:rsidR="0050521C" w:rsidRDefault="0050521C">
      <w:pPr>
        <w:rPr>
          <w:rFonts w:hint="eastAsia"/>
        </w:rPr>
      </w:pPr>
      <w:r>
        <w:rPr>
          <w:rFonts w:hint="eastAsia"/>
        </w:rPr>
        <w:t>在汉语学习过程中，了解汉字的拼音是基础也是关键的一环。对于“册”这个字而言，它的拼音写作“cè”，其中声母为“c”，韵母为“e”，声调为第四声。这一拼音规则遵循了现代汉语拼音方案的标准，旨在帮助人们准确地发音和记忆汉字。</w:t>
      </w:r>
    </w:p>
    <w:p w14:paraId="12A10192" w14:textId="77777777" w:rsidR="0050521C" w:rsidRDefault="0050521C">
      <w:pPr>
        <w:rPr>
          <w:rFonts w:hint="eastAsia"/>
        </w:rPr>
      </w:pPr>
    </w:p>
    <w:p w14:paraId="57C90FDD" w14:textId="77777777" w:rsidR="0050521C" w:rsidRDefault="0050521C">
      <w:pPr>
        <w:rPr>
          <w:rFonts w:hint="eastAsia"/>
        </w:rPr>
      </w:pPr>
    </w:p>
    <w:p w14:paraId="5BFD36DD" w14:textId="77777777" w:rsidR="0050521C" w:rsidRDefault="0050521C">
      <w:pPr>
        <w:rPr>
          <w:rFonts w:hint="eastAsia"/>
        </w:rPr>
      </w:pPr>
      <w:r>
        <w:rPr>
          <w:rFonts w:hint="eastAsia"/>
        </w:rPr>
        <w:t>汉字“册”的基本含义</w:t>
      </w:r>
    </w:p>
    <w:p w14:paraId="183AF953" w14:textId="77777777" w:rsidR="0050521C" w:rsidRDefault="0050521C">
      <w:pPr>
        <w:rPr>
          <w:rFonts w:hint="eastAsia"/>
        </w:rPr>
      </w:pPr>
      <w:r>
        <w:rPr>
          <w:rFonts w:hint="eastAsia"/>
        </w:rPr>
        <w:t>“册”字作为一个常用汉字，其最基本的意思是指装订好的、可以翻阅的文件或书籍，例如书册、画册等。随着时代的发展，“册”字的使用范围逐渐扩大，除了传统的纸质书籍之外，在电子文档普及的今天，“册”也可以用来指代电子形式的书籍或文档集合。不过，无论形式如何变化，“册”的核心意义——即一组有序的信息集合——始终未变。</w:t>
      </w:r>
    </w:p>
    <w:p w14:paraId="061104DD" w14:textId="77777777" w:rsidR="0050521C" w:rsidRDefault="0050521C">
      <w:pPr>
        <w:rPr>
          <w:rFonts w:hint="eastAsia"/>
        </w:rPr>
      </w:pPr>
    </w:p>
    <w:p w14:paraId="14C0D710" w14:textId="77777777" w:rsidR="0050521C" w:rsidRDefault="0050521C">
      <w:pPr>
        <w:rPr>
          <w:rFonts w:hint="eastAsia"/>
        </w:rPr>
      </w:pPr>
    </w:p>
    <w:p w14:paraId="3FAD3538" w14:textId="77777777" w:rsidR="0050521C" w:rsidRDefault="0050521C">
      <w:pPr>
        <w:rPr>
          <w:rFonts w:hint="eastAsia"/>
        </w:rPr>
      </w:pPr>
      <w:r>
        <w:rPr>
          <w:rFonts w:hint="eastAsia"/>
        </w:rPr>
        <w:t>“册”字的历史渊源</w:t>
      </w:r>
    </w:p>
    <w:p w14:paraId="04301377" w14:textId="77777777" w:rsidR="0050521C" w:rsidRDefault="0050521C">
      <w:pPr>
        <w:rPr>
          <w:rFonts w:hint="eastAsia"/>
        </w:rPr>
      </w:pPr>
      <w:r>
        <w:rPr>
          <w:rFonts w:hint="eastAsia"/>
        </w:rPr>
        <w:t>从甲骨文到今天的简体字，“册”字经历了漫长的发展过程。最初的“册”字形象地描绘了几片竹简用绳子串在一起的样子，反映了古代书籍的形式。随着时间的推移和社会的进步，书写材料不断演变，从竹简到绢帛，再到纸张，但“册”作为书籍的基本概念却一直保留了下来。这也体现了中国文化传承中对知识记录和传播方式变迁的一种见证。</w:t>
      </w:r>
    </w:p>
    <w:p w14:paraId="70F912A6" w14:textId="77777777" w:rsidR="0050521C" w:rsidRDefault="0050521C">
      <w:pPr>
        <w:rPr>
          <w:rFonts w:hint="eastAsia"/>
        </w:rPr>
      </w:pPr>
    </w:p>
    <w:p w14:paraId="19DC5BE9" w14:textId="77777777" w:rsidR="0050521C" w:rsidRDefault="0050521C">
      <w:pPr>
        <w:rPr>
          <w:rFonts w:hint="eastAsia"/>
        </w:rPr>
      </w:pPr>
    </w:p>
    <w:p w14:paraId="6E82F5C0" w14:textId="77777777" w:rsidR="0050521C" w:rsidRDefault="0050521C">
      <w:pPr>
        <w:rPr>
          <w:rFonts w:hint="eastAsia"/>
        </w:rPr>
      </w:pPr>
      <w:r>
        <w:rPr>
          <w:rFonts w:hint="eastAsia"/>
        </w:rPr>
        <w:t>关于“册”字在现代的应用</w:t>
      </w:r>
    </w:p>
    <w:p w14:paraId="29C14267" w14:textId="77777777" w:rsidR="0050521C" w:rsidRDefault="0050521C">
      <w:pPr>
        <w:rPr>
          <w:rFonts w:hint="eastAsia"/>
        </w:rPr>
      </w:pPr>
      <w:r>
        <w:rPr>
          <w:rFonts w:hint="eastAsia"/>
        </w:rPr>
        <w:t>在现代社会，“册”字不仅仅局限于描述实体书籍，它也被广泛应用于各种场合。比如，在官方文件中，我们常常会看到诸如“纪念册”、“档案册”这样的词汇；而在教育领域，学生们的课本也被称为“教材册”。“册”还经常出现在商业产品命名中，如某些软件可能会以“XX操作手册”为名提供给用户详细的使用指南。由此可见，“册”字在现代社会中的应用十分广泛。</w:t>
      </w:r>
    </w:p>
    <w:p w14:paraId="5A905952" w14:textId="77777777" w:rsidR="0050521C" w:rsidRDefault="0050521C">
      <w:pPr>
        <w:rPr>
          <w:rFonts w:hint="eastAsia"/>
        </w:rPr>
      </w:pPr>
    </w:p>
    <w:p w14:paraId="457A6805" w14:textId="77777777" w:rsidR="0050521C" w:rsidRDefault="0050521C">
      <w:pPr>
        <w:rPr>
          <w:rFonts w:hint="eastAsia"/>
        </w:rPr>
      </w:pPr>
    </w:p>
    <w:p w14:paraId="7593D403" w14:textId="77777777" w:rsidR="0050521C" w:rsidRDefault="0050521C">
      <w:pPr>
        <w:rPr>
          <w:rFonts w:hint="eastAsia"/>
        </w:rPr>
      </w:pPr>
      <w:r>
        <w:rPr>
          <w:rFonts w:hint="eastAsia"/>
        </w:rPr>
        <w:t>学习“册”字拼音的重要性</w:t>
      </w:r>
    </w:p>
    <w:p w14:paraId="00D8575C" w14:textId="77777777" w:rsidR="0050521C" w:rsidRDefault="0050521C">
      <w:pPr>
        <w:rPr>
          <w:rFonts w:hint="eastAsia"/>
        </w:rPr>
      </w:pPr>
      <w:r>
        <w:rPr>
          <w:rFonts w:hint="eastAsia"/>
        </w:rPr>
        <w:t>正确掌握“册”字的拼音不仅有助于汉语初学者提高阅读能力，还能增强他们对汉字的理解与记忆。尤其是在数字化学习日益普及的今天，通过拼音输入法快速查找和输入汉字变得尤为重要。因此，无论是对于国内的学生还是海外的汉语爱好者来说，熟悉并掌握像“册”这样常见汉字的拼音都是学习汉语不可或缺的一部分。</w:t>
      </w:r>
    </w:p>
    <w:p w14:paraId="2A7944D2" w14:textId="77777777" w:rsidR="0050521C" w:rsidRDefault="0050521C">
      <w:pPr>
        <w:rPr>
          <w:rFonts w:hint="eastAsia"/>
        </w:rPr>
      </w:pPr>
    </w:p>
    <w:p w14:paraId="27117E24" w14:textId="77777777" w:rsidR="0050521C" w:rsidRDefault="0050521C">
      <w:pPr>
        <w:rPr>
          <w:rFonts w:hint="eastAsia"/>
        </w:rPr>
      </w:pPr>
    </w:p>
    <w:p w14:paraId="3A753EC5" w14:textId="77777777" w:rsidR="0050521C" w:rsidRDefault="00505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C2AC1" w14:textId="6520E81B" w:rsidR="003C05EF" w:rsidRDefault="003C05EF"/>
    <w:sectPr w:rsidR="003C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EF"/>
    <w:rsid w:val="002C7852"/>
    <w:rsid w:val="003C05EF"/>
    <w:rsid w:val="005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E095-14B8-40F9-9434-9C68B7A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